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99652" w14:textId="77777777" w:rsidR="003249A1" w:rsidRDefault="003249A1" w:rsidP="00DF19B3">
      <w:pPr>
        <w:spacing w:after="0" w:line="240" w:lineRule="auto"/>
        <w:rPr>
          <w:rFonts w:ascii="Aptos" w:hAnsi="Aptos" w:cstheme="minorHAnsi"/>
          <w:b/>
          <w:bCs/>
          <w:sz w:val="28"/>
          <w:szCs w:val="28"/>
        </w:rPr>
      </w:pPr>
    </w:p>
    <w:p w14:paraId="7A35135C" w14:textId="30A59BDF" w:rsidR="001052B9" w:rsidRPr="00A731E7" w:rsidRDefault="001B12CB" w:rsidP="00DF19B3">
      <w:pPr>
        <w:spacing w:after="0" w:line="240" w:lineRule="auto"/>
        <w:rPr>
          <w:rFonts w:ascii="Aptos" w:hAnsi="Aptos" w:cstheme="minorHAnsi"/>
          <w:b/>
          <w:bCs/>
          <w:sz w:val="28"/>
          <w:szCs w:val="28"/>
        </w:rPr>
      </w:pPr>
      <w:r w:rsidRPr="00A731E7">
        <w:rPr>
          <w:rFonts w:ascii="Aptos" w:hAnsi="Aptos"/>
          <w:noProof/>
        </w:rPr>
        <w:drawing>
          <wp:anchor distT="0" distB="0" distL="114300" distR="114300" simplePos="0" relativeHeight="251658241" behindDoc="0" locked="0" layoutInCell="1" allowOverlap="1" wp14:anchorId="47AEB5B4" wp14:editId="487DF9FF">
            <wp:simplePos x="0" y="0"/>
            <wp:positionH relativeFrom="margin">
              <wp:align>right</wp:align>
            </wp:positionH>
            <wp:positionV relativeFrom="paragraph">
              <wp:posOffset>269240</wp:posOffset>
            </wp:positionV>
            <wp:extent cx="1019745" cy="784860"/>
            <wp:effectExtent l="0" t="0" r="9525" b="0"/>
            <wp:wrapNone/>
            <wp:docPr id="1" name="Picture 1" descr="A bird with a white and black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ird with a white and black stripe&#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19745" cy="784860"/>
                    </a:xfrm>
                    <a:prstGeom prst="rect">
                      <a:avLst/>
                    </a:prstGeom>
                    <a:solidFill>
                      <a:schemeClr val="accent1">
                        <a:lumMod val="75000"/>
                      </a:schemeClr>
                    </a:solidFill>
                  </pic:spPr>
                </pic:pic>
              </a:graphicData>
            </a:graphic>
            <wp14:sizeRelH relativeFrom="page">
              <wp14:pctWidth>0</wp14:pctWidth>
            </wp14:sizeRelH>
            <wp14:sizeRelV relativeFrom="page">
              <wp14:pctHeight>0</wp14:pctHeight>
            </wp14:sizeRelV>
          </wp:anchor>
        </w:drawing>
      </w:r>
      <w:r w:rsidR="00584ED0" w:rsidRPr="00A731E7">
        <w:rPr>
          <w:rFonts w:ascii="Aptos" w:hAnsi="Aptos" w:cstheme="minorHAnsi"/>
          <w:b/>
          <w:bCs/>
          <w:noProof/>
          <w:sz w:val="28"/>
          <w:szCs w:val="28"/>
        </w:rPr>
        <mc:AlternateContent>
          <mc:Choice Requires="wps">
            <w:drawing>
              <wp:anchor distT="45720" distB="45720" distL="114300" distR="114300" simplePos="0" relativeHeight="251658240" behindDoc="0" locked="0" layoutInCell="1" allowOverlap="1" wp14:anchorId="6BE75903" wp14:editId="1BFA6D28">
                <wp:simplePos x="0" y="0"/>
                <wp:positionH relativeFrom="margin">
                  <wp:align>left</wp:align>
                </wp:positionH>
                <wp:positionV relativeFrom="paragraph">
                  <wp:posOffset>101600</wp:posOffset>
                </wp:positionV>
                <wp:extent cx="6758940" cy="1112520"/>
                <wp:effectExtent l="0" t="0" r="22860" b="11430"/>
                <wp:wrapSquare wrapText="bothSides"/>
                <wp:docPr id="1218213450" name="Text Box 1218213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1112520"/>
                        </a:xfrm>
                        <a:prstGeom prst="rect">
                          <a:avLst/>
                        </a:prstGeom>
                        <a:solidFill>
                          <a:schemeClr val="accent5">
                            <a:lumMod val="75000"/>
                          </a:schemeClr>
                        </a:solidFill>
                        <a:ln w="9525">
                          <a:solidFill>
                            <a:srgbClr val="0070C0"/>
                          </a:solidFill>
                          <a:miter lim="800000"/>
                          <a:headEnd/>
                          <a:tailEnd/>
                        </a:ln>
                      </wps:spPr>
                      <wps:txbx>
                        <w:txbxContent>
                          <w:p w14:paraId="0C530FC4" w14:textId="280DF8DD" w:rsidR="00656731" w:rsidRPr="002F4AE4" w:rsidRDefault="00A24C61" w:rsidP="00434E14">
                            <w:pPr>
                              <w:jc w:val="center"/>
                              <w:rPr>
                                <w:rFonts w:ascii="Aptos" w:hAnsi="Aptos"/>
                                <w:color w:val="FFFFFF" w:themeColor="background1"/>
                                <w:sz w:val="44"/>
                                <w:szCs w:val="44"/>
                              </w:rPr>
                            </w:pPr>
                            <w:r w:rsidRPr="002F4AE4">
                              <w:rPr>
                                <w:rFonts w:ascii="Aptos" w:hAnsi="Aptos"/>
                                <w:color w:val="FFFFFF" w:themeColor="background1"/>
                                <w:sz w:val="44"/>
                                <w:szCs w:val="44"/>
                              </w:rPr>
                              <w:t>South Coast Pigeon Federation Inc</w:t>
                            </w:r>
                          </w:p>
                          <w:p w14:paraId="2A1B3ED6" w14:textId="27E7031C" w:rsidR="00082BE8" w:rsidRPr="002F4AE4" w:rsidRDefault="00835FB7" w:rsidP="00434E14">
                            <w:pPr>
                              <w:jc w:val="center"/>
                              <w:rPr>
                                <w:rFonts w:ascii="Aptos" w:hAnsi="Aptos"/>
                                <w:color w:val="FFFFFF" w:themeColor="background1"/>
                                <w:sz w:val="24"/>
                                <w:szCs w:val="24"/>
                              </w:rPr>
                            </w:pPr>
                            <w:r w:rsidRPr="002F4AE4">
                              <w:rPr>
                                <w:rFonts w:ascii="Aptos" w:hAnsi="Aptos"/>
                                <w:color w:val="FFFFFF" w:themeColor="background1"/>
                                <w:sz w:val="24"/>
                                <w:szCs w:val="24"/>
                              </w:rPr>
                              <w:t xml:space="preserve">Over </w:t>
                            </w:r>
                            <w:r w:rsidR="00A24C61" w:rsidRPr="002F4AE4">
                              <w:rPr>
                                <w:rFonts w:ascii="Aptos" w:hAnsi="Aptos"/>
                                <w:color w:val="FFFFFF" w:themeColor="background1"/>
                                <w:sz w:val="24"/>
                                <w:szCs w:val="24"/>
                              </w:rPr>
                              <w:t>100 years of Pigeon Racing</w:t>
                            </w:r>
                          </w:p>
                          <w:p w14:paraId="2F07B828" w14:textId="39B50470" w:rsidR="00A24C61" w:rsidRPr="002F4AE4" w:rsidRDefault="00BD2005" w:rsidP="00434E14">
                            <w:pPr>
                              <w:jc w:val="center"/>
                              <w:rPr>
                                <w:rFonts w:ascii="Aptos" w:hAnsi="Aptos"/>
                                <w:color w:val="FFFFFF" w:themeColor="background1"/>
                                <w:sz w:val="24"/>
                                <w:szCs w:val="24"/>
                              </w:rPr>
                            </w:pPr>
                            <w:r w:rsidRPr="002F4AE4">
                              <w:rPr>
                                <w:rFonts w:ascii="Aptos" w:hAnsi="Aptos"/>
                                <w:noProof/>
                                <w:color w:val="FFFFFF" w:themeColor="background1"/>
                                <w:sz w:val="24"/>
                                <w:szCs w:val="24"/>
                              </w:rPr>
                              <w:t xml:space="preserve">President:  </w:t>
                            </w:r>
                            <w:r w:rsidR="00E75FC8">
                              <w:rPr>
                                <w:rFonts w:ascii="Aptos" w:hAnsi="Aptos"/>
                                <w:noProof/>
                                <w:color w:val="FFFFFF" w:themeColor="background1"/>
                                <w:sz w:val="24"/>
                                <w:szCs w:val="24"/>
                              </w:rPr>
                              <w:t>Jason Matthews</w:t>
                            </w:r>
                            <w:r w:rsidR="005B6730" w:rsidRPr="002F4AE4">
                              <w:rPr>
                                <w:rFonts w:ascii="Aptos" w:hAnsi="Aptos"/>
                                <w:noProof/>
                                <w:color w:val="FFFFFF" w:themeColor="background1"/>
                                <w:sz w:val="24"/>
                                <w:szCs w:val="24"/>
                              </w:rPr>
                              <w:t xml:space="preserve">    </w:t>
                            </w:r>
                            <w:r w:rsidR="0090334C" w:rsidRPr="002F4AE4">
                              <w:rPr>
                                <w:rFonts w:ascii="Aptos" w:hAnsi="Aptos"/>
                                <w:noProof/>
                                <w:color w:val="FFFFFF" w:themeColor="background1"/>
                                <w:sz w:val="24"/>
                                <w:szCs w:val="24"/>
                              </w:rPr>
                              <w:t xml:space="preserve">    </w:t>
                            </w:r>
                            <w:r w:rsidR="005B6730" w:rsidRPr="002F4AE4">
                              <w:rPr>
                                <w:rFonts w:ascii="Aptos" w:hAnsi="Aptos"/>
                                <w:noProof/>
                                <w:color w:val="FFFFFF" w:themeColor="background1"/>
                                <w:sz w:val="24"/>
                                <w:szCs w:val="24"/>
                              </w:rPr>
                              <w:t xml:space="preserve"> Secretary:  </w:t>
                            </w:r>
                            <w:r w:rsidR="00EC674A">
                              <w:rPr>
                                <w:rFonts w:ascii="Aptos" w:hAnsi="Aptos"/>
                                <w:noProof/>
                                <w:color w:val="FFFFFF" w:themeColor="background1"/>
                                <w:sz w:val="24"/>
                                <w:szCs w:val="24"/>
                              </w:rPr>
                              <w:t>Iris Elliott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75903" id="_x0000_t202" coordsize="21600,21600" o:spt="202" path="m,l,21600r21600,l21600,xe">
                <v:stroke joinstyle="miter"/>
                <v:path gradientshapeok="t" o:connecttype="rect"/>
              </v:shapetype>
              <v:shape id="Text Box 1218213450" o:spid="_x0000_s1026" type="#_x0000_t202" style="position:absolute;margin-left:0;margin-top:8pt;width:532.2pt;height:87.6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" fillcolor="#2e74b5 [2408]" strokecolor="#0070c0">
                <v:textbox>
                  <w:txbxContent>
                    <w:p w14:paraId="0C530FC4" w14:textId="280DF8DD" w:rsidR="00656731" w:rsidRPr="002F4AE4" w:rsidRDefault="00A24C61" w:rsidP="00434E14">
                      <w:pPr>
                        <w:jc w:val="center"/>
                        <w:rPr>
                          <w:rFonts w:ascii="Aptos" w:hAnsi="Aptos"/>
                          <w:color w:val="FFFFFF" w:themeColor="background1"/>
                          <w:sz w:val="44"/>
                          <w:szCs w:val="44"/>
                        </w:rPr>
                      </w:pPr>
                      <w:r w:rsidRPr="002F4AE4">
                        <w:rPr>
                          <w:rFonts w:ascii="Aptos" w:hAnsi="Aptos"/>
                          <w:color w:val="FFFFFF" w:themeColor="background1"/>
                          <w:sz w:val="44"/>
                          <w:szCs w:val="44"/>
                        </w:rPr>
                        <w:t>South Coast Pigeon Federation Inc</w:t>
                      </w:r>
                    </w:p>
                    <w:p w14:paraId="2A1B3ED6" w14:textId="27E7031C" w:rsidR="00082BE8" w:rsidRPr="002F4AE4" w:rsidRDefault="00835FB7" w:rsidP="00434E14">
                      <w:pPr>
                        <w:jc w:val="center"/>
                        <w:rPr>
                          <w:rFonts w:ascii="Aptos" w:hAnsi="Aptos"/>
                          <w:color w:val="FFFFFF" w:themeColor="background1"/>
                          <w:sz w:val="24"/>
                          <w:szCs w:val="24"/>
                        </w:rPr>
                      </w:pPr>
                      <w:r w:rsidRPr="002F4AE4">
                        <w:rPr>
                          <w:rFonts w:ascii="Aptos" w:hAnsi="Aptos"/>
                          <w:color w:val="FFFFFF" w:themeColor="background1"/>
                          <w:sz w:val="24"/>
                          <w:szCs w:val="24"/>
                        </w:rPr>
                        <w:t xml:space="preserve">Over </w:t>
                      </w:r>
                      <w:r w:rsidR="00A24C61" w:rsidRPr="002F4AE4">
                        <w:rPr>
                          <w:rFonts w:ascii="Aptos" w:hAnsi="Aptos"/>
                          <w:color w:val="FFFFFF" w:themeColor="background1"/>
                          <w:sz w:val="24"/>
                          <w:szCs w:val="24"/>
                        </w:rPr>
                        <w:t>100 years of Pigeon Racing</w:t>
                      </w:r>
                    </w:p>
                    <w:p w14:paraId="2F07B828" w14:textId="39B50470" w:rsidR="00A24C61" w:rsidRPr="002F4AE4" w:rsidRDefault="00BD2005" w:rsidP="00434E14">
                      <w:pPr>
                        <w:jc w:val="center"/>
                        <w:rPr>
                          <w:rFonts w:ascii="Aptos" w:hAnsi="Aptos"/>
                          <w:color w:val="FFFFFF" w:themeColor="background1"/>
                          <w:sz w:val="24"/>
                          <w:szCs w:val="24"/>
                        </w:rPr>
                      </w:pPr>
                      <w:r w:rsidRPr="002F4AE4">
                        <w:rPr>
                          <w:rFonts w:ascii="Aptos" w:hAnsi="Aptos"/>
                          <w:noProof/>
                          <w:color w:val="FFFFFF" w:themeColor="background1"/>
                          <w:sz w:val="24"/>
                          <w:szCs w:val="24"/>
                        </w:rPr>
                        <w:t xml:space="preserve">President:  </w:t>
                      </w:r>
                      <w:r w:rsidR="00E75FC8">
                        <w:rPr>
                          <w:rFonts w:ascii="Aptos" w:hAnsi="Aptos"/>
                          <w:noProof/>
                          <w:color w:val="FFFFFF" w:themeColor="background1"/>
                          <w:sz w:val="24"/>
                          <w:szCs w:val="24"/>
                        </w:rPr>
                        <w:t>Jason Matthews</w:t>
                      </w:r>
                      <w:r w:rsidR="005B6730" w:rsidRPr="002F4AE4">
                        <w:rPr>
                          <w:rFonts w:ascii="Aptos" w:hAnsi="Aptos"/>
                          <w:noProof/>
                          <w:color w:val="FFFFFF" w:themeColor="background1"/>
                          <w:sz w:val="24"/>
                          <w:szCs w:val="24"/>
                        </w:rPr>
                        <w:t xml:space="preserve">    </w:t>
                      </w:r>
                      <w:r w:rsidR="0090334C" w:rsidRPr="002F4AE4">
                        <w:rPr>
                          <w:rFonts w:ascii="Aptos" w:hAnsi="Aptos"/>
                          <w:noProof/>
                          <w:color w:val="FFFFFF" w:themeColor="background1"/>
                          <w:sz w:val="24"/>
                          <w:szCs w:val="24"/>
                        </w:rPr>
                        <w:t xml:space="preserve">    </w:t>
                      </w:r>
                      <w:r w:rsidR="005B6730" w:rsidRPr="002F4AE4">
                        <w:rPr>
                          <w:rFonts w:ascii="Aptos" w:hAnsi="Aptos"/>
                          <w:noProof/>
                          <w:color w:val="FFFFFF" w:themeColor="background1"/>
                          <w:sz w:val="24"/>
                          <w:szCs w:val="24"/>
                        </w:rPr>
                        <w:t xml:space="preserve"> Secretary:  </w:t>
                      </w:r>
                      <w:r w:rsidR="00EC674A">
                        <w:rPr>
                          <w:rFonts w:ascii="Aptos" w:hAnsi="Aptos"/>
                          <w:noProof/>
                          <w:color w:val="FFFFFF" w:themeColor="background1"/>
                          <w:sz w:val="24"/>
                          <w:szCs w:val="24"/>
                        </w:rPr>
                        <w:t>Iris Elliott</w:t>
                      </w:r>
                    </w:p>
                  </w:txbxContent>
                </v:textbox>
                <w10:wrap type="square" anchorx="margin"/>
              </v:shape>
            </w:pict>
          </mc:Fallback>
        </mc:AlternateContent>
      </w:r>
    </w:p>
    <w:p w14:paraId="7A719CAF" w14:textId="779B726D" w:rsidR="00C6777B" w:rsidRPr="00A731E7" w:rsidRDefault="00C27DB1" w:rsidP="000D3770">
      <w:pPr>
        <w:jc w:val="center"/>
        <w:rPr>
          <w:rFonts w:ascii="Aptos" w:hAnsi="Aptos" w:cstheme="minorHAnsi"/>
          <w:b/>
          <w:bCs/>
          <w:sz w:val="28"/>
          <w:szCs w:val="28"/>
        </w:rPr>
      </w:pPr>
      <w:r w:rsidRPr="00A731E7">
        <w:rPr>
          <w:rFonts w:ascii="Aptos" w:hAnsi="Aptos" w:cstheme="minorHAnsi"/>
          <w:b/>
          <w:bCs/>
          <w:sz w:val="28"/>
          <w:szCs w:val="28"/>
        </w:rPr>
        <w:t xml:space="preserve">SCF </w:t>
      </w:r>
      <w:r w:rsidR="00F71E2B" w:rsidRPr="00A731E7">
        <w:rPr>
          <w:rFonts w:ascii="Aptos" w:hAnsi="Aptos" w:cstheme="minorHAnsi"/>
          <w:b/>
          <w:bCs/>
          <w:sz w:val="28"/>
          <w:szCs w:val="28"/>
        </w:rPr>
        <w:t>Committee</w:t>
      </w:r>
      <w:r w:rsidR="00391842" w:rsidRPr="00A731E7">
        <w:rPr>
          <w:rFonts w:ascii="Aptos" w:hAnsi="Aptos" w:cstheme="minorHAnsi"/>
          <w:b/>
          <w:bCs/>
          <w:sz w:val="28"/>
          <w:szCs w:val="28"/>
        </w:rPr>
        <w:t xml:space="preserve"> </w:t>
      </w:r>
      <w:r w:rsidR="00C6777B" w:rsidRPr="00A731E7">
        <w:rPr>
          <w:rFonts w:ascii="Aptos" w:hAnsi="Aptos" w:cstheme="minorHAnsi"/>
          <w:b/>
          <w:bCs/>
          <w:sz w:val="28"/>
          <w:szCs w:val="28"/>
        </w:rPr>
        <w:t>Meeting</w:t>
      </w:r>
      <w:r w:rsidR="00B36A77" w:rsidRPr="00A731E7">
        <w:rPr>
          <w:rFonts w:ascii="Aptos" w:hAnsi="Aptos" w:cstheme="minorHAnsi"/>
          <w:b/>
          <w:bCs/>
          <w:sz w:val="28"/>
          <w:szCs w:val="28"/>
        </w:rPr>
        <w:t xml:space="preserve"> (</w:t>
      </w:r>
      <w:r w:rsidR="002B139B">
        <w:rPr>
          <w:rFonts w:ascii="Aptos" w:hAnsi="Aptos" w:cstheme="minorHAnsi"/>
          <w:b/>
          <w:bCs/>
          <w:sz w:val="28"/>
          <w:szCs w:val="28"/>
        </w:rPr>
        <w:t>4</w:t>
      </w:r>
      <w:r w:rsidR="00B36A77" w:rsidRPr="00A731E7">
        <w:rPr>
          <w:rFonts w:ascii="Aptos" w:hAnsi="Aptos" w:cstheme="minorHAnsi"/>
          <w:b/>
          <w:bCs/>
          <w:sz w:val="28"/>
          <w:szCs w:val="28"/>
        </w:rPr>
        <w:t>)</w:t>
      </w:r>
    </w:p>
    <w:p w14:paraId="0E4820F1" w14:textId="430B3B6E" w:rsidR="000D3770" w:rsidRPr="00A731E7" w:rsidRDefault="000D3770" w:rsidP="000D3770">
      <w:pPr>
        <w:jc w:val="center"/>
        <w:rPr>
          <w:rFonts w:ascii="Aptos" w:hAnsi="Aptos" w:cstheme="minorHAnsi"/>
          <w:b/>
          <w:bCs/>
          <w:sz w:val="28"/>
          <w:szCs w:val="28"/>
        </w:rPr>
      </w:pPr>
      <w:r w:rsidRPr="00A731E7">
        <w:rPr>
          <w:rFonts w:ascii="Aptos" w:hAnsi="Aptos" w:cstheme="minorHAnsi"/>
          <w:b/>
          <w:bCs/>
          <w:sz w:val="28"/>
          <w:szCs w:val="28"/>
        </w:rPr>
        <w:t xml:space="preserve"> </w:t>
      </w:r>
      <w:r w:rsidR="003249A1">
        <w:rPr>
          <w:rFonts w:ascii="Aptos" w:hAnsi="Aptos" w:cstheme="minorHAnsi"/>
          <w:b/>
          <w:bCs/>
          <w:sz w:val="28"/>
          <w:szCs w:val="28"/>
        </w:rPr>
        <w:t>H</w:t>
      </w:r>
      <w:r w:rsidR="00C27DB1" w:rsidRPr="00A731E7">
        <w:rPr>
          <w:rFonts w:ascii="Aptos" w:hAnsi="Aptos" w:cstheme="minorHAnsi"/>
          <w:b/>
          <w:bCs/>
          <w:sz w:val="28"/>
          <w:szCs w:val="28"/>
        </w:rPr>
        <w:t xml:space="preserve">eld </w:t>
      </w:r>
      <w:r w:rsidRPr="00A731E7">
        <w:rPr>
          <w:rFonts w:ascii="Aptos" w:hAnsi="Aptos" w:cstheme="minorHAnsi"/>
          <w:b/>
          <w:bCs/>
          <w:sz w:val="28"/>
          <w:szCs w:val="28"/>
        </w:rPr>
        <w:t>on</w:t>
      </w:r>
      <w:r w:rsidR="00C6777B" w:rsidRPr="00A731E7">
        <w:rPr>
          <w:rFonts w:ascii="Aptos" w:hAnsi="Aptos" w:cstheme="minorHAnsi"/>
          <w:b/>
          <w:bCs/>
          <w:sz w:val="28"/>
          <w:szCs w:val="28"/>
        </w:rPr>
        <w:t xml:space="preserve"> </w:t>
      </w:r>
      <w:r w:rsidR="002B139B">
        <w:rPr>
          <w:rFonts w:ascii="Aptos" w:hAnsi="Aptos" w:cstheme="minorHAnsi"/>
          <w:b/>
          <w:bCs/>
          <w:sz w:val="28"/>
          <w:szCs w:val="28"/>
        </w:rPr>
        <w:t>Wednesday 3</w:t>
      </w:r>
      <w:r w:rsidR="002B139B" w:rsidRPr="002B139B">
        <w:rPr>
          <w:rFonts w:ascii="Aptos" w:hAnsi="Aptos" w:cstheme="minorHAnsi"/>
          <w:b/>
          <w:bCs/>
          <w:sz w:val="28"/>
          <w:szCs w:val="28"/>
          <w:vertAlign w:val="superscript"/>
        </w:rPr>
        <w:t>rd</w:t>
      </w:r>
      <w:r w:rsidR="002B139B">
        <w:rPr>
          <w:rFonts w:ascii="Aptos" w:hAnsi="Aptos" w:cstheme="minorHAnsi"/>
          <w:b/>
          <w:bCs/>
          <w:sz w:val="28"/>
          <w:szCs w:val="28"/>
        </w:rPr>
        <w:t xml:space="preserve"> April</w:t>
      </w:r>
      <w:r w:rsidR="00DA2903" w:rsidRPr="00A731E7">
        <w:rPr>
          <w:rFonts w:ascii="Aptos" w:hAnsi="Aptos" w:cstheme="minorHAnsi"/>
          <w:b/>
          <w:bCs/>
          <w:sz w:val="28"/>
          <w:szCs w:val="28"/>
        </w:rPr>
        <w:t xml:space="preserve"> 2024</w:t>
      </w:r>
      <w:r w:rsidRPr="00A731E7">
        <w:rPr>
          <w:rFonts w:ascii="Aptos" w:hAnsi="Aptos" w:cstheme="minorHAnsi"/>
          <w:b/>
          <w:bCs/>
          <w:sz w:val="28"/>
          <w:szCs w:val="28"/>
        </w:rPr>
        <w:t xml:space="preserve"> at </w:t>
      </w:r>
      <w:r w:rsidR="00F80F15">
        <w:rPr>
          <w:rFonts w:ascii="Aptos" w:hAnsi="Aptos" w:cstheme="minorHAnsi"/>
          <w:b/>
          <w:bCs/>
          <w:sz w:val="28"/>
          <w:szCs w:val="28"/>
        </w:rPr>
        <w:t>7.00pm</w:t>
      </w:r>
    </w:p>
    <w:p w14:paraId="419AB9B8" w14:textId="2A8F6076" w:rsidR="00E160AF" w:rsidRPr="006A104D" w:rsidRDefault="000D3770" w:rsidP="000B3114">
      <w:pPr>
        <w:jc w:val="center"/>
        <w:rPr>
          <w:rFonts w:ascii="Aptos" w:hAnsi="Aptos" w:cstheme="minorHAnsi"/>
          <w:b/>
          <w:bCs/>
          <w:sz w:val="28"/>
          <w:szCs w:val="28"/>
        </w:rPr>
      </w:pPr>
      <w:r w:rsidRPr="00A731E7">
        <w:rPr>
          <w:rFonts w:ascii="Aptos" w:hAnsi="Aptos" w:cstheme="minorHAnsi"/>
          <w:b/>
          <w:bCs/>
          <w:sz w:val="28"/>
          <w:szCs w:val="28"/>
        </w:rPr>
        <w:t xml:space="preserve">Venue: </w:t>
      </w:r>
      <w:r w:rsidR="00A93EAC" w:rsidRPr="00A731E7">
        <w:rPr>
          <w:rFonts w:ascii="Aptos" w:hAnsi="Aptos" w:cstheme="minorHAnsi"/>
          <w:b/>
          <w:bCs/>
          <w:sz w:val="28"/>
          <w:szCs w:val="28"/>
        </w:rPr>
        <w:t xml:space="preserve"> </w:t>
      </w:r>
      <w:r w:rsidR="000B3114">
        <w:rPr>
          <w:rFonts w:ascii="Aptos" w:hAnsi="Aptos" w:cstheme="minorHAnsi"/>
          <w:b/>
          <w:bCs/>
          <w:sz w:val="28"/>
          <w:szCs w:val="28"/>
        </w:rPr>
        <w:t xml:space="preserve">Saphire Room - </w:t>
      </w:r>
      <w:r w:rsidR="002B139B">
        <w:rPr>
          <w:rFonts w:ascii="Aptos" w:hAnsi="Aptos" w:cstheme="minorHAnsi"/>
          <w:b/>
          <w:bCs/>
          <w:sz w:val="28"/>
          <w:szCs w:val="28"/>
        </w:rPr>
        <w:t>Warilla Bowling Club</w:t>
      </w:r>
      <w:r w:rsidR="00901532">
        <w:rPr>
          <w:rFonts w:ascii="Aptos" w:hAnsi="Aptos" w:cstheme="minorHAnsi"/>
          <w:b/>
          <w:bCs/>
          <w:sz w:val="28"/>
          <w:szCs w:val="28"/>
        </w:rPr>
        <w:br/>
      </w:r>
    </w:p>
    <w:p w14:paraId="25F451E9" w14:textId="7487709C" w:rsidR="00EA41A0" w:rsidRPr="00A731E7" w:rsidRDefault="00682136" w:rsidP="00E1251A">
      <w:pPr>
        <w:ind w:left="2880" w:hanging="2880"/>
        <w:rPr>
          <w:rFonts w:ascii="Aptos" w:hAnsi="Aptos" w:cstheme="minorHAnsi"/>
        </w:rPr>
      </w:pPr>
      <w:r w:rsidRPr="00A731E7">
        <w:rPr>
          <w:rFonts w:ascii="Aptos" w:hAnsi="Aptos" w:cstheme="minorHAnsi"/>
          <w:b/>
          <w:bCs/>
        </w:rPr>
        <w:t>R</w:t>
      </w:r>
      <w:r w:rsidR="00214FED" w:rsidRPr="00A731E7">
        <w:rPr>
          <w:rFonts w:ascii="Aptos" w:hAnsi="Aptos" w:cstheme="minorHAnsi"/>
          <w:b/>
          <w:bCs/>
        </w:rPr>
        <w:t>ecord of Attendance:</w:t>
      </w:r>
      <w:r w:rsidR="005B5183" w:rsidRPr="00A731E7">
        <w:rPr>
          <w:rFonts w:ascii="Aptos" w:hAnsi="Aptos" w:cstheme="minorHAnsi"/>
          <w:b/>
          <w:bCs/>
        </w:rPr>
        <w:tab/>
      </w:r>
      <w:r w:rsidR="006025C2">
        <w:rPr>
          <w:rFonts w:ascii="Aptos" w:hAnsi="Aptos" w:cstheme="minorHAnsi"/>
        </w:rPr>
        <w:t xml:space="preserve">Jason Matthews, Alan Zahra, </w:t>
      </w:r>
      <w:r w:rsidR="00BA2636">
        <w:rPr>
          <w:rFonts w:ascii="Aptos" w:hAnsi="Aptos" w:cstheme="minorHAnsi"/>
        </w:rPr>
        <w:t>Trevor Gasseling, Matt Nelson, Luca Krkovski, Alec</w:t>
      </w:r>
      <w:r w:rsidR="00DB6426">
        <w:rPr>
          <w:rFonts w:ascii="Aptos" w:hAnsi="Aptos" w:cstheme="minorHAnsi"/>
        </w:rPr>
        <w:t> </w:t>
      </w:r>
      <w:r w:rsidR="00BA2636">
        <w:rPr>
          <w:rFonts w:ascii="Aptos" w:hAnsi="Aptos" w:cstheme="minorHAnsi"/>
        </w:rPr>
        <w:t>Krkovski</w:t>
      </w:r>
      <w:r w:rsidR="005C4A43">
        <w:rPr>
          <w:rFonts w:ascii="Aptos" w:hAnsi="Aptos" w:cstheme="minorHAnsi"/>
        </w:rPr>
        <w:t xml:space="preserve">, </w:t>
      </w:r>
      <w:r w:rsidR="00925171">
        <w:rPr>
          <w:rFonts w:ascii="Aptos" w:hAnsi="Aptos" w:cstheme="minorHAnsi"/>
        </w:rPr>
        <w:t xml:space="preserve">Paul Barnes, </w:t>
      </w:r>
      <w:r w:rsidR="005C4A43">
        <w:rPr>
          <w:rFonts w:ascii="Aptos" w:hAnsi="Aptos" w:cstheme="minorHAnsi"/>
        </w:rPr>
        <w:t>Iris Elliott</w:t>
      </w:r>
      <w:r w:rsidR="00D66706" w:rsidRPr="00A731E7">
        <w:rPr>
          <w:rFonts w:ascii="Aptos" w:hAnsi="Aptos" w:cstheme="minorHAnsi"/>
        </w:rPr>
        <w:t xml:space="preserve"> (minutes)</w:t>
      </w:r>
    </w:p>
    <w:p w14:paraId="186EEEB0" w14:textId="49197F3A" w:rsidR="007918BE" w:rsidRPr="00A731E7" w:rsidRDefault="00A94499" w:rsidP="00E1251A">
      <w:pPr>
        <w:ind w:left="2880" w:hanging="2880"/>
        <w:rPr>
          <w:rFonts w:ascii="Aptos" w:hAnsi="Aptos" w:cstheme="minorHAnsi"/>
        </w:rPr>
      </w:pPr>
      <w:r w:rsidRPr="00A731E7">
        <w:rPr>
          <w:rFonts w:ascii="Aptos" w:hAnsi="Aptos" w:cstheme="minorHAnsi"/>
          <w:b/>
          <w:bCs/>
        </w:rPr>
        <w:t>Apologies:</w:t>
      </w:r>
      <w:r w:rsidRPr="00A731E7">
        <w:rPr>
          <w:rFonts w:ascii="Aptos" w:hAnsi="Aptos" w:cstheme="minorHAnsi"/>
          <w:b/>
          <w:bCs/>
        </w:rPr>
        <w:tab/>
      </w:r>
      <w:r w:rsidR="00CA13EC">
        <w:rPr>
          <w:rFonts w:ascii="Aptos" w:hAnsi="Aptos" w:cstheme="minorHAnsi"/>
        </w:rPr>
        <w:t>Nil</w:t>
      </w:r>
    </w:p>
    <w:p w14:paraId="0A7F6B59" w14:textId="77777777" w:rsidR="00E1251A" w:rsidRDefault="00E1251A" w:rsidP="00E1251A">
      <w:pPr>
        <w:spacing w:before="120"/>
        <w:rPr>
          <w:rFonts w:ascii="Aptos" w:hAnsi="Aptos" w:cstheme="minorHAnsi"/>
          <w:b/>
          <w:bCs/>
        </w:rPr>
      </w:pPr>
    </w:p>
    <w:p w14:paraId="6EACE520" w14:textId="77DF3D81" w:rsidR="007918BE" w:rsidRDefault="00EF56E1" w:rsidP="00E1251A">
      <w:pPr>
        <w:spacing w:before="120"/>
        <w:rPr>
          <w:rFonts w:ascii="Aptos" w:hAnsi="Aptos" w:cstheme="minorHAnsi"/>
        </w:rPr>
      </w:pPr>
      <w:r w:rsidRPr="00A731E7">
        <w:rPr>
          <w:rFonts w:ascii="Aptos" w:hAnsi="Aptos" w:cstheme="minorHAnsi"/>
          <w:b/>
          <w:bCs/>
        </w:rPr>
        <w:t>Minutes of Previous Meeting</w:t>
      </w:r>
      <w:r w:rsidR="00EF2309" w:rsidRPr="00A731E7">
        <w:rPr>
          <w:rFonts w:ascii="Aptos" w:hAnsi="Aptos" w:cstheme="minorHAnsi"/>
          <w:b/>
          <w:bCs/>
        </w:rPr>
        <w:t xml:space="preserve"> </w:t>
      </w:r>
      <w:r w:rsidR="00EF2309" w:rsidRPr="00A731E7">
        <w:rPr>
          <w:rFonts w:ascii="Aptos" w:hAnsi="Aptos" w:cstheme="minorHAnsi"/>
        </w:rPr>
        <w:t xml:space="preserve">held on </w:t>
      </w:r>
      <w:r w:rsidR="002B139B">
        <w:rPr>
          <w:rFonts w:ascii="Aptos" w:hAnsi="Aptos" w:cstheme="minorHAnsi"/>
        </w:rPr>
        <w:t>Wednesday</w:t>
      </w:r>
      <w:r w:rsidR="009664E6">
        <w:rPr>
          <w:rFonts w:ascii="Aptos" w:hAnsi="Aptos" w:cstheme="minorHAnsi"/>
        </w:rPr>
        <w:t>,</w:t>
      </w:r>
      <w:r w:rsidR="002B139B">
        <w:rPr>
          <w:rFonts w:ascii="Aptos" w:hAnsi="Aptos" w:cstheme="minorHAnsi"/>
        </w:rPr>
        <w:t>6</w:t>
      </w:r>
      <w:r w:rsidR="002B139B" w:rsidRPr="002B139B">
        <w:rPr>
          <w:rFonts w:ascii="Aptos" w:hAnsi="Aptos" w:cstheme="minorHAnsi"/>
          <w:vertAlign w:val="superscript"/>
        </w:rPr>
        <w:t>th</w:t>
      </w:r>
      <w:r w:rsidR="002B139B">
        <w:rPr>
          <w:rFonts w:ascii="Aptos" w:hAnsi="Aptos" w:cstheme="minorHAnsi"/>
        </w:rPr>
        <w:t xml:space="preserve"> March</w:t>
      </w:r>
      <w:r w:rsidR="00411344">
        <w:rPr>
          <w:rFonts w:ascii="Aptos" w:hAnsi="Aptos" w:cstheme="minorHAnsi"/>
        </w:rPr>
        <w:t xml:space="preserve"> 2024</w:t>
      </w:r>
      <w:r w:rsidR="00EF2309" w:rsidRPr="00A731E7">
        <w:rPr>
          <w:rFonts w:ascii="Aptos" w:hAnsi="Aptos" w:cstheme="minorHAnsi"/>
        </w:rPr>
        <w:t xml:space="preserve"> was </w:t>
      </w:r>
      <w:r w:rsidR="00454989" w:rsidRPr="00A731E7">
        <w:rPr>
          <w:rFonts w:ascii="Aptos" w:hAnsi="Aptos" w:cstheme="minorHAnsi"/>
        </w:rPr>
        <w:t>read</w:t>
      </w:r>
      <w:r w:rsidR="007468A7" w:rsidRPr="00A731E7">
        <w:rPr>
          <w:rFonts w:ascii="Aptos" w:hAnsi="Aptos" w:cstheme="minorHAnsi"/>
        </w:rPr>
        <w:t xml:space="preserve"> to the</w:t>
      </w:r>
      <w:r w:rsidR="00411344">
        <w:rPr>
          <w:rFonts w:ascii="Aptos" w:hAnsi="Aptos" w:cstheme="minorHAnsi"/>
        </w:rPr>
        <w:t xml:space="preserve"> </w:t>
      </w:r>
      <w:r w:rsidR="00B026F6" w:rsidRPr="00A731E7">
        <w:rPr>
          <w:rFonts w:ascii="Aptos" w:hAnsi="Aptos" w:cstheme="minorHAnsi"/>
        </w:rPr>
        <w:t>SCF</w:t>
      </w:r>
      <w:r w:rsidR="007468A7" w:rsidRPr="00A731E7">
        <w:rPr>
          <w:rFonts w:ascii="Aptos" w:hAnsi="Aptos" w:cstheme="minorHAnsi"/>
        </w:rPr>
        <w:t xml:space="preserve"> Committee</w:t>
      </w:r>
    </w:p>
    <w:p w14:paraId="5CD475D5" w14:textId="77777777" w:rsidR="002B139B" w:rsidRDefault="002B139B" w:rsidP="00E1251A">
      <w:pPr>
        <w:spacing w:before="120"/>
        <w:rPr>
          <w:rFonts w:ascii="Aptos" w:hAnsi="Aptos" w:cstheme="minorHAnsi"/>
        </w:rPr>
      </w:pPr>
    </w:p>
    <w:p w14:paraId="1502BBB3" w14:textId="1A5437A0" w:rsidR="002B139B" w:rsidRDefault="002B139B" w:rsidP="00E1251A">
      <w:pPr>
        <w:spacing w:line="240" w:lineRule="auto"/>
        <w:rPr>
          <w:rFonts w:ascii="Aptos" w:hAnsi="Aptos" w:cstheme="minorHAnsi"/>
        </w:rPr>
      </w:pPr>
      <w:r w:rsidRPr="00A731E7">
        <w:rPr>
          <w:rFonts w:ascii="Aptos" w:hAnsi="Aptos" w:cstheme="minorHAnsi"/>
        </w:rPr>
        <w:t xml:space="preserve">Moved:  </w:t>
      </w:r>
      <w:r w:rsidR="008205B1">
        <w:rPr>
          <w:rFonts w:ascii="Aptos" w:hAnsi="Aptos" w:cstheme="minorHAnsi"/>
        </w:rPr>
        <w:t>Matt Nelson</w:t>
      </w:r>
      <w:r w:rsidRPr="00A731E7">
        <w:rPr>
          <w:rFonts w:ascii="Aptos" w:hAnsi="Aptos" w:cstheme="minorHAnsi"/>
        </w:rPr>
        <w:tab/>
      </w:r>
      <w:r w:rsidRPr="00A731E7">
        <w:rPr>
          <w:rFonts w:ascii="Aptos" w:hAnsi="Aptos" w:cstheme="minorHAnsi"/>
        </w:rPr>
        <w:tab/>
      </w:r>
      <w:r>
        <w:rPr>
          <w:rFonts w:ascii="Aptos" w:hAnsi="Aptos" w:cstheme="minorHAnsi"/>
        </w:rPr>
        <w:tab/>
      </w:r>
      <w:r>
        <w:rPr>
          <w:rFonts w:ascii="Aptos" w:hAnsi="Aptos" w:cstheme="minorHAnsi"/>
        </w:rPr>
        <w:tab/>
      </w:r>
      <w:r w:rsidRPr="00A731E7">
        <w:rPr>
          <w:rFonts w:ascii="Aptos" w:hAnsi="Aptos" w:cstheme="minorHAnsi"/>
        </w:rPr>
        <w:t xml:space="preserve">Seconded:  </w:t>
      </w:r>
      <w:r w:rsidR="008205B1">
        <w:rPr>
          <w:rFonts w:ascii="Aptos" w:hAnsi="Aptos" w:cstheme="minorHAnsi"/>
        </w:rPr>
        <w:t>Alec Krkovski</w:t>
      </w:r>
    </w:p>
    <w:p w14:paraId="54B0D089" w14:textId="77777777" w:rsidR="002E19DA" w:rsidRDefault="002E19DA" w:rsidP="002B139B">
      <w:pPr>
        <w:spacing w:after="0" w:line="240" w:lineRule="auto"/>
        <w:rPr>
          <w:rFonts w:ascii="Aptos" w:hAnsi="Aptos" w:cstheme="minorHAnsi"/>
        </w:rPr>
      </w:pPr>
    </w:p>
    <w:p w14:paraId="2948D2B0" w14:textId="3F9A5AAF" w:rsidR="002B139B" w:rsidRDefault="002E19DA" w:rsidP="00EE6624">
      <w:pPr>
        <w:spacing w:before="120" w:after="120"/>
        <w:rPr>
          <w:rFonts w:ascii="Aptos" w:hAnsi="Aptos" w:cstheme="minorHAnsi"/>
        </w:rPr>
      </w:pPr>
      <w:r>
        <w:rPr>
          <w:rFonts w:ascii="Aptos" w:hAnsi="Aptos" w:cstheme="minorHAnsi"/>
          <w:noProof/>
        </w:rPr>
        <mc:AlternateContent>
          <mc:Choice Requires="wps">
            <w:drawing>
              <wp:anchor distT="0" distB="0" distL="114300" distR="114300" simplePos="0" relativeHeight="251659265" behindDoc="0" locked="0" layoutInCell="1" allowOverlap="1" wp14:anchorId="0568D7B7" wp14:editId="14312B35">
                <wp:simplePos x="0" y="0"/>
                <wp:positionH relativeFrom="margin">
                  <wp:align>left</wp:align>
                </wp:positionH>
                <wp:positionV relativeFrom="paragraph">
                  <wp:posOffset>111320</wp:posOffset>
                </wp:positionV>
                <wp:extent cx="6734908" cy="474785"/>
                <wp:effectExtent l="0" t="0" r="27940" b="20955"/>
                <wp:wrapNone/>
                <wp:docPr id="1172296753" name="Rectangle 1"/>
                <wp:cNvGraphicFramePr/>
                <a:graphic xmlns:a="http://schemas.openxmlformats.org/drawingml/2006/main">
                  <a:graphicData uri="http://schemas.microsoft.com/office/word/2010/wordprocessingShape">
                    <wps:wsp>
                      <wps:cNvSpPr/>
                      <wps:spPr>
                        <a:xfrm>
                          <a:off x="0" y="0"/>
                          <a:ext cx="6734908" cy="47478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C4A3F93" w14:textId="462DF901" w:rsidR="00F65A5D" w:rsidRPr="00F65A5D" w:rsidRDefault="00F65A5D" w:rsidP="00F65A5D">
                            <w:pPr>
                              <w:spacing w:after="0"/>
                              <w:jc w:val="center"/>
                              <w:rPr>
                                <w:rFonts w:ascii="Aptos" w:hAnsi="Aptos" w:cstheme="minorHAnsi"/>
                                <w:b/>
                                <w:bCs/>
                                <w:sz w:val="36"/>
                                <w:szCs w:val="36"/>
                              </w:rPr>
                            </w:pPr>
                            <w:bookmarkStart w:id="0" w:name="_Hlk163158710"/>
                            <w:r w:rsidRPr="00F65A5D">
                              <w:rPr>
                                <w:rFonts w:ascii="Aptos" w:hAnsi="Aptos" w:cstheme="minorHAnsi"/>
                                <w:sz w:val="36"/>
                                <w:szCs w:val="36"/>
                              </w:rPr>
                              <w:t>Business arising from the Previous Minutes</w:t>
                            </w:r>
                          </w:p>
                          <w:bookmarkEnd w:id="0"/>
                          <w:p w14:paraId="4B297602" w14:textId="77777777" w:rsidR="00F65A5D" w:rsidRPr="00F65A5D" w:rsidRDefault="00F65A5D" w:rsidP="00F65A5D">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8D7B7" id="Rectangle 1" o:spid="_x0000_s1027" style="position:absolute;margin-left:0;margin-top:8.75pt;width:530.3pt;height:37.4pt;z-index:25165926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" fillcolor="#4472c4 [3204]" strokecolor="#09101d [484]" strokeweight="1pt">
                <v:textbox>
                  <w:txbxContent>
                    <w:p w14:paraId="0C4A3F93" w14:textId="462DF901" w:rsidR="00F65A5D" w:rsidRPr="00F65A5D" w:rsidRDefault="00F65A5D" w:rsidP="00F65A5D">
                      <w:pPr>
                        <w:spacing w:after="0"/>
                        <w:jc w:val="center"/>
                        <w:cnfStyle w:val="101000000000" w:firstRow="1" w:lastRow="0" w:firstColumn="1" w:lastColumn="0" w:oddVBand="0" w:evenVBand="0" w:oddHBand="0" w:evenHBand="0" w:firstRowFirstColumn="0" w:firstRowLastColumn="0" w:lastRowFirstColumn="0" w:lastRowLastColumn="0"/>
                        <w:rPr>
                          <w:rFonts w:ascii="Aptos" w:hAnsi="Aptos" w:cstheme="minorHAnsi"/>
                          <w:b/>
                          <w:bCs/>
                          <w:sz w:val="36"/>
                          <w:szCs w:val="36"/>
                        </w:rPr>
                      </w:pPr>
                      <w:bookmarkStart w:id="1" w:name="_Hlk163158710"/>
                      <w:r w:rsidRPr="00F65A5D">
                        <w:rPr>
                          <w:rFonts w:ascii="Aptos" w:hAnsi="Aptos" w:cstheme="minorHAnsi"/>
                          <w:sz w:val="36"/>
                          <w:szCs w:val="36"/>
                        </w:rPr>
                        <w:t>Business arising from the Previous Minutes</w:t>
                      </w:r>
                    </w:p>
                    <w:bookmarkEnd w:id="1"/>
                    <w:p w14:paraId="4B297602" w14:textId="77777777" w:rsidR="00F65A5D" w:rsidRPr="00F65A5D" w:rsidRDefault="00F65A5D" w:rsidP="00F65A5D">
                      <w:pPr>
                        <w:jc w:val="center"/>
                        <w:rPr>
                          <w:sz w:val="24"/>
                          <w:szCs w:val="24"/>
                        </w:rPr>
                      </w:pPr>
                    </w:p>
                  </w:txbxContent>
                </v:textbox>
                <w10:wrap anchorx="margin"/>
              </v:rect>
            </w:pict>
          </mc:Fallback>
        </mc:AlternateContent>
      </w:r>
    </w:p>
    <w:p w14:paraId="41F18AA4" w14:textId="3F306B8A" w:rsidR="00F65A5D" w:rsidRDefault="00F65A5D" w:rsidP="00F65A5D">
      <w:pPr>
        <w:rPr>
          <w:rFonts w:ascii="Aptos" w:hAnsi="Aptos" w:cstheme="minorHAnsi"/>
          <w:b/>
          <w:bCs/>
        </w:rPr>
      </w:pPr>
    </w:p>
    <w:p w14:paraId="767035A2" w14:textId="120F3033" w:rsidR="00F65A5D" w:rsidRPr="00F65A5D" w:rsidRDefault="00F65A5D" w:rsidP="00E1251A">
      <w:pPr>
        <w:spacing w:after="0"/>
        <w:rPr>
          <w:rFonts w:ascii="Aptos" w:hAnsi="Aptos" w:cstheme="minorHAnsi"/>
          <w:b/>
          <w:bCs/>
        </w:rPr>
      </w:pPr>
      <w:r w:rsidRPr="00F65A5D">
        <w:rPr>
          <w:rFonts w:ascii="Aptos" w:hAnsi="Aptos" w:cstheme="minorHAnsi"/>
          <w:b/>
          <w:bCs/>
        </w:rPr>
        <w:t>GRAPHICS ON TRUCK</w:t>
      </w:r>
    </w:p>
    <w:p w14:paraId="49C66D61" w14:textId="77777777" w:rsidR="00F65A5D" w:rsidRPr="00F65A5D" w:rsidRDefault="00F65A5D" w:rsidP="00E1251A">
      <w:pPr>
        <w:spacing w:after="0"/>
        <w:rPr>
          <w:rFonts w:ascii="Aptos" w:hAnsi="Aptos" w:cstheme="minorHAnsi"/>
        </w:rPr>
      </w:pPr>
      <w:r w:rsidRPr="00F65A5D">
        <w:rPr>
          <w:rFonts w:ascii="Aptos" w:hAnsi="Aptos" w:cstheme="minorHAnsi"/>
        </w:rPr>
        <w:t>ACTION 11.4</w:t>
      </w:r>
      <w:r w:rsidRPr="00F65A5D">
        <w:rPr>
          <w:rFonts w:ascii="Aptos" w:hAnsi="Aptos" w:cstheme="minorHAnsi"/>
          <w:b/>
          <w:bCs/>
        </w:rPr>
        <w:t>:</w:t>
      </w:r>
    </w:p>
    <w:p w14:paraId="5C5F00DF" w14:textId="615CDB77" w:rsidR="00F65A5D" w:rsidRPr="00F65A5D" w:rsidRDefault="00F65A5D" w:rsidP="00E1251A">
      <w:pPr>
        <w:spacing w:after="0"/>
        <w:rPr>
          <w:rFonts w:ascii="Aptos" w:hAnsi="Aptos" w:cstheme="minorHAnsi"/>
        </w:rPr>
      </w:pPr>
      <w:r w:rsidRPr="00F65A5D">
        <w:rPr>
          <w:rFonts w:ascii="Aptos" w:hAnsi="Aptos" w:cstheme="minorHAnsi"/>
        </w:rPr>
        <w:t>Ste</w:t>
      </w:r>
      <w:r w:rsidR="00E1251A">
        <w:rPr>
          <w:rFonts w:ascii="Aptos" w:hAnsi="Aptos" w:cstheme="minorHAnsi"/>
        </w:rPr>
        <w:t>phen</w:t>
      </w:r>
      <w:r w:rsidRPr="00F65A5D">
        <w:rPr>
          <w:rFonts w:ascii="Aptos" w:hAnsi="Aptos" w:cstheme="minorHAnsi"/>
        </w:rPr>
        <w:t xml:space="preserve"> Saywell’s daughter is too busy to complete any work at this time.</w:t>
      </w:r>
    </w:p>
    <w:p w14:paraId="43B154A9" w14:textId="77777777" w:rsidR="00F65A5D" w:rsidRPr="00F65A5D" w:rsidRDefault="00F65A5D" w:rsidP="00E1251A">
      <w:pPr>
        <w:spacing w:after="0"/>
        <w:rPr>
          <w:rFonts w:ascii="Aptos" w:hAnsi="Aptos" w:cstheme="minorHAnsi"/>
        </w:rPr>
      </w:pPr>
      <w:r w:rsidRPr="00F65A5D">
        <w:rPr>
          <w:rFonts w:ascii="Aptos" w:hAnsi="Aptos" w:cstheme="minorHAnsi"/>
        </w:rPr>
        <w:t>Alec spoke to Jones Sign Shop and the cost to have the graphics completed on the back of the truck will probably be about $250.</w:t>
      </w:r>
    </w:p>
    <w:p w14:paraId="0509B595" w14:textId="77777777" w:rsidR="00F65A5D" w:rsidRPr="00F65A5D" w:rsidRDefault="00F65A5D" w:rsidP="00E1251A">
      <w:pPr>
        <w:spacing w:after="0"/>
        <w:rPr>
          <w:rFonts w:ascii="Aptos" w:hAnsi="Aptos" w:cstheme="minorHAnsi"/>
        </w:rPr>
      </w:pPr>
      <w:r w:rsidRPr="00F65A5D">
        <w:rPr>
          <w:rFonts w:ascii="Aptos" w:hAnsi="Aptos" w:cstheme="minorHAnsi"/>
        </w:rPr>
        <w:t>Paul will measure the back of the truck and give the details to Alec so that he can inform Jones Sign shop.</w:t>
      </w:r>
    </w:p>
    <w:p w14:paraId="5A683302" w14:textId="097DF016" w:rsidR="006926B8" w:rsidRPr="00AF075D" w:rsidRDefault="00F65A5D" w:rsidP="00E1251A">
      <w:pPr>
        <w:spacing w:after="0"/>
        <w:rPr>
          <w:rFonts w:ascii="Aptos" w:hAnsi="Aptos" w:cstheme="minorHAnsi"/>
        </w:rPr>
      </w:pPr>
      <w:r w:rsidRPr="00AF075D">
        <w:rPr>
          <w:rFonts w:ascii="Aptos" w:hAnsi="Aptos" w:cstheme="minorHAnsi"/>
        </w:rPr>
        <w:t>TO BE COMPLETED</w:t>
      </w:r>
    </w:p>
    <w:p w14:paraId="221DFAAD" w14:textId="77777777" w:rsidR="00F65A5D" w:rsidRDefault="00F65A5D" w:rsidP="00E1251A">
      <w:pPr>
        <w:spacing w:after="0"/>
        <w:rPr>
          <w:rFonts w:ascii="Aptos" w:hAnsi="Aptos" w:cstheme="minorHAnsi"/>
        </w:rPr>
      </w:pPr>
    </w:p>
    <w:p w14:paraId="09C58E27" w14:textId="76ECC86D" w:rsidR="00F65A5D" w:rsidRPr="00F65A5D" w:rsidRDefault="00971AC2" w:rsidP="00E1251A">
      <w:pPr>
        <w:spacing w:after="0"/>
        <w:rPr>
          <w:rFonts w:ascii="Aptos" w:hAnsi="Aptos" w:cstheme="minorHAnsi"/>
          <w:b/>
          <w:bCs/>
        </w:rPr>
      </w:pPr>
      <w:r w:rsidRPr="00F65A5D">
        <w:rPr>
          <w:rFonts w:ascii="Aptos" w:hAnsi="Aptos" w:cstheme="minorHAnsi"/>
          <w:b/>
          <w:bCs/>
        </w:rPr>
        <w:t>SOLAR PANELS</w:t>
      </w:r>
    </w:p>
    <w:p w14:paraId="7AEB21DD" w14:textId="77777777" w:rsidR="00F65A5D" w:rsidRPr="00F65A5D" w:rsidRDefault="00F65A5D" w:rsidP="00E1251A">
      <w:pPr>
        <w:spacing w:after="0"/>
        <w:rPr>
          <w:rFonts w:ascii="Aptos" w:hAnsi="Aptos" w:cstheme="minorHAnsi"/>
        </w:rPr>
      </w:pPr>
      <w:r w:rsidRPr="00F65A5D">
        <w:rPr>
          <w:rFonts w:ascii="Aptos" w:hAnsi="Aptos" w:cstheme="minorHAnsi"/>
        </w:rPr>
        <w:t xml:space="preserve">ACTION 1.1: </w:t>
      </w:r>
    </w:p>
    <w:p w14:paraId="297F283A" w14:textId="77777777" w:rsidR="00F65A5D" w:rsidRPr="00F65A5D" w:rsidRDefault="00F65A5D" w:rsidP="00E1251A">
      <w:pPr>
        <w:spacing w:after="0"/>
        <w:rPr>
          <w:rFonts w:ascii="Aptos" w:hAnsi="Aptos" w:cstheme="minorHAnsi"/>
        </w:rPr>
      </w:pPr>
      <w:r w:rsidRPr="00F65A5D">
        <w:rPr>
          <w:rFonts w:ascii="Aptos" w:hAnsi="Aptos" w:cstheme="minorHAnsi"/>
        </w:rPr>
        <w:t>The solar panels have been completed.</w:t>
      </w:r>
    </w:p>
    <w:p w14:paraId="0E37062D" w14:textId="24B9B89D" w:rsidR="00F65A5D" w:rsidRPr="00F65A5D" w:rsidRDefault="00F65A5D" w:rsidP="00E1251A">
      <w:pPr>
        <w:spacing w:after="0"/>
        <w:rPr>
          <w:rFonts w:ascii="Aptos" w:hAnsi="Aptos" w:cstheme="minorHAnsi"/>
        </w:rPr>
      </w:pPr>
      <w:r w:rsidRPr="00F65A5D">
        <w:rPr>
          <w:rFonts w:ascii="Aptos" w:hAnsi="Aptos" w:cstheme="minorHAnsi"/>
        </w:rPr>
        <w:t>The original cost quoted was $1200 however the</w:t>
      </w:r>
      <w:r w:rsidR="001078ED">
        <w:rPr>
          <w:rFonts w:ascii="Aptos" w:hAnsi="Aptos" w:cstheme="minorHAnsi"/>
        </w:rPr>
        <w:t xml:space="preserve"> total cost was</w:t>
      </w:r>
      <w:r w:rsidRPr="00F65A5D">
        <w:rPr>
          <w:rFonts w:ascii="Aptos" w:hAnsi="Aptos" w:cstheme="minorHAnsi"/>
        </w:rPr>
        <w:t xml:space="preserve"> $1,831.80.</w:t>
      </w:r>
    </w:p>
    <w:p w14:paraId="6FF49C4D" w14:textId="77777777" w:rsidR="00F65A5D" w:rsidRPr="00AF075D" w:rsidRDefault="00F65A5D" w:rsidP="00E1251A">
      <w:pPr>
        <w:spacing w:after="0"/>
        <w:rPr>
          <w:rFonts w:ascii="Aptos" w:hAnsi="Aptos" w:cstheme="minorHAnsi"/>
        </w:rPr>
      </w:pPr>
      <w:r w:rsidRPr="00AF075D">
        <w:rPr>
          <w:rFonts w:ascii="Aptos" w:hAnsi="Aptos" w:cstheme="minorHAnsi"/>
        </w:rPr>
        <w:t>COMPLETED</w:t>
      </w:r>
    </w:p>
    <w:p w14:paraId="36716258" w14:textId="77777777" w:rsidR="002E19DA" w:rsidRDefault="002E19DA" w:rsidP="00E1251A">
      <w:pPr>
        <w:spacing w:after="0"/>
        <w:rPr>
          <w:rFonts w:ascii="Aptos" w:hAnsi="Aptos" w:cstheme="minorHAnsi"/>
          <w:b/>
          <w:bCs/>
        </w:rPr>
      </w:pPr>
    </w:p>
    <w:p w14:paraId="004E8104" w14:textId="69A33D3E" w:rsidR="002E19DA" w:rsidRPr="002E19DA" w:rsidRDefault="002E19DA" w:rsidP="00E1251A">
      <w:pPr>
        <w:spacing w:after="0"/>
        <w:rPr>
          <w:rFonts w:ascii="Aptos" w:hAnsi="Aptos" w:cstheme="minorHAnsi"/>
          <w:b/>
          <w:bCs/>
        </w:rPr>
      </w:pPr>
      <w:r w:rsidRPr="002E19DA">
        <w:rPr>
          <w:rFonts w:ascii="Aptos" w:hAnsi="Aptos" w:cstheme="minorHAnsi"/>
          <w:b/>
          <w:bCs/>
        </w:rPr>
        <w:t>SCF BASKETS</w:t>
      </w:r>
    </w:p>
    <w:p w14:paraId="5EB8255B" w14:textId="77777777" w:rsidR="002E19DA" w:rsidRPr="002E19DA" w:rsidRDefault="002E19DA" w:rsidP="00E1251A">
      <w:pPr>
        <w:spacing w:after="0"/>
        <w:rPr>
          <w:rFonts w:ascii="Aptos" w:hAnsi="Aptos" w:cstheme="minorHAnsi"/>
        </w:rPr>
      </w:pPr>
      <w:r w:rsidRPr="002E19DA">
        <w:rPr>
          <w:rFonts w:ascii="Aptos" w:hAnsi="Aptos" w:cstheme="minorHAnsi"/>
        </w:rPr>
        <w:t xml:space="preserve">ACTION 1.3:  </w:t>
      </w:r>
    </w:p>
    <w:p w14:paraId="597E0906" w14:textId="77777777" w:rsidR="002E19DA" w:rsidRPr="002E19DA" w:rsidRDefault="002E19DA" w:rsidP="00E1251A">
      <w:pPr>
        <w:spacing w:after="0"/>
        <w:rPr>
          <w:rFonts w:ascii="Aptos" w:hAnsi="Aptos" w:cstheme="minorHAnsi"/>
        </w:rPr>
      </w:pPr>
      <w:r w:rsidRPr="002E19DA">
        <w:rPr>
          <w:rFonts w:ascii="Aptos" w:hAnsi="Aptos" w:cstheme="minorHAnsi"/>
        </w:rPr>
        <w:t>The committee will organize to have the baskets cleaned and returned to the correct clubs.</w:t>
      </w:r>
    </w:p>
    <w:p w14:paraId="532D01CC" w14:textId="77777777" w:rsidR="002E19DA" w:rsidRPr="00AF075D" w:rsidRDefault="002E19DA" w:rsidP="00E1251A">
      <w:pPr>
        <w:spacing w:after="0"/>
        <w:rPr>
          <w:rFonts w:ascii="Aptos" w:hAnsi="Aptos" w:cstheme="minorHAnsi"/>
        </w:rPr>
      </w:pPr>
      <w:r w:rsidRPr="00AF075D">
        <w:rPr>
          <w:rFonts w:ascii="Aptos" w:hAnsi="Aptos" w:cstheme="minorHAnsi"/>
        </w:rPr>
        <w:t>TO BE COMPLETED</w:t>
      </w:r>
    </w:p>
    <w:p w14:paraId="28239F29" w14:textId="77777777" w:rsidR="002E19DA" w:rsidRPr="002E19DA" w:rsidRDefault="002E19DA" w:rsidP="00E1251A">
      <w:pPr>
        <w:spacing w:after="0"/>
        <w:rPr>
          <w:rFonts w:ascii="Aptos" w:hAnsi="Aptos" w:cstheme="minorHAnsi"/>
          <w:b/>
          <w:bCs/>
        </w:rPr>
      </w:pPr>
    </w:p>
    <w:p w14:paraId="3E3BD8C6" w14:textId="492947F9" w:rsidR="002E19DA" w:rsidRPr="002E19DA" w:rsidRDefault="00971AC2" w:rsidP="00E1251A">
      <w:pPr>
        <w:spacing w:after="0"/>
        <w:rPr>
          <w:rFonts w:ascii="Aptos" w:hAnsi="Aptos" w:cstheme="minorHAnsi"/>
          <w:b/>
          <w:bCs/>
        </w:rPr>
      </w:pPr>
      <w:r w:rsidRPr="002E19DA">
        <w:rPr>
          <w:rFonts w:ascii="Aptos" w:hAnsi="Aptos" w:cstheme="minorHAnsi"/>
          <w:b/>
          <w:bCs/>
        </w:rPr>
        <w:t>AGM MOTIONS</w:t>
      </w:r>
    </w:p>
    <w:p w14:paraId="18F7EB6A" w14:textId="03EC2ACB" w:rsidR="002E19DA" w:rsidRPr="002E19DA" w:rsidRDefault="002E19DA" w:rsidP="00E1251A">
      <w:pPr>
        <w:spacing w:after="0"/>
        <w:rPr>
          <w:rFonts w:ascii="Aptos" w:hAnsi="Aptos" w:cstheme="minorHAnsi"/>
          <w:b/>
          <w:bCs/>
        </w:rPr>
      </w:pPr>
      <w:r w:rsidRPr="002E19DA">
        <w:rPr>
          <w:rFonts w:ascii="Aptos" w:hAnsi="Aptos" w:cstheme="minorHAnsi"/>
        </w:rPr>
        <w:t>ACTION 2.3.2</w:t>
      </w:r>
      <w:r w:rsidR="001078ED">
        <w:rPr>
          <w:rFonts w:ascii="Aptos" w:hAnsi="Aptos" w:cstheme="minorHAnsi"/>
        </w:rPr>
        <w:t>:</w:t>
      </w:r>
      <w:r w:rsidRPr="002E19DA">
        <w:rPr>
          <w:rFonts w:ascii="Aptos" w:hAnsi="Aptos" w:cstheme="minorHAnsi"/>
        </w:rPr>
        <w:t xml:space="preserve"> Rules to be amended according to the2024 AGM motions.</w:t>
      </w:r>
    </w:p>
    <w:p w14:paraId="7A0EFFEB" w14:textId="77777777" w:rsidR="002E19DA" w:rsidRPr="002E19DA" w:rsidRDefault="002E19DA" w:rsidP="00E1251A">
      <w:pPr>
        <w:spacing w:after="0"/>
        <w:rPr>
          <w:rFonts w:ascii="Aptos" w:hAnsi="Aptos" w:cstheme="minorHAnsi"/>
          <w:b/>
          <w:bCs/>
        </w:rPr>
      </w:pPr>
      <w:r w:rsidRPr="002E19DA">
        <w:rPr>
          <w:rFonts w:ascii="Aptos" w:hAnsi="Aptos" w:cstheme="minorHAnsi"/>
        </w:rPr>
        <w:t>Trevor will gather the relevant information so that he can amend these rules.</w:t>
      </w:r>
    </w:p>
    <w:p w14:paraId="2C7CE657" w14:textId="77777777" w:rsidR="002E19DA" w:rsidRPr="00AF075D" w:rsidRDefault="002E19DA" w:rsidP="00E1251A">
      <w:pPr>
        <w:spacing w:after="0"/>
        <w:rPr>
          <w:rFonts w:ascii="Aptos" w:hAnsi="Aptos" w:cstheme="minorHAnsi"/>
        </w:rPr>
      </w:pPr>
      <w:r w:rsidRPr="00AF075D">
        <w:rPr>
          <w:rFonts w:ascii="Aptos" w:hAnsi="Aptos" w:cstheme="minorHAnsi"/>
        </w:rPr>
        <w:t>TO BE COMPLETED</w:t>
      </w:r>
    </w:p>
    <w:p w14:paraId="48B61468" w14:textId="77777777" w:rsidR="002E19DA" w:rsidRPr="00F65A5D" w:rsidRDefault="002E19DA" w:rsidP="00E1251A">
      <w:pPr>
        <w:spacing w:after="0"/>
        <w:rPr>
          <w:rFonts w:ascii="Aptos" w:hAnsi="Aptos" w:cstheme="minorHAnsi"/>
          <w:b/>
          <w:bCs/>
        </w:rPr>
      </w:pPr>
    </w:p>
    <w:p w14:paraId="795E969E" w14:textId="50926B1A" w:rsidR="002E19DA" w:rsidRPr="002E19DA" w:rsidRDefault="00971AC2" w:rsidP="00E1251A">
      <w:pPr>
        <w:spacing w:after="0"/>
        <w:rPr>
          <w:rFonts w:ascii="Aptos" w:hAnsi="Aptos" w:cstheme="minorHAnsi"/>
          <w:b/>
          <w:bCs/>
        </w:rPr>
      </w:pPr>
      <w:r w:rsidRPr="002E19DA">
        <w:rPr>
          <w:rFonts w:ascii="Aptos" w:hAnsi="Aptos" w:cstheme="minorHAnsi"/>
          <w:b/>
          <w:bCs/>
        </w:rPr>
        <w:t>TRAILER REGISTRATION AND INSPECTION.</w:t>
      </w:r>
    </w:p>
    <w:p w14:paraId="3CC52382" w14:textId="77777777" w:rsidR="002E19DA" w:rsidRPr="002E19DA" w:rsidRDefault="002E19DA" w:rsidP="00E1251A">
      <w:pPr>
        <w:spacing w:after="0"/>
        <w:rPr>
          <w:rFonts w:ascii="Aptos" w:hAnsi="Aptos" w:cstheme="minorHAnsi"/>
          <w:b/>
          <w:bCs/>
        </w:rPr>
      </w:pPr>
      <w:r w:rsidRPr="002E19DA">
        <w:rPr>
          <w:rFonts w:ascii="Aptos" w:hAnsi="Aptos" w:cstheme="minorHAnsi"/>
        </w:rPr>
        <w:t>ACTION 2.3.3:</w:t>
      </w:r>
    </w:p>
    <w:p w14:paraId="2208AE78" w14:textId="77777777" w:rsidR="002E19DA" w:rsidRPr="002E19DA" w:rsidRDefault="002E19DA" w:rsidP="00E1251A">
      <w:pPr>
        <w:spacing w:after="0"/>
        <w:rPr>
          <w:rFonts w:ascii="Aptos" w:hAnsi="Aptos" w:cstheme="minorHAnsi"/>
          <w:lang w:val="en-US"/>
        </w:rPr>
      </w:pPr>
      <w:r w:rsidRPr="002E19DA">
        <w:rPr>
          <w:rFonts w:ascii="Aptos" w:hAnsi="Aptos" w:cstheme="minorHAnsi"/>
          <w:lang w:val="en-US"/>
        </w:rPr>
        <w:t xml:space="preserve">Paul Barnes </w:t>
      </w:r>
      <w:r w:rsidRPr="001078ED">
        <w:rPr>
          <w:rFonts w:ascii="Aptos" w:hAnsi="Aptos" w:cstheme="minorHAnsi"/>
          <w:lang w:val="en-US"/>
        </w:rPr>
        <w:t>organized</w:t>
      </w:r>
      <w:r w:rsidRPr="002E19DA">
        <w:rPr>
          <w:rFonts w:ascii="Aptos" w:hAnsi="Aptos" w:cstheme="minorHAnsi"/>
          <w:b/>
          <w:bCs/>
          <w:lang w:val="en-US"/>
        </w:rPr>
        <w:t xml:space="preserve"> </w:t>
      </w:r>
      <w:r w:rsidRPr="002E19DA">
        <w:rPr>
          <w:rFonts w:ascii="Aptos" w:hAnsi="Aptos" w:cstheme="minorHAnsi"/>
          <w:lang w:val="en-US"/>
        </w:rPr>
        <w:t>to have an inspection carried out on the trailer.</w:t>
      </w:r>
    </w:p>
    <w:p w14:paraId="4219F9C0" w14:textId="77777777" w:rsidR="002E19DA" w:rsidRPr="002E19DA" w:rsidRDefault="002E19DA" w:rsidP="00E1251A">
      <w:pPr>
        <w:spacing w:after="0"/>
        <w:rPr>
          <w:rFonts w:ascii="Aptos" w:hAnsi="Aptos" w:cstheme="minorHAnsi"/>
          <w:b/>
          <w:bCs/>
          <w:lang w:val="en-US"/>
        </w:rPr>
      </w:pPr>
      <w:r w:rsidRPr="002E19DA">
        <w:rPr>
          <w:rFonts w:ascii="Aptos" w:hAnsi="Aptos" w:cstheme="minorHAnsi"/>
          <w:lang w:val="en-US"/>
        </w:rPr>
        <w:t>Iris Elliott registered the trailer with NSW Services.</w:t>
      </w:r>
    </w:p>
    <w:p w14:paraId="798F1184" w14:textId="77777777" w:rsidR="002E19DA" w:rsidRPr="00AF075D" w:rsidRDefault="002E19DA" w:rsidP="00E1251A">
      <w:pPr>
        <w:spacing w:after="0"/>
        <w:rPr>
          <w:rFonts w:ascii="Aptos" w:hAnsi="Aptos" w:cstheme="minorHAnsi"/>
          <w:lang w:val="en-US"/>
        </w:rPr>
      </w:pPr>
      <w:r w:rsidRPr="00AF075D">
        <w:rPr>
          <w:rFonts w:ascii="Aptos" w:hAnsi="Aptos" w:cstheme="minorHAnsi"/>
          <w:lang w:val="en-US"/>
        </w:rPr>
        <w:t>COMPLETED</w:t>
      </w:r>
    </w:p>
    <w:p w14:paraId="26559C4F" w14:textId="77777777" w:rsidR="00F65A5D" w:rsidRDefault="00F65A5D" w:rsidP="00E1251A">
      <w:pPr>
        <w:spacing w:after="0"/>
        <w:rPr>
          <w:rFonts w:ascii="Aptos" w:hAnsi="Aptos" w:cstheme="minorHAnsi"/>
        </w:rPr>
      </w:pPr>
    </w:p>
    <w:p w14:paraId="2C93B135" w14:textId="1F1CF571" w:rsidR="002E19DA" w:rsidRPr="002E19DA" w:rsidRDefault="00971AC2" w:rsidP="00E1251A">
      <w:pPr>
        <w:spacing w:after="0"/>
        <w:rPr>
          <w:rFonts w:ascii="Aptos" w:hAnsi="Aptos" w:cstheme="minorHAnsi"/>
          <w:b/>
          <w:bCs/>
        </w:rPr>
      </w:pPr>
      <w:r w:rsidRPr="002E19DA">
        <w:rPr>
          <w:rFonts w:ascii="Aptos" w:hAnsi="Aptos" w:cstheme="minorHAnsi"/>
          <w:b/>
          <w:bCs/>
        </w:rPr>
        <w:t>VOLUNTARY WORKERS INSURANCE</w:t>
      </w:r>
    </w:p>
    <w:p w14:paraId="1BEDF5BC" w14:textId="064FBC2D" w:rsidR="002E19DA" w:rsidRPr="002E19DA" w:rsidRDefault="002E19DA" w:rsidP="00E1251A">
      <w:pPr>
        <w:spacing w:after="0"/>
        <w:rPr>
          <w:rFonts w:ascii="Aptos" w:hAnsi="Aptos" w:cstheme="minorHAnsi"/>
        </w:rPr>
      </w:pPr>
      <w:r w:rsidRPr="002E19DA">
        <w:rPr>
          <w:rFonts w:ascii="Aptos" w:hAnsi="Aptos" w:cstheme="minorHAnsi"/>
        </w:rPr>
        <w:t>ACTION 2.3.4:</w:t>
      </w:r>
    </w:p>
    <w:p w14:paraId="12F8F921" w14:textId="77777777" w:rsidR="002E19DA" w:rsidRPr="00AD005A" w:rsidRDefault="002E19DA" w:rsidP="00E1251A">
      <w:pPr>
        <w:spacing w:after="0"/>
        <w:rPr>
          <w:rFonts w:ascii="Aptos" w:hAnsi="Aptos" w:cstheme="minorHAnsi"/>
          <w:lang w:val="en-US"/>
        </w:rPr>
      </w:pPr>
      <w:r w:rsidRPr="00AD005A">
        <w:rPr>
          <w:rFonts w:ascii="Aptos" w:hAnsi="Aptos" w:cstheme="minorHAnsi"/>
          <w:lang w:val="en-US"/>
        </w:rPr>
        <w:t>Iris will organize the Voluntary Workers Insurance.</w:t>
      </w:r>
    </w:p>
    <w:p w14:paraId="747A1391" w14:textId="77777777" w:rsidR="002E19DA" w:rsidRPr="00AF075D" w:rsidRDefault="002E19DA" w:rsidP="00E1251A">
      <w:pPr>
        <w:spacing w:after="0"/>
        <w:rPr>
          <w:rFonts w:ascii="Aptos" w:hAnsi="Aptos" w:cstheme="minorHAnsi"/>
          <w:lang w:val="en-US"/>
        </w:rPr>
      </w:pPr>
      <w:r w:rsidRPr="00AF075D">
        <w:rPr>
          <w:rFonts w:ascii="Aptos" w:hAnsi="Aptos" w:cstheme="minorHAnsi"/>
          <w:lang w:val="en-US"/>
        </w:rPr>
        <w:t>TO BE COMPLETED</w:t>
      </w:r>
    </w:p>
    <w:p w14:paraId="48A9E620" w14:textId="77777777" w:rsidR="00F65A5D" w:rsidRDefault="00F65A5D" w:rsidP="00E1251A">
      <w:pPr>
        <w:spacing w:after="0"/>
        <w:rPr>
          <w:rFonts w:ascii="Aptos" w:hAnsi="Aptos" w:cstheme="minorHAnsi"/>
        </w:rPr>
      </w:pPr>
    </w:p>
    <w:p w14:paraId="1CC2A849" w14:textId="0B8D7F43" w:rsidR="002E19DA" w:rsidRPr="002F4DD7" w:rsidRDefault="00154932" w:rsidP="00E1251A">
      <w:pPr>
        <w:spacing w:after="0"/>
        <w:rPr>
          <w:rFonts w:ascii="Aptos" w:hAnsi="Aptos" w:cstheme="minorHAnsi"/>
          <w:b/>
          <w:bCs/>
        </w:rPr>
      </w:pPr>
      <w:r>
        <w:rPr>
          <w:rFonts w:ascii="Aptos" w:hAnsi="Aptos" w:cstheme="minorHAnsi"/>
          <w:b/>
          <w:bCs/>
        </w:rPr>
        <w:t xml:space="preserve">AIR QUALITY </w:t>
      </w:r>
      <w:r w:rsidR="002E19DA" w:rsidRPr="002F4DD7">
        <w:rPr>
          <w:rFonts w:ascii="Aptos" w:hAnsi="Aptos" w:cstheme="minorHAnsi"/>
          <w:b/>
          <w:bCs/>
        </w:rPr>
        <w:t>GAUGE FOR THE TRUCK.</w:t>
      </w:r>
    </w:p>
    <w:p w14:paraId="72BEC1CC" w14:textId="77777777" w:rsidR="002E19DA" w:rsidRPr="002E19DA" w:rsidRDefault="002E19DA" w:rsidP="00E1251A">
      <w:pPr>
        <w:spacing w:after="0"/>
        <w:rPr>
          <w:rFonts w:ascii="Aptos" w:hAnsi="Aptos" w:cstheme="minorHAnsi"/>
        </w:rPr>
      </w:pPr>
      <w:r w:rsidRPr="002E19DA">
        <w:rPr>
          <w:rFonts w:ascii="Aptos" w:hAnsi="Aptos" w:cstheme="minorHAnsi"/>
        </w:rPr>
        <w:t>ACTION 2.3.7:</w:t>
      </w:r>
    </w:p>
    <w:p w14:paraId="1B1DA1AD" w14:textId="77777777" w:rsidR="002E19DA" w:rsidRPr="002E19DA" w:rsidRDefault="002E19DA" w:rsidP="00E1251A">
      <w:pPr>
        <w:spacing w:after="0"/>
        <w:rPr>
          <w:rFonts w:ascii="Aptos" w:hAnsi="Aptos" w:cstheme="minorHAnsi"/>
          <w:lang w:val="en-US"/>
        </w:rPr>
      </w:pPr>
      <w:r w:rsidRPr="002E19DA">
        <w:rPr>
          <w:rFonts w:ascii="Aptos" w:hAnsi="Aptos" w:cstheme="minorHAnsi"/>
          <w:lang w:val="en-US"/>
        </w:rPr>
        <w:t>Paul has ordered the gauge, but we are still waiting for it to arrive.</w:t>
      </w:r>
    </w:p>
    <w:p w14:paraId="0134DA76" w14:textId="6ACE71DA" w:rsidR="002E19DA" w:rsidRPr="002E19DA" w:rsidRDefault="002E19DA" w:rsidP="00E1251A">
      <w:pPr>
        <w:spacing w:after="0"/>
        <w:rPr>
          <w:rFonts w:ascii="Aptos" w:hAnsi="Aptos" w:cstheme="minorHAnsi"/>
          <w:lang w:val="en-US"/>
        </w:rPr>
      </w:pPr>
      <w:r w:rsidRPr="002E19DA">
        <w:rPr>
          <w:rFonts w:ascii="Aptos" w:hAnsi="Aptos" w:cstheme="minorHAnsi"/>
          <w:lang w:val="en-US"/>
        </w:rPr>
        <w:t>The total cost for the gauge was $340, $60 less than the original quoted cost.</w:t>
      </w:r>
    </w:p>
    <w:p w14:paraId="63AD8D26" w14:textId="77777777" w:rsidR="002E19DA" w:rsidRPr="00AF075D" w:rsidRDefault="002E19DA" w:rsidP="00E1251A">
      <w:pPr>
        <w:spacing w:after="0"/>
        <w:rPr>
          <w:rFonts w:ascii="Aptos" w:hAnsi="Aptos" w:cstheme="minorHAnsi"/>
          <w:lang w:val="en-US"/>
        </w:rPr>
      </w:pPr>
      <w:r w:rsidRPr="00AF075D">
        <w:rPr>
          <w:rFonts w:ascii="Aptos" w:hAnsi="Aptos" w:cstheme="minorHAnsi"/>
          <w:lang w:val="en-US"/>
        </w:rPr>
        <w:t>TO BE COMPLETED</w:t>
      </w:r>
    </w:p>
    <w:p w14:paraId="24E011EA" w14:textId="77777777" w:rsidR="00F65A5D" w:rsidRDefault="00F65A5D" w:rsidP="00E1251A">
      <w:pPr>
        <w:spacing w:after="0"/>
        <w:rPr>
          <w:rFonts w:ascii="Aptos" w:hAnsi="Aptos" w:cstheme="minorHAnsi"/>
        </w:rPr>
      </w:pPr>
    </w:p>
    <w:p w14:paraId="472333A3" w14:textId="77777777" w:rsidR="002E19DA" w:rsidRPr="002F4DD7" w:rsidRDefault="002E19DA" w:rsidP="00E1251A">
      <w:pPr>
        <w:spacing w:after="0"/>
        <w:rPr>
          <w:rFonts w:ascii="Aptos" w:hAnsi="Aptos" w:cstheme="minorHAnsi"/>
          <w:b/>
          <w:bCs/>
        </w:rPr>
      </w:pPr>
      <w:r w:rsidRPr="002F4DD7">
        <w:rPr>
          <w:rFonts w:ascii="Aptos" w:hAnsi="Aptos" w:cstheme="minorHAnsi"/>
          <w:b/>
          <w:bCs/>
        </w:rPr>
        <w:t>TRUCK DRIVER AND LIBERATOR</w:t>
      </w:r>
    </w:p>
    <w:p w14:paraId="2C80DDA4" w14:textId="77777777" w:rsidR="002E19DA" w:rsidRPr="002E19DA" w:rsidRDefault="002E19DA" w:rsidP="00E1251A">
      <w:pPr>
        <w:spacing w:after="0"/>
        <w:rPr>
          <w:rFonts w:ascii="Aptos" w:hAnsi="Aptos" w:cstheme="minorHAnsi"/>
        </w:rPr>
      </w:pPr>
      <w:r w:rsidRPr="002E19DA">
        <w:rPr>
          <w:rFonts w:ascii="Aptos" w:hAnsi="Aptos" w:cstheme="minorHAnsi"/>
        </w:rPr>
        <w:t>ACTION 2.3.8:</w:t>
      </w:r>
    </w:p>
    <w:p w14:paraId="66C3A5DB" w14:textId="77777777" w:rsidR="002E19DA" w:rsidRPr="002F4DD7" w:rsidRDefault="002E19DA" w:rsidP="00E1251A">
      <w:pPr>
        <w:spacing w:after="0"/>
        <w:rPr>
          <w:rFonts w:ascii="Aptos" w:hAnsi="Aptos" w:cstheme="minorHAnsi"/>
        </w:rPr>
      </w:pPr>
      <w:r w:rsidRPr="002F4DD7">
        <w:rPr>
          <w:rFonts w:ascii="Aptos" w:hAnsi="Aptos" w:cstheme="minorHAnsi"/>
        </w:rPr>
        <w:t>Jason spoke to Wayne and Wayne is willing to drive the truck for the whole race season.</w:t>
      </w:r>
    </w:p>
    <w:p w14:paraId="7ABEB51F" w14:textId="77777777" w:rsidR="002E19DA" w:rsidRPr="002F4DD7" w:rsidRDefault="002E19DA" w:rsidP="00E1251A">
      <w:pPr>
        <w:spacing w:after="0"/>
        <w:rPr>
          <w:rFonts w:ascii="Aptos" w:hAnsi="Aptos" w:cstheme="minorHAnsi"/>
        </w:rPr>
      </w:pPr>
      <w:r w:rsidRPr="002F4DD7">
        <w:rPr>
          <w:rFonts w:ascii="Aptos" w:hAnsi="Aptos" w:cstheme="minorHAnsi"/>
        </w:rPr>
        <w:t>Driver and Liberator expenses will be:</w:t>
      </w:r>
    </w:p>
    <w:p w14:paraId="01375C0E" w14:textId="77777777" w:rsidR="002E19DA" w:rsidRPr="002F4DD7" w:rsidRDefault="002E19DA" w:rsidP="00E1251A">
      <w:pPr>
        <w:spacing w:after="0"/>
        <w:rPr>
          <w:rFonts w:ascii="Aptos" w:hAnsi="Aptos" w:cstheme="minorHAnsi"/>
        </w:rPr>
      </w:pPr>
      <w:r w:rsidRPr="002F4DD7">
        <w:rPr>
          <w:rFonts w:ascii="Aptos" w:hAnsi="Aptos" w:cstheme="minorHAnsi"/>
        </w:rPr>
        <w:t>$750 for the Driver and Liberator for 1 day.</w:t>
      </w:r>
    </w:p>
    <w:p w14:paraId="43D326E1" w14:textId="77777777" w:rsidR="002E19DA" w:rsidRPr="002F4DD7" w:rsidRDefault="002E19DA" w:rsidP="00E1251A">
      <w:pPr>
        <w:spacing w:after="0"/>
        <w:rPr>
          <w:rFonts w:ascii="Aptos" w:hAnsi="Aptos" w:cstheme="minorHAnsi"/>
        </w:rPr>
      </w:pPr>
      <w:r w:rsidRPr="002F4DD7">
        <w:rPr>
          <w:rFonts w:ascii="Aptos" w:hAnsi="Aptos" w:cstheme="minorHAnsi"/>
        </w:rPr>
        <w:t>The Committee has agreed to the $750 for the driver and liberator with Wayne supplying the liberator but on the chance that the committee needs to find a liberator the liberators expenses will be $150 from the agreed $750.</w:t>
      </w:r>
    </w:p>
    <w:p w14:paraId="16875C82" w14:textId="77777777" w:rsidR="002E19DA" w:rsidRPr="00AF075D" w:rsidRDefault="002E19DA" w:rsidP="00E1251A">
      <w:pPr>
        <w:spacing w:after="0"/>
        <w:rPr>
          <w:rFonts w:ascii="Aptos" w:hAnsi="Aptos" w:cstheme="minorHAnsi"/>
        </w:rPr>
      </w:pPr>
      <w:r w:rsidRPr="00AF075D">
        <w:rPr>
          <w:rFonts w:ascii="Aptos" w:hAnsi="Aptos" w:cstheme="minorHAnsi"/>
        </w:rPr>
        <w:t>COMPLETED</w:t>
      </w:r>
    </w:p>
    <w:p w14:paraId="23E07EA4" w14:textId="77777777" w:rsidR="00F65A5D" w:rsidRDefault="00F65A5D" w:rsidP="00E1251A">
      <w:pPr>
        <w:spacing w:after="0"/>
        <w:rPr>
          <w:rFonts w:ascii="Aptos" w:hAnsi="Aptos" w:cstheme="minorHAnsi"/>
        </w:rPr>
      </w:pPr>
    </w:p>
    <w:p w14:paraId="05EBAA14" w14:textId="77777777" w:rsidR="002F4DD7" w:rsidRPr="002F4DD7" w:rsidRDefault="002F4DD7" w:rsidP="00E1251A">
      <w:pPr>
        <w:spacing w:after="0"/>
        <w:rPr>
          <w:rFonts w:ascii="Aptos" w:hAnsi="Aptos" w:cstheme="minorHAnsi"/>
          <w:b/>
          <w:bCs/>
        </w:rPr>
      </w:pPr>
      <w:r w:rsidRPr="002F4DD7">
        <w:rPr>
          <w:rFonts w:ascii="Aptos" w:hAnsi="Aptos" w:cstheme="minorHAnsi"/>
          <w:b/>
          <w:bCs/>
        </w:rPr>
        <w:t>ICOM RINGS NEED TO BE ORDERED.</w:t>
      </w:r>
    </w:p>
    <w:p w14:paraId="3CE88454" w14:textId="77777777" w:rsidR="002F4DD7" w:rsidRPr="002F4DD7" w:rsidRDefault="002F4DD7" w:rsidP="00E1251A">
      <w:pPr>
        <w:spacing w:after="0"/>
        <w:rPr>
          <w:rFonts w:ascii="Aptos" w:hAnsi="Aptos" w:cstheme="minorHAnsi"/>
        </w:rPr>
      </w:pPr>
      <w:r w:rsidRPr="002F4DD7">
        <w:rPr>
          <w:rFonts w:ascii="Aptos" w:hAnsi="Aptos" w:cstheme="minorHAnsi"/>
        </w:rPr>
        <w:t>ACTION 2.3.11:</w:t>
      </w:r>
    </w:p>
    <w:p w14:paraId="3F2953CC" w14:textId="6F67BA3D" w:rsidR="002F4DD7" w:rsidRPr="002F4DD7" w:rsidRDefault="002F4DD7" w:rsidP="00E1251A">
      <w:pPr>
        <w:spacing w:after="0"/>
        <w:rPr>
          <w:rFonts w:ascii="Aptos" w:hAnsi="Aptos" w:cstheme="minorHAnsi"/>
        </w:rPr>
      </w:pPr>
      <w:r w:rsidRPr="002F4DD7">
        <w:rPr>
          <w:rFonts w:ascii="Aptos" w:hAnsi="Aptos" w:cstheme="minorHAnsi"/>
        </w:rPr>
        <w:t>Alec has placed a ring order with Kevin Clarke</w:t>
      </w:r>
      <w:r w:rsidR="001078ED">
        <w:rPr>
          <w:rFonts w:ascii="Aptos" w:hAnsi="Aptos" w:cstheme="minorHAnsi"/>
        </w:rPr>
        <w:t xml:space="preserve"> wife, who is now processing the ring orders</w:t>
      </w:r>
      <w:r w:rsidRPr="002F4DD7">
        <w:rPr>
          <w:rFonts w:ascii="Aptos" w:hAnsi="Aptos" w:cstheme="minorHAnsi"/>
        </w:rPr>
        <w:t>.</w:t>
      </w:r>
    </w:p>
    <w:p w14:paraId="2F808550" w14:textId="77777777" w:rsidR="002F4DD7" w:rsidRPr="002F4DD7" w:rsidRDefault="002F4DD7" w:rsidP="00E1251A">
      <w:pPr>
        <w:spacing w:after="0"/>
        <w:rPr>
          <w:rFonts w:ascii="Aptos" w:hAnsi="Aptos" w:cstheme="minorHAnsi"/>
        </w:rPr>
      </w:pPr>
      <w:r w:rsidRPr="002F4DD7">
        <w:rPr>
          <w:rFonts w:ascii="Aptos" w:hAnsi="Aptos" w:cstheme="minorHAnsi"/>
        </w:rPr>
        <w:t>Alec has asked for rings to be 8mm instead of 7.4mm and 7.8mm.</w:t>
      </w:r>
    </w:p>
    <w:p w14:paraId="70871D7C" w14:textId="77777777" w:rsidR="002F4DD7" w:rsidRPr="002F4DD7" w:rsidRDefault="002F4DD7" w:rsidP="00E1251A">
      <w:pPr>
        <w:spacing w:after="0"/>
        <w:rPr>
          <w:rFonts w:ascii="Aptos" w:hAnsi="Aptos" w:cstheme="minorHAnsi"/>
        </w:rPr>
      </w:pPr>
      <w:r w:rsidRPr="002F4DD7">
        <w:rPr>
          <w:rFonts w:ascii="Aptos" w:hAnsi="Aptos" w:cstheme="minorHAnsi"/>
        </w:rPr>
        <w:t>The order consists of:</w:t>
      </w:r>
    </w:p>
    <w:p w14:paraId="0A830C92" w14:textId="77777777" w:rsidR="002F4DD7" w:rsidRPr="002F4DD7" w:rsidRDefault="002F4DD7" w:rsidP="00E1251A">
      <w:pPr>
        <w:spacing w:after="0"/>
        <w:rPr>
          <w:rFonts w:ascii="Aptos" w:hAnsi="Aptos" w:cstheme="minorHAnsi"/>
        </w:rPr>
      </w:pPr>
      <w:r w:rsidRPr="002F4DD7">
        <w:rPr>
          <w:rFonts w:ascii="Aptos" w:hAnsi="Aptos" w:cstheme="minorHAnsi"/>
        </w:rPr>
        <w:t>Light blue – 8mm standard life rings – 9,000</w:t>
      </w:r>
    </w:p>
    <w:p w14:paraId="6085ED84" w14:textId="131F4185" w:rsidR="002F4DD7" w:rsidRPr="002F4DD7" w:rsidRDefault="002F4DD7" w:rsidP="00E1251A">
      <w:pPr>
        <w:spacing w:after="0"/>
        <w:rPr>
          <w:rFonts w:ascii="Aptos" w:hAnsi="Aptos" w:cstheme="minorHAnsi"/>
        </w:rPr>
      </w:pPr>
      <w:r w:rsidRPr="002F4DD7">
        <w:rPr>
          <w:rFonts w:ascii="Aptos" w:hAnsi="Aptos" w:cstheme="minorHAnsi"/>
        </w:rPr>
        <w:t xml:space="preserve">Light blue – 8mm </w:t>
      </w:r>
      <w:r w:rsidR="00DB2B4B">
        <w:rPr>
          <w:rFonts w:ascii="Aptos" w:hAnsi="Aptos" w:cstheme="minorHAnsi"/>
        </w:rPr>
        <w:t>icom</w:t>
      </w:r>
      <w:r w:rsidRPr="002F4DD7">
        <w:rPr>
          <w:rFonts w:ascii="Aptos" w:hAnsi="Aptos" w:cstheme="minorHAnsi"/>
        </w:rPr>
        <w:t xml:space="preserve"> life rings – 1,000</w:t>
      </w:r>
    </w:p>
    <w:p w14:paraId="0CF5CECD" w14:textId="77777777" w:rsidR="002F4DD7" w:rsidRPr="002F4DD7" w:rsidRDefault="002F4DD7" w:rsidP="00E1251A">
      <w:pPr>
        <w:spacing w:after="0"/>
        <w:rPr>
          <w:rFonts w:ascii="Aptos" w:hAnsi="Aptos" w:cstheme="minorHAnsi"/>
        </w:rPr>
      </w:pPr>
      <w:r w:rsidRPr="002F4DD7">
        <w:rPr>
          <w:rFonts w:ascii="Aptos" w:hAnsi="Aptos" w:cstheme="minorHAnsi"/>
        </w:rPr>
        <w:t>Gold IGBF – standard life rings – 1,000</w:t>
      </w:r>
    </w:p>
    <w:p w14:paraId="4D0B4CE3" w14:textId="77777777" w:rsidR="002F4DD7" w:rsidRPr="00AF075D" w:rsidRDefault="002F4DD7" w:rsidP="00E1251A">
      <w:pPr>
        <w:spacing w:after="0"/>
        <w:rPr>
          <w:rFonts w:ascii="Aptos" w:hAnsi="Aptos" w:cstheme="minorHAnsi"/>
        </w:rPr>
      </w:pPr>
      <w:r w:rsidRPr="00AF075D">
        <w:rPr>
          <w:rFonts w:ascii="Aptos" w:hAnsi="Aptos" w:cstheme="minorHAnsi"/>
        </w:rPr>
        <w:t>COMPLETED</w:t>
      </w:r>
    </w:p>
    <w:p w14:paraId="6D2CE412" w14:textId="77777777" w:rsidR="00F65A5D" w:rsidRDefault="00F65A5D" w:rsidP="00E1251A">
      <w:pPr>
        <w:spacing w:after="0"/>
        <w:rPr>
          <w:rFonts w:ascii="Aptos" w:hAnsi="Aptos" w:cstheme="minorHAnsi"/>
        </w:rPr>
      </w:pPr>
    </w:p>
    <w:p w14:paraId="56E5CDAE" w14:textId="5AC2B2BB" w:rsidR="00AF075D" w:rsidRDefault="00AF075D" w:rsidP="00AF075D">
      <w:pPr>
        <w:spacing w:after="0"/>
        <w:rPr>
          <w:rFonts w:ascii="Aptos" w:hAnsi="Aptos"/>
          <w:b/>
          <w:bCs/>
        </w:rPr>
      </w:pPr>
      <w:r w:rsidRPr="00AF075D">
        <w:rPr>
          <w:rFonts w:ascii="Aptos" w:hAnsi="Aptos"/>
          <w:b/>
          <w:bCs/>
        </w:rPr>
        <w:t>SOUTH EAST RACING COMBINE INC</w:t>
      </w:r>
    </w:p>
    <w:p w14:paraId="6B8B3C65" w14:textId="5D25408B" w:rsidR="002F4DD7" w:rsidRPr="00AF075D" w:rsidRDefault="00AF075D" w:rsidP="00AF075D">
      <w:pPr>
        <w:spacing w:after="0"/>
        <w:rPr>
          <w:rFonts w:ascii="Aptos" w:hAnsi="Aptos"/>
          <w:b/>
          <w:bCs/>
        </w:rPr>
      </w:pPr>
      <w:r w:rsidRPr="002F4DD7">
        <w:rPr>
          <w:rFonts w:ascii="Aptos" w:hAnsi="Aptos"/>
        </w:rPr>
        <w:t xml:space="preserve">The committee agreed that </w:t>
      </w:r>
      <w:bookmarkStart w:id="1" w:name="_Hlk163159697"/>
      <w:r w:rsidR="001078ED">
        <w:rPr>
          <w:rFonts w:ascii="Aptos" w:hAnsi="Aptos"/>
        </w:rPr>
        <w:t>S</w:t>
      </w:r>
      <w:r w:rsidRPr="002F4DD7">
        <w:rPr>
          <w:rFonts w:ascii="Aptos" w:hAnsi="Aptos"/>
        </w:rPr>
        <w:t>outh</w:t>
      </w:r>
      <w:r w:rsidR="001078ED">
        <w:rPr>
          <w:rFonts w:ascii="Aptos" w:hAnsi="Aptos"/>
        </w:rPr>
        <w:t xml:space="preserve"> E</w:t>
      </w:r>
      <w:r w:rsidRPr="002F4DD7">
        <w:rPr>
          <w:rFonts w:ascii="Aptos" w:hAnsi="Aptos"/>
        </w:rPr>
        <w:t xml:space="preserve">ast racing combine </w:t>
      </w:r>
      <w:bookmarkEnd w:id="1"/>
      <w:r w:rsidRPr="002F4DD7">
        <w:rPr>
          <w:rFonts w:ascii="Aptos" w:hAnsi="Aptos"/>
        </w:rPr>
        <w:t xml:space="preserve">can come on the truck from </w:t>
      </w:r>
      <w:r w:rsidRPr="00AF075D">
        <w:rPr>
          <w:rFonts w:ascii="Aptos" w:hAnsi="Aptos"/>
        </w:rPr>
        <w:t>Bairnsdale</w:t>
      </w:r>
      <w:r w:rsidRPr="002F4DD7">
        <w:rPr>
          <w:rFonts w:ascii="Aptos" w:hAnsi="Aptos"/>
        </w:rPr>
        <w:t>.</w:t>
      </w:r>
    </w:p>
    <w:p w14:paraId="5798D2F2" w14:textId="5415A05B" w:rsidR="002F4DD7" w:rsidRPr="002F4DD7" w:rsidRDefault="002F4DD7" w:rsidP="00AF075D">
      <w:pPr>
        <w:spacing w:after="0"/>
        <w:rPr>
          <w:rFonts w:ascii="Aptos" w:hAnsi="Aptos"/>
        </w:rPr>
      </w:pPr>
      <w:r w:rsidRPr="002F4DD7">
        <w:rPr>
          <w:rFonts w:ascii="Aptos" w:hAnsi="Aptos"/>
        </w:rPr>
        <w:t>ACTION 3.1</w:t>
      </w:r>
      <w:r w:rsidR="001078ED">
        <w:rPr>
          <w:rFonts w:ascii="Aptos" w:hAnsi="Aptos"/>
        </w:rPr>
        <w:t>:</w:t>
      </w:r>
    </w:p>
    <w:p w14:paraId="1CE16941" w14:textId="3678D1CE" w:rsidR="002F4DD7" w:rsidRPr="002F4DD7" w:rsidRDefault="002F4DD7" w:rsidP="00AF075D">
      <w:pPr>
        <w:spacing w:after="0"/>
        <w:rPr>
          <w:rFonts w:ascii="Aptos" w:hAnsi="Aptos"/>
        </w:rPr>
      </w:pPr>
      <w:r w:rsidRPr="002F4DD7">
        <w:rPr>
          <w:rFonts w:ascii="Aptos" w:hAnsi="Aptos"/>
        </w:rPr>
        <w:t xml:space="preserve">Iris will let Manny know </w:t>
      </w:r>
      <w:r w:rsidR="001078ED">
        <w:rPr>
          <w:rFonts w:ascii="Aptos" w:hAnsi="Aptos"/>
        </w:rPr>
        <w:t>t</w:t>
      </w:r>
      <w:r w:rsidRPr="002F4DD7">
        <w:rPr>
          <w:rFonts w:ascii="Aptos" w:hAnsi="Aptos"/>
        </w:rPr>
        <w:t>hat the committee has said</w:t>
      </w:r>
      <w:r w:rsidR="001078ED">
        <w:rPr>
          <w:rFonts w:ascii="Aptos" w:hAnsi="Aptos"/>
        </w:rPr>
        <w:t xml:space="preserve"> that they can come on the truck</w:t>
      </w:r>
      <w:r w:rsidRPr="002F4DD7">
        <w:rPr>
          <w:rFonts w:ascii="Aptos" w:hAnsi="Aptos"/>
        </w:rPr>
        <w:t>.</w:t>
      </w:r>
    </w:p>
    <w:p w14:paraId="0E8FA634" w14:textId="77777777" w:rsidR="002F4DD7" w:rsidRPr="00AF075D" w:rsidRDefault="002F4DD7" w:rsidP="00E1251A">
      <w:pPr>
        <w:spacing w:after="0"/>
        <w:rPr>
          <w:rFonts w:ascii="Aptos" w:hAnsi="Aptos"/>
        </w:rPr>
      </w:pPr>
      <w:r w:rsidRPr="00AF075D">
        <w:rPr>
          <w:rFonts w:ascii="Aptos" w:hAnsi="Aptos"/>
        </w:rPr>
        <w:t>COMPLETED</w:t>
      </w:r>
    </w:p>
    <w:p w14:paraId="55A8BF1B" w14:textId="77777777" w:rsidR="002F4DD7" w:rsidRDefault="002F4DD7" w:rsidP="00E1251A">
      <w:pPr>
        <w:spacing w:after="0"/>
        <w:rPr>
          <w:rFonts w:ascii="Aptos" w:hAnsi="Aptos" w:cstheme="minorHAnsi"/>
        </w:rPr>
      </w:pPr>
    </w:p>
    <w:p w14:paraId="546F4B5D" w14:textId="77777777" w:rsidR="002F4DD7" w:rsidRPr="002F4DD7" w:rsidRDefault="002F4DD7" w:rsidP="00E1251A">
      <w:pPr>
        <w:spacing w:after="0"/>
        <w:rPr>
          <w:rFonts w:ascii="Aptos" w:hAnsi="Aptos" w:cstheme="minorHAnsi"/>
          <w:b/>
          <w:bCs/>
          <w:sz w:val="24"/>
          <w:szCs w:val="24"/>
        </w:rPr>
      </w:pPr>
      <w:r w:rsidRPr="002F4DD7">
        <w:rPr>
          <w:rFonts w:ascii="Aptos" w:hAnsi="Aptos" w:cstheme="minorHAnsi"/>
          <w:b/>
          <w:bCs/>
          <w:sz w:val="24"/>
          <w:szCs w:val="24"/>
        </w:rPr>
        <w:t>LETTER TO BRENT</w:t>
      </w:r>
    </w:p>
    <w:p w14:paraId="4CAB179C" w14:textId="5CB598B3" w:rsidR="002F4DD7" w:rsidRPr="002F4DD7" w:rsidRDefault="002F4DD7" w:rsidP="00E1251A">
      <w:pPr>
        <w:spacing w:after="0"/>
        <w:rPr>
          <w:rFonts w:ascii="Aptos" w:hAnsi="Aptos" w:cstheme="minorHAnsi"/>
          <w:sz w:val="24"/>
          <w:szCs w:val="24"/>
        </w:rPr>
      </w:pPr>
      <w:r w:rsidRPr="002F4DD7">
        <w:rPr>
          <w:rFonts w:ascii="Aptos" w:hAnsi="Aptos" w:cstheme="minorHAnsi"/>
          <w:sz w:val="24"/>
          <w:szCs w:val="24"/>
        </w:rPr>
        <w:t>ACTION 3.2</w:t>
      </w:r>
      <w:r w:rsidR="001078ED">
        <w:rPr>
          <w:rFonts w:ascii="Aptos" w:hAnsi="Aptos" w:cstheme="minorHAnsi"/>
          <w:sz w:val="24"/>
          <w:szCs w:val="24"/>
        </w:rPr>
        <w:t>:</w:t>
      </w:r>
    </w:p>
    <w:p w14:paraId="5AB599EE" w14:textId="77777777" w:rsidR="002F4DD7" w:rsidRPr="002F4DD7" w:rsidRDefault="002F4DD7" w:rsidP="00E1251A">
      <w:pPr>
        <w:spacing w:after="0"/>
        <w:rPr>
          <w:rFonts w:ascii="Aptos" w:hAnsi="Aptos" w:cstheme="minorHAnsi"/>
          <w:sz w:val="24"/>
          <w:szCs w:val="24"/>
        </w:rPr>
      </w:pPr>
      <w:r w:rsidRPr="002F4DD7">
        <w:rPr>
          <w:rFonts w:ascii="Aptos" w:hAnsi="Aptos" w:cstheme="minorHAnsi"/>
          <w:sz w:val="24"/>
          <w:szCs w:val="24"/>
        </w:rPr>
        <w:t>Iris has written a letter to Brent informing him that he can return to racing in 2024 and that he will be on probation for 12 months which is the remainder of the 5-year ban.</w:t>
      </w:r>
    </w:p>
    <w:p w14:paraId="03DF2CA3" w14:textId="77777777" w:rsidR="002F4DD7" w:rsidRPr="00AF075D" w:rsidRDefault="002F4DD7" w:rsidP="00E1251A">
      <w:pPr>
        <w:spacing w:after="0"/>
        <w:rPr>
          <w:rFonts w:ascii="Aptos" w:hAnsi="Aptos" w:cstheme="minorHAnsi"/>
          <w:sz w:val="24"/>
          <w:szCs w:val="24"/>
        </w:rPr>
      </w:pPr>
      <w:r w:rsidRPr="00AF075D">
        <w:rPr>
          <w:rFonts w:ascii="Aptos" w:hAnsi="Aptos" w:cstheme="minorHAnsi"/>
          <w:sz w:val="24"/>
          <w:szCs w:val="24"/>
        </w:rPr>
        <w:t>COMPLETED</w:t>
      </w:r>
    </w:p>
    <w:p w14:paraId="119D23B3" w14:textId="77777777" w:rsidR="002F4DD7" w:rsidRDefault="002F4DD7" w:rsidP="00E1251A">
      <w:pPr>
        <w:spacing w:after="0"/>
        <w:rPr>
          <w:rFonts w:ascii="Aptos" w:hAnsi="Aptos" w:cstheme="minorHAnsi"/>
        </w:rPr>
      </w:pPr>
    </w:p>
    <w:p w14:paraId="218861D2" w14:textId="4BA58962" w:rsidR="002F4DD7" w:rsidRPr="002F4DD7" w:rsidRDefault="002F4DD7" w:rsidP="00E1251A">
      <w:pPr>
        <w:spacing w:after="0"/>
        <w:rPr>
          <w:rFonts w:ascii="Aptos" w:hAnsi="Aptos" w:cstheme="minorHAnsi"/>
          <w:b/>
          <w:bCs/>
          <w:sz w:val="24"/>
          <w:szCs w:val="24"/>
        </w:rPr>
      </w:pPr>
      <w:r w:rsidRPr="002F4DD7">
        <w:rPr>
          <w:rFonts w:ascii="Aptos" w:hAnsi="Aptos" w:cstheme="minorHAnsi"/>
          <w:b/>
          <w:bCs/>
          <w:sz w:val="24"/>
          <w:szCs w:val="24"/>
        </w:rPr>
        <w:t>LIBERATION COMMITTEE</w:t>
      </w:r>
      <w:r w:rsidR="00AF075D">
        <w:rPr>
          <w:rFonts w:ascii="Aptos" w:hAnsi="Aptos" w:cstheme="minorHAnsi"/>
          <w:b/>
          <w:bCs/>
          <w:sz w:val="24"/>
          <w:szCs w:val="24"/>
        </w:rPr>
        <w:t xml:space="preserve"> FOR 2024 WILL BE:</w:t>
      </w:r>
    </w:p>
    <w:p w14:paraId="6B31F9E8" w14:textId="77777777" w:rsidR="002F4DD7" w:rsidRPr="002E19DA" w:rsidRDefault="002F4DD7" w:rsidP="00E1251A">
      <w:pPr>
        <w:pStyle w:val="ListParagraph"/>
        <w:numPr>
          <w:ilvl w:val="0"/>
          <w:numId w:val="24"/>
        </w:numPr>
        <w:spacing w:after="0" w:line="240" w:lineRule="auto"/>
        <w:rPr>
          <w:rFonts w:ascii="Aptos" w:hAnsi="Aptos" w:cstheme="minorHAnsi"/>
          <w:sz w:val="24"/>
          <w:szCs w:val="24"/>
        </w:rPr>
      </w:pPr>
      <w:r w:rsidRPr="002E19DA">
        <w:rPr>
          <w:rFonts w:ascii="Aptos" w:hAnsi="Aptos" w:cstheme="minorHAnsi"/>
          <w:sz w:val="24"/>
          <w:szCs w:val="24"/>
        </w:rPr>
        <w:t>Greg McEwen</w:t>
      </w:r>
    </w:p>
    <w:p w14:paraId="774D33A3" w14:textId="77777777" w:rsidR="002F4DD7" w:rsidRPr="002E19DA" w:rsidRDefault="002F4DD7" w:rsidP="00E1251A">
      <w:pPr>
        <w:pStyle w:val="ListParagraph"/>
        <w:numPr>
          <w:ilvl w:val="0"/>
          <w:numId w:val="24"/>
        </w:numPr>
        <w:spacing w:after="0" w:line="240" w:lineRule="auto"/>
        <w:rPr>
          <w:rFonts w:ascii="Aptos" w:hAnsi="Aptos" w:cstheme="minorHAnsi"/>
          <w:sz w:val="24"/>
          <w:szCs w:val="24"/>
        </w:rPr>
      </w:pPr>
      <w:r w:rsidRPr="002E19DA">
        <w:rPr>
          <w:rFonts w:ascii="Aptos" w:hAnsi="Aptos" w:cstheme="minorHAnsi"/>
          <w:sz w:val="24"/>
          <w:szCs w:val="24"/>
        </w:rPr>
        <w:t>Paul Barnes</w:t>
      </w:r>
    </w:p>
    <w:p w14:paraId="67C2E5E1" w14:textId="77777777" w:rsidR="002F4DD7" w:rsidRPr="002E19DA" w:rsidRDefault="002F4DD7" w:rsidP="00E1251A">
      <w:pPr>
        <w:pStyle w:val="ListParagraph"/>
        <w:numPr>
          <w:ilvl w:val="0"/>
          <w:numId w:val="24"/>
        </w:numPr>
        <w:spacing w:after="0" w:line="240" w:lineRule="auto"/>
        <w:rPr>
          <w:rFonts w:ascii="Aptos" w:hAnsi="Aptos" w:cstheme="minorHAnsi"/>
          <w:sz w:val="24"/>
          <w:szCs w:val="24"/>
        </w:rPr>
      </w:pPr>
      <w:r w:rsidRPr="002E19DA">
        <w:rPr>
          <w:rFonts w:ascii="Aptos" w:hAnsi="Aptos" w:cstheme="minorHAnsi"/>
          <w:sz w:val="24"/>
          <w:szCs w:val="24"/>
        </w:rPr>
        <w:t>Luca Krkovski</w:t>
      </w:r>
    </w:p>
    <w:p w14:paraId="1A16FB20" w14:textId="77777777" w:rsidR="002F4DD7" w:rsidRDefault="002F4DD7" w:rsidP="00E1251A">
      <w:pPr>
        <w:spacing w:after="0"/>
        <w:rPr>
          <w:rFonts w:ascii="Aptos" w:hAnsi="Aptos" w:cstheme="minorHAnsi"/>
        </w:rPr>
      </w:pPr>
    </w:p>
    <w:p w14:paraId="169EC49B" w14:textId="77777777" w:rsidR="002F4DD7" w:rsidRPr="00AF075D" w:rsidRDefault="002F4DD7" w:rsidP="00E1251A">
      <w:pPr>
        <w:spacing w:after="0"/>
        <w:rPr>
          <w:rFonts w:ascii="Aptos" w:hAnsi="Aptos" w:cstheme="minorHAnsi"/>
          <w:b/>
          <w:bCs/>
          <w:sz w:val="24"/>
          <w:szCs w:val="24"/>
        </w:rPr>
      </w:pPr>
      <w:r w:rsidRPr="00AF075D">
        <w:rPr>
          <w:rFonts w:ascii="Aptos" w:hAnsi="Aptos" w:cstheme="minorHAnsi"/>
          <w:b/>
          <w:bCs/>
          <w:sz w:val="24"/>
          <w:szCs w:val="24"/>
        </w:rPr>
        <w:t>SPONSORSHIP</w:t>
      </w:r>
    </w:p>
    <w:p w14:paraId="63E9229B" w14:textId="77777777" w:rsidR="002F4DD7" w:rsidRPr="00E1251A" w:rsidRDefault="002F4DD7" w:rsidP="00E1251A">
      <w:pPr>
        <w:spacing w:after="0"/>
        <w:rPr>
          <w:rFonts w:ascii="Aptos" w:hAnsi="Aptos" w:cstheme="minorHAnsi"/>
          <w:sz w:val="24"/>
          <w:szCs w:val="24"/>
        </w:rPr>
      </w:pPr>
      <w:r w:rsidRPr="00E1251A">
        <w:rPr>
          <w:rFonts w:ascii="Aptos" w:hAnsi="Aptos" w:cstheme="minorHAnsi"/>
          <w:sz w:val="24"/>
          <w:szCs w:val="24"/>
        </w:rPr>
        <w:t>ACTION 3.3 Trevor will contact Sporting Betting organisations regarding sponsorship.</w:t>
      </w:r>
    </w:p>
    <w:p w14:paraId="01E18C46" w14:textId="77777777" w:rsidR="002F4DD7" w:rsidRPr="00DB2B4B" w:rsidRDefault="002F4DD7" w:rsidP="00E1251A">
      <w:pPr>
        <w:spacing w:after="0"/>
        <w:rPr>
          <w:rFonts w:ascii="Aptos" w:hAnsi="Aptos" w:cstheme="minorHAnsi"/>
          <w:sz w:val="24"/>
          <w:szCs w:val="24"/>
        </w:rPr>
      </w:pPr>
      <w:r w:rsidRPr="00DB2B4B">
        <w:rPr>
          <w:rFonts w:ascii="Aptos" w:hAnsi="Aptos" w:cstheme="minorHAnsi"/>
          <w:sz w:val="24"/>
          <w:szCs w:val="24"/>
        </w:rPr>
        <w:t xml:space="preserve">TO BE COMPLETED </w:t>
      </w:r>
    </w:p>
    <w:p w14:paraId="42DEFEC3" w14:textId="77777777" w:rsidR="002F4DD7" w:rsidRPr="00E1251A" w:rsidRDefault="002F4DD7" w:rsidP="00E1251A">
      <w:pPr>
        <w:spacing w:after="0"/>
        <w:rPr>
          <w:rFonts w:ascii="Aptos" w:hAnsi="Aptos" w:cstheme="minorHAnsi"/>
        </w:rPr>
      </w:pPr>
    </w:p>
    <w:p w14:paraId="5EBF21A6" w14:textId="77777777" w:rsidR="002F4DD7" w:rsidRPr="00AF075D" w:rsidRDefault="002F4DD7" w:rsidP="00E1251A">
      <w:pPr>
        <w:spacing w:after="0"/>
        <w:rPr>
          <w:rFonts w:ascii="Aptos" w:hAnsi="Aptos" w:cstheme="minorHAnsi"/>
          <w:b/>
          <w:bCs/>
          <w:sz w:val="24"/>
          <w:szCs w:val="24"/>
        </w:rPr>
      </w:pPr>
      <w:r w:rsidRPr="00AF075D">
        <w:rPr>
          <w:rFonts w:ascii="Aptos" w:hAnsi="Aptos" w:cstheme="minorHAnsi"/>
          <w:b/>
          <w:bCs/>
          <w:sz w:val="24"/>
          <w:szCs w:val="24"/>
        </w:rPr>
        <w:t>CHARITY SUB COMMITTEE</w:t>
      </w:r>
    </w:p>
    <w:p w14:paraId="657ACA19" w14:textId="77777777" w:rsidR="002F4DD7" w:rsidRPr="00E1251A" w:rsidRDefault="002F4DD7" w:rsidP="00E1251A">
      <w:pPr>
        <w:spacing w:after="0"/>
        <w:rPr>
          <w:rFonts w:ascii="Aptos" w:hAnsi="Aptos" w:cstheme="minorHAnsi"/>
          <w:sz w:val="24"/>
          <w:szCs w:val="24"/>
        </w:rPr>
      </w:pPr>
      <w:r w:rsidRPr="00E1251A">
        <w:rPr>
          <w:rFonts w:ascii="Aptos" w:hAnsi="Aptos" w:cstheme="minorHAnsi"/>
          <w:sz w:val="24"/>
          <w:szCs w:val="24"/>
        </w:rPr>
        <w:t>The 2024 SCF Charity Sub Committee will be:</w:t>
      </w:r>
    </w:p>
    <w:p w14:paraId="32A81765" w14:textId="77777777" w:rsidR="002F4DD7" w:rsidRPr="00E1251A" w:rsidRDefault="002F4DD7" w:rsidP="00E1251A">
      <w:pPr>
        <w:pStyle w:val="ListParagraph"/>
        <w:numPr>
          <w:ilvl w:val="0"/>
          <w:numId w:val="25"/>
        </w:numPr>
        <w:spacing w:after="0" w:line="240" w:lineRule="auto"/>
        <w:rPr>
          <w:rFonts w:ascii="Aptos" w:hAnsi="Aptos" w:cstheme="minorHAnsi"/>
          <w:sz w:val="24"/>
          <w:szCs w:val="24"/>
        </w:rPr>
      </w:pPr>
      <w:r w:rsidRPr="00E1251A">
        <w:rPr>
          <w:rFonts w:ascii="Aptos" w:hAnsi="Aptos" w:cstheme="minorHAnsi"/>
          <w:sz w:val="24"/>
          <w:szCs w:val="24"/>
        </w:rPr>
        <w:t>Trevor</w:t>
      </w:r>
    </w:p>
    <w:p w14:paraId="75965042" w14:textId="77777777" w:rsidR="002F4DD7" w:rsidRPr="00E1251A" w:rsidRDefault="002F4DD7" w:rsidP="00E1251A">
      <w:pPr>
        <w:pStyle w:val="ListParagraph"/>
        <w:numPr>
          <w:ilvl w:val="0"/>
          <w:numId w:val="25"/>
        </w:numPr>
        <w:spacing w:after="0" w:line="240" w:lineRule="auto"/>
        <w:rPr>
          <w:rFonts w:ascii="Aptos" w:hAnsi="Aptos" w:cstheme="minorHAnsi"/>
          <w:sz w:val="24"/>
          <w:szCs w:val="24"/>
        </w:rPr>
      </w:pPr>
      <w:r w:rsidRPr="00E1251A">
        <w:rPr>
          <w:rFonts w:ascii="Aptos" w:hAnsi="Aptos" w:cstheme="minorHAnsi"/>
          <w:sz w:val="24"/>
          <w:szCs w:val="24"/>
        </w:rPr>
        <w:t>Jeff Sheppard</w:t>
      </w:r>
    </w:p>
    <w:p w14:paraId="2291FAA0" w14:textId="77777777" w:rsidR="002F4DD7" w:rsidRPr="00E1251A" w:rsidRDefault="002F4DD7" w:rsidP="00E1251A">
      <w:pPr>
        <w:pStyle w:val="ListParagraph"/>
        <w:numPr>
          <w:ilvl w:val="0"/>
          <w:numId w:val="25"/>
        </w:numPr>
        <w:spacing w:after="0" w:line="240" w:lineRule="auto"/>
        <w:rPr>
          <w:rFonts w:ascii="Aptos" w:hAnsi="Aptos" w:cstheme="minorHAnsi"/>
          <w:sz w:val="24"/>
          <w:szCs w:val="24"/>
        </w:rPr>
      </w:pPr>
      <w:r w:rsidRPr="00E1251A">
        <w:rPr>
          <w:rFonts w:ascii="Aptos" w:hAnsi="Aptos" w:cstheme="minorHAnsi"/>
          <w:sz w:val="24"/>
          <w:szCs w:val="24"/>
        </w:rPr>
        <w:t>Greg McEwan</w:t>
      </w:r>
    </w:p>
    <w:p w14:paraId="1BE8B62A" w14:textId="77777777" w:rsidR="00F24F79" w:rsidRDefault="00F24F79" w:rsidP="00E1251A">
      <w:pPr>
        <w:spacing w:after="0"/>
        <w:rPr>
          <w:rFonts w:ascii="Aptos" w:hAnsi="Aptos" w:cstheme="minorHAnsi"/>
          <w:sz w:val="24"/>
          <w:szCs w:val="24"/>
        </w:rPr>
      </w:pPr>
    </w:p>
    <w:p w14:paraId="5BAFAD75" w14:textId="3C080D08" w:rsidR="002F4DD7" w:rsidRPr="00E1251A" w:rsidRDefault="002F4DD7" w:rsidP="00E1251A">
      <w:pPr>
        <w:spacing w:after="0"/>
        <w:rPr>
          <w:rFonts w:ascii="Aptos" w:hAnsi="Aptos" w:cstheme="minorHAnsi"/>
          <w:sz w:val="24"/>
          <w:szCs w:val="24"/>
        </w:rPr>
      </w:pPr>
      <w:r w:rsidRPr="00E1251A">
        <w:rPr>
          <w:rFonts w:ascii="Aptos" w:hAnsi="Aptos" w:cstheme="minorHAnsi"/>
          <w:sz w:val="24"/>
          <w:szCs w:val="24"/>
        </w:rPr>
        <w:t xml:space="preserve">If </w:t>
      </w:r>
      <w:r w:rsidR="00E1251A" w:rsidRPr="00E1251A">
        <w:rPr>
          <w:rFonts w:ascii="Aptos" w:hAnsi="Aptos" w:cstheme="minorHAnsi"/>
          <w:sz w:val="24"/>
          <w:szCs w:val="24"/>
        </w:rPr>
        <w:t>anyone</w:t>
      </w:r>
      <w:r w:rsidRPr="00E1251A">
        <w:rPr>
          <w:rFonts w:ascii="Aptos" w:hAnsi="Aptos" w:cstheme="minorHAnsi"/>
          <w:sz w:val="24"/>
          <w:szCs w:val="24"/>
        </w:rPr>
        <w:t xml:space="preserve"> else would like to be on the Charity Sub </w:t>
      </w:r>
      <w:r w:rsidR="00E1251A" w:rsidRPr="00E1251A">
        <w:rPr>
          <w:rFonts w:ascii="Aptos" w:hAnsi="Aptos" w:cstheme="minorHAnsi"/>
          <w:sz w:val="24"/>
          <w:szCs w:val="24"/>
        </w:rPr>
        <w:t>Committee,</w:t>
      </w:r>
      <w:r w:rsidRPr="00E1251A">
        <w:rPr>
          <w:rFonts w:ascii="Aptos" w:hAnsi="Aptos" w:cstheme="minorHAnsi"/>
          <w:sz w:val="24"/>
          <w:szCs w:val="24"/>
        </w:rPr>
        <w:t xml:space="preserve"> please let Iris know.</w:t>
      </w:r>
    </w:p>
    <w:p w14:paraId="5D18987C" w14:textId="77777777" w:rsidR="002F4DD7" w:rsidRDefault="002F4DD7" w:rsidP="00E1251A">
      <w:pPr>
        <w:spacing w:after="0"/>
        <w:rPr>
          <w:rFonts w:ascii="Aptos" w:hAnsi="Aptos" w:cstheme="minorHAnsi"/>
        </w:rPr>
      </w:pPr>
    </w:p>
    <w:p w14:paraId="2BB4ACB8" w14:textId="77777777" w:rsidR="00E1251A" w:rsidRDefault="00E1251A" w:rsidP="00E1251A">
      <w:pPr>
        <w:spacing w:after="0" w:line="240" w:lineRule="auto"/>
        <w:rPr>
          <w:rFonts w:ascii="Aptos" w:hAnsi="Aptos" w:cstheme="minorHAnsi"/>
          <w:b/>
          <w:bCs/>
        </w:rPr>
      </w:pPr>
    </w:p>
    <w:p w14:paraId="2C713016" w14:textId="77777777" w:rsidR="002F4DD7" w:rsidRPr="00A731E7" w:rsidRDefault="002F4DD7" w:rsidP="00E1251A">
      <w:pPr>
        <w:spacing w:after="0" w:line="240" w:lineRule="auto"/>
        <w:rPr>
          <w:rFonts w:ascii="Aptos" w:hAnsi="Aptos" w:cstheme="minorHAnsi"/>
        </w:rPr>
      </w:pPr>
    </w:p>
    <w:p w14:paraId="6D1E3C9C" w14:textId="77777777" w:rsidR="00F24F79" w:rsidRPr="00A731E7" w:rsidRDefault="00F24F79" w:rsidP="00F24F79">
      <w:pPr>
        <w:spacing w:after="0" w:line="240" w:lineRule="auto"/>
        <w:rPr>
          <w:rFonts w:ascii="Aptos" w:hAnsi="Aptos" w:cstheme="minorHAnsi"/>
        </w:rPr>
      </w:pPr>
      <w:r w:rsidRPr="00A731E7">
        <w:rPr>
          <w:rFonts w:ascii="Aptos" w:hAnsi="Aptos" w:cstheme="minorHAnsi"/>
          <w:b/>
          <w:bCs/>
        </w:rPr>
        <w:t>Treasurer’s Report –</w:t>
      </w:r>
      <w:r w:rsidRPr="00A731E7">
        <w:rPr>
          <w:rFonts w:ascii="Aptos" w:hAnsi="Aptos" w:cstheme="minorHAnsi"/>
        </w:rPr>
        <w:t xml:space="preserve"> </w:t>
      </w:r>
      <w:r>
        <w:rPr>
          <w:rFonts w:ascii="Aptos" w:hAnsi="Aptos" w:cstheme="minorHAnsi"/>
        </w:rPr>
        <w:t>The March 2024 Treasurer’s report was presented to the meeting.</w:t>
      </w:r>
    </w:p>
    <w:p w14:paraId="0D4E8354" w14:textId="77777777" w:rsidR="002F4DD7" w:rsidRPr="00A731E7" w:rsidRDefault="002F4DD7" w:rsidP="00E1251A">
      <w:pPr>
        <w:spacing w:after="0" w:line="240" w:lineRule="auto"/>
        <w:rPr>
          <w:rFonts w:ascii="Aptos" w:hAnsi="Aptos" w:cstheme="minorHAnsi"/>
        </w:rPr>
      </w:pPr>
    </w:p>
    <w:p w14:paraId="1810DDFF" w14:textId="77777777" w:rsidR="002F4DD7" w:rsidRPr="00A731E7" w:rsidRDefault="002F4DD7" w:rsidP="00E1251A">
      <w:pPr>
        <w:spacing w:after="0" w:line="240" w:lineRule="auto"/>
        <w:rPr>
          <w:rFonts w:ascii="Aptos" w:hAnsi="Aptos" w:cstheme="minorHAnsi"/>
        </w:rPr>
      </w:pPr>
    </w:p>
    <w:p w14:paraId="5A21471E" w14:textId="77777777" w:rsidR="002F4DD7" w:rsidRPr="00A731E7" w:rsidRDefault="002F4DD7" w:rsidP="00E1251A">
      <w:pPr>
        <w:spacing w:after="0" w:line="240" w:lineRule="auto"/>
        <w:rPr>
          <w:rFonts w:ascii="Aptos" w:hAnsi="Aptos" w:cstheme="minorHAnsi"/>
        </w:rPr>
      </w:pPr>
    </w:p>
    <w:p w14:paraId="49B22EAD" w14:textId="71E40AA6" w:rsidR="002F4DD7" w:rsidRDefault="002F4DD7" w:rsidP="00E1251A">
      <w:pPr>
        <w:spacing w:after="0" w:line="240" w:lineRule="auto"/>
        <w:rPr>
          <w:rFonts w:ascii="Aptos" w:hAnsi="Aptos" w:cstheme="minorHAnsi"/>
        </w:rPr>
      </w:pPr>
      <w:r w:rsidRPr="00A731E7">
        <w:rPr>
          <w:rFonts w:ascii="Aptos" w:hAnsi="Aptos" w:cstheme="minorHAnsi"/>
        </w:rPr>
        <w:t xml:space="preserve">Moved:  </w:t>
      </w:r>
      <w:r>
        <w:rPr>
          <w:rFonts w:ascii="Aptos" w:hAnsi="Aptos" w:cstheme="minorHAnsi"/>
        </w:rPr>
        <w:t>Allan</w:t>
      </w:r>
      <w:r w:rsidR="00154932">
        <w:rPr>
          <w:rFonts w:ascii="Aptos" w:hAnsi="Aptos" w:cstheme="minorHAnsi"/>
        </w:rPr>
        <w:t xml:space="preserve"> Zahra</w:t>
      </w:r>
      <w:r w:rsidRPr="00A731E7">
        <w:rPr>
          <w:rFonts w:ascii="Aptos" w:hAnsi="Aptos" w:cstheme="minorHAnsi"/>
        </w:rPr>
        <w:tab/>
      </w:r>
      <w:r w:rsidRPr="00A731E7">
        <w:rPr>
          <w:rFonts w:ascii="Aptos" w:hAnsi="Aptos" w:cstheme="minorHAnsi"/>
        </w:rPr>
        <w:tab/>
      </w:r>
      <w:r w:rsidRPr="00A731E7">
        <w:rPr>
          <w:rFonts w:ascii="Aptos" w:hAnsi="Aptos" w:cstheme="minorHAnsi"/>
        </w:rPr>
        <w:tab/>
        <w:t xml:space="preserve">Seconded:  </w:t>
      </w:r>
      <w:r>
        <w:rPr>
          <w:rFonts w:ascii="Aptos" w:hAnsi="Aptos" w:cstheme="minorHAnsi"/>
        </w:rPr>
        <w:t>Trevor</w:t>
      </w:r>
      <w:r w:rsidR="00154932">
        <w:rPr>
          <w:rFonts w:ascii="Aptos" w:hAnsi="Aptos" w:cstheme="minorHAnsi"/>
        </w:rPr>
        <w:t xml:space="preserve"> Gasseling,</w:t>
      </w:r>
    </w:p>
    <w:p w14:paraId="2743BACB" w14:textId="77777777" w:rsidR="00E1251A" w:rsidRDefault="00E1251A" w:rsidP="00E1251A">
      <w:pPr>
        <w:spacing w:after="0" w:line="240" w:lineRule="auto"/>
        <w:rPr>
          <w:rFonts w:ascii="Aptos" w:hAnsi="Aptos" w:cstheme="minorHAnsi"/>
        </w:rPr>
      </w:pPr>
    </w:p>
    <w:p w14:paraId="7FBDF0FD" w14:textId="77777777" w:rsidR="00E1251A" w:rsidRPr="00A731E7" w:rsidRDefault="00E1251A" w:rsidP="00E1251A">
      <w:pPr>
        <w:spacing w:after="0" w:line="240" w:lineRule="auto"/>
        <w:rPr>
          <w:rFonts w:ascii="Aptos" w:hAnsi="Aptos" w:cstheme="minorHAnsi"/>
        </w:rPr>
      </w:pPr>
    </w:p>
    <w:p w14:paraId="4A638DE4" w14:textId="77777777" w:rsidR="002F4DD7" w:rsidRDefault="002F4DD7" w:rsidP="00E1251A">
      <w:pPr>
        <w:spacing w:after="0"/>
        <w:rPr>
          <w:rFonts w:ascii="Aptos" w:hAnsi="Aptos" w:cstheme="minorHAnsi"/>
        </w:rPr>
      </w:pPr>
    </w:p>
    <w:p w14:paraId="1306B8EA" w14:textId="65978F2C" w:rsidR="002F4DD7" w:rsidRDefault="002F4DD7" w:rsidP="00E1251A">
      <w:pPr>
        <w:spacing w:after="0"/>
        <w:rPr>
          <w:rFonts w:ascii="Aptos" w:hAnsi="Aptos" w:cstheme="minorHAnsi"/>
        </w:rPr>
      </w:pPr>
      <w:r>
        <w:rPr>
          <w:rFonts w:ascii="Aptos" w:hAnsi="Aptos" w:cstheme="minorHAnsi"/>
          <w:noProof/>
        </w:rPr>
        <mc:AlternateContent>
          <mc:Choice Requires="wps">
            <w:drawing>
              <wp:anchor distT="0" distB="0" distL="114300" distR="114300" simplePos="0" relativeHeight="251661313" behindDoc="0" locked="0" layoutInCell="1" allowOverlap="1" wp14:anchorId="025C6CC5" wp14:editId="2EC5769E">
                <wp:simplePos x="0" y="0"/>
                <wp:positionH relativeFrom="margin">
                  <wp:posOffset>0</wp:posOffset>
                </wp:positionH>
                <wp:positionV relativeFrom="paragraph">
                  <wp:posOffset>0</wp:posOffset>
                </wp:positionV>
                <wp:extent cx="6734908" cy="474785"/>
                <wp:effectExtent l="0" t="0" r="27940" b="20955"/>
                <wp:wrapNone/>
                <wp:docPr id="157151221" name="Rectangle 1"/>
                <wp:cNvGraphicFramePr/>
                <a:graphic xmlns:a="http://schemas.openxmlformats.org/drawingml/2006/main">
                  <a:graphicData uri="http://schemas.microsoft.com/office/word/2010/wordprocessingShape">
                    <wps:wsp>
                      <wps:cNvSpPr/>
                      <wps:spPr>
                        <a:xfrm>
                          <a:off x="0" y="0"/>
                          <a:ext cx="6734908" cy="474785"/>
                        </a:xfrm>
                        <a:prstGeom prst="rect">
                          <a:avLst/>
                        </a:prstGeom>
                        <a:solidFill>
                          <a:srgbClr val="4472C4"/>
                        </a:solidFill>
                        <a:ln w="12700" cap="flat" cmpd="sng" algn="ctr">
                          <a:solidFill>
                            <a:srgbClr val="4472C4">
                              <a:shade val="15000"/>
                            </a:srgbClr>
                          </a:solidFill>
                          <a:prstDash val="solid"/>
                          <a:miter lim="800000"/>
                        </a:ln>
                        <a:effectLst/>
                      </wps:spPr>
                      <wps:txbx>
                        <w:txbxContent>
                          <w:p w14:paraId="5685F83C" w14:textId="77777777" w:rsidR="002F4DD7" w:rsidRPr="002F4DD7" w:rsidRDefault="002F4DD7" w:rsidP="002F4DD7">
                            <w:pPr>
                              <w:pStyle w:val="ListParagraph"/>
                              <w:ind w:left="0"/>
                              <w:jc w:val="center"/>
                              <w:rPr>
                                <w:rFonts w:ascii="Aptos" w:hAnsi="Aptos" w:cstheme="minorHAnsi"/>
                                <w:b/>
                                <w:bCs/>
                                <w:i/>
                                <w:iCs/>
                                <w:color w:val="FFFFFF" w:themeColor="background1"/>
                                <w:sz w:val="40"/>
                                <w:szCs w:val="40"/>
                              </w:rPr>
                            </w:pPr>
                            <w:r w:rsidRPr="002F4DD7">
                              <w:rPr>
                                <w:rFonts w:ascii="Aptos" w:hAnsi="Aptos" w:cstheme="minorHAnsi"/>
                                <w:color w:val="FFFFFF" w:themeColor="background1"/>
                                <w:sz w:val="40"/>
                                <w:szCs w:val="40"/>
                              </w:rPr>
                              <w:t>Correspondence Received</w:t>
                            </w:r>
                          </w:p>
                          <w:p w14:paraId="66815F77" w14:textId="77777777" w:rsidR="002F4DD7" w:rsidRPr="00F65A5D" w:rsidRDefault="002F4DD7" w:rsidP="002F4DD7">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C6CC5" id="_x0000_s1028" style="position:absolute;margin-left:0;margin-top:0;width:530.3pt;height:37.4pt;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" fillcolor="#4472c4" strokecolor="#172c51" strokeweight="1pt">
                <v:textbox>
                  <w:txbxContent>
                    <w:p w14:paraId="5685F83C" w14:textId="77777777" w:rsidR="002F4DD7" w:rsidRPr="002F4DD7" w:rsidRDefault="002F4DD7" w:rsidP="002F4DD7">
                      <w:pPr>
                        <w:pStyle w:val="ListParagraph"/>
                        <w:ind w:left="0"/>
                        <w:jc w:val="center"/>
                        <w:cnfStyle w:val="101000000000" w:firstRow="1" w:lastRow="0" w:firstColumn="1" w:lastColumn="0" w:oddVBand="0" w:evenVBand="0" w:oddHBand="0" w:evenHBand="0" w:firstRowFirstColumn="0" w:firstRowLastColumn="0" w:lastRowFirstColumn="0" w:lastRowLastColumn="0"/>
                        <w:rPr>
                          <w:rFonts w:ascii="Aptos" w:hAnsi="Aptos" w:cstheme="minorHAnsi"/>
                          <w:b/>
                          <w:bCs/>
                          <w:i/>
                          <w:iCs/>
                          <w:color w:val="FFFFFF" w:themeColor="background1"/>
                          <w:sz w:val="40"/>
                          <w:szCs w:val="40"/>
                        </w:rPr>
                      </w:pPr>
                      <w:r w:rsidRPr="002F4DD7">
                        <w:rPr>
                          <w:rFonts w:ascii="Aptos" w:hAnsi="Aptos" w:cstheme="minorHAnsi"/>
                          <w:color w:val="FFFFFF" w:themeColor="background1"/>
                          <w:sz w:val="40"/>
                          <w:szCs w:val="40"/>
                        </w:rPr>
                        <w:t>Correspondence Received</w:t>
                      </w:r>
                    </w:p>
                    <w:p w14:paraId="66815F77" w14:textId="77777777" w:rsidR="002F4DD7" w:rsidRPr="00F65A5D" w:rsidRDefault="002F4DD7" w:rsidP="002F4DD7">
                      <w:pPr>
                        <w:jc w:val="center"/>
                        <w:rPr>
                          <w:sz w:val="24"/>
                          <w:szCs w:val="24"/>
                        </w:rPr>
                      </w:pPr>
                    </w:p>
                  </w:txbxContent>
                </v:textbox>
                <w10:wrap anchorx="margin"/>
              </v:rect>
            </w:pict>
          </mc:Fallback>
        </mc:AlternateContent>
      </w:r>
    </w:p>
    <w:p w14:paraId="3FCA1D11" w14:textId="77777777" w:rsidR="002F4DD7" w:rsidRDefault="002F4DD7" w:rsidP="00E1251A">
      <w:pPr>
        <w:spacing w:after="0"/>
        <w:rPr>
          <w:rFonts w:ascii="Aptos" w:hAnsi="Aptos" w:cstheme="minorHAnsi"/>
        </w:rPr>
      </w:pPr>
    </w:p>
    <w:p w14:paraId="03DBC7C6" w14:textId="77777777" w:rsidR="002F4DD7" w:rsidRDefault="002F4DD7" w:rsidP="00E1251A">
      <w:pPr>
        <w:spacing w:after="0"/>
        <w:rPr>
          <w:rFonts w:ascii="Aptos" w:hAnsi="Aptos" w:cstheme="minorHAnsi"/>
        </w:rPr>
      </w:pPr>
    </w:p>
    <w:p w14:paraId="68D733D0" w14:textId="77777777" w:rsidR="002F4DD7" w:rsidRPr="002F4DD7" w:rsidRDefault="002F4DD7" w:rsidP="00E1251A">
      <w:pPr>
        <w:pStyle w:val="PlainText"/>
        <w:rPr>
          <w:rFonts w:ascii="Aptos" w:hAnsi="Aptos"/>
          <w:b/>
          <w:bCs/>
        </w:rPr>
      </w:pPr>
      <w:r w:rsidRPr="002F4DD7">
        <w:rPr>
          <w:rFonts w:ascii="Aptos" w:hAnsi="Aptos"/>
          <w:b/>
          <w:bCs/>
        </w:rPr>
        <w:t>Message from Manny</w:t>
      </w:r>
    </w:p>
    <w:p w14:paraId="22EBAC40" w14:textId="77777777" w:rsidR="002F4DD7" w:rsidRPr="002873A8" w:rsidRDefault="002F4DD7" w:rsidP="00E1251A">
      <w:pPr>
        <w:pStyle w:val="PlainText"/>
        <w:rPr>
          <w:rFonts w:ascii="Aptos" w:hAnsi="Aptos"/>
        </w:rPr>
      </w:pPr>
      <w:r w:rsidRPr="002873A8">
        <w:rPr>
          <w:rFonts w:ascii="Aptos" w:hAnsi="Aptos"/>
        </w:rPr>
        <w:t>Iris messaged Manny to let him know that we are happy for South East Racing Combine Pigeon Combine Inc to come on the truck from Bairnsdale and that we would send the schedule to them when we have finalized it.</w:t>
      </w:r>
    </w:p>
    <w:p w14:paraId="069F2340" w14:textId="3DAFFC78" w:rsidR="002F4DD7" w:rsidRDefault="002F4DD7" w:rsidP="00E1251A">
      <w:pPr>
        <w:spacing w:after="0"/>
        <w:rPr>
          <w:rFonts w:ascii="Aptos" w:hAnsi="Aptos" w:cstheme="minorHAnsi"/>
        </w:rPr>
      </w:pPr>
      <w:r w:rsidRPr="002873A8">
        <w:rPr>
          <w:rFonts w:ascii="Aptos" w:hAnsi="Aptos"/>
        </w:rPr>
        <w:t>Manny replied that it was great news, Thank you</w:t>
      </w:r>
      <w:r w:rsidR="001078ED">
        <w:rPr>
          <w:rFonts w:ascii="Aptos" w:hAnsi="Aptos"/>
        </w:rPr>
        <w:t>.</w:t>
      </w:r>
    </w:p>
    <w:p w14:paraId="0D0FD95E" w14:textId="77777777" w:rsidR="002F4DD7" w:rsidRDefault="002F4DD7" w:rsidP="00E1251A">
      <w:pPr>
        <w:spacing w:after="0"/>
        <w:rPr>
          <w:rFonts w:ascii="Aptos" w:hAnsi="Aptos" w:cstheme="minorHAnsi"/>
        </w:rPr>
      </w:pPr>
    </w:p>
    <w:p w14:paraId="19BF2DD1" w14:textId="4DA5B7A1" w:rsidR="002F4DD7" w:rsidRPr="002F4DD7" w:rsidRDefault="002F4DD7" w:rsidP="00E1251A">
      <w:pPr>
        <w:spacing w:after="0"/>
        <w:rPr>
          <w:rFonts w:ascii="Aptos" w:hAnsi="Aptos"/>
          <w:b/>
          <w:bCs/>
        </w:rPr>
      </w:pPr>
      <w:r w:rsidRPr="002F4DD7">
        <w:rPr>
          <w:rFonts w:ascii="Aptos" w:hAnsi="Aptos"/>
          <w:b/>
          <w:bCs/>
        </w:rPr>
        <w:t xml:space="preserve">Email from </w:t>
      </w:r>
      <w:r w:rsidR="00FB03AA">
        <w:rPr>
          <w:rFonts w:ascii="Aptos" w:hAnsi="Aptos"/>
          <w:b/>
          <w:bCs/>
        </w:rPr>
        <w:t xml:space="preserve">NSW </w:t>
      </w:r>
      <w:r w:rsidRPr="002F4DD7">
        <w:rPr>
          <w:rFonts w:ascii="Aptos" w:hAnsi="Aptos"/>
          <w:b/>
          <w:bCs/>
        </w:rPr>
        <w:t>Fair Trading</w:t>
      </w:r>
    </w:p>
    <w:p w14:paraId="564D7A0D" w14:textId="3700C8C3" w:rsidR="002F4DD7" w:rsidRPr="002F4DD7" w:rsidRDefault="00FB03AA" w:rsidP="00E1251A">
      <w:pPr>
        <w:spacing w:after="0"/>
        <w:rPr>
          <w:rFonts w:ascii="Aptos" w:hAnsi="Aptos"/>
        </w:rPr>
      </w:pPr>
      <w:r>
        <w:rPr>
          <w:rFonts w:ascii="Aptos" w:hAnsi="Aptos"/>
        </w:rPr>
        <w:t>Appointment</w:t>
      </w:r>
      <w:r w:rsidR="002F4DD7" w:rsidRPr="002F4DD7">
        <w:rPr>
          <w:rFonts w:ascii="Aptos" w:hAnsi="Aptos"/>
        </w:rPr>
        <w:t xml:space="preserve"> of Change of Public Officer </w:t>
      </w:r>
    </w:p>
    <w:p w14:paraId="4AA9A2CB" w14:textId="77777777" w:rsidR="002F4DD7" w:rsidRDefault="002F4DD7" w:rsidP="00E1251A">
      <w:pPr>
        <w:spacing w:after="0"/>
        <w:rPr>
          <w:rFonts w:ascii="Aptos" w:hAnsi="Aptos" w:cstheme="minorHAnsi"/>
        </w:rPr>
      </w:pPr>
    </w:p>
    <w:p w14:paraId="328983CC" w14:textId="77777777" w:rsidR="002F4DD7" w:rsidRPr="002F4DD7" w:rsidRDefault="002F4DD7" w:rsidP="00E1251A">
      <w:pPr>
        <w:spacing w:after="0"/>
        <w:rPr>
          <w:rFonts w:ascii="Aptos" w:hAnsi="Aptos"/>
          <w:b/>
          <w:bCs/>
        </w:rPr>
      </w:pPr>
      <w:r w:rsidRPr="002F4DD7">
        <w:rPr>
          <w:rFonts w:ascii="Aptos" w:hAnsi="Aptos"/>
          <w:b/>
          <w:bCs/>
        </w:rPr>
        <w:t>Email from Karyn Issac regarding the Voluntary Workers Insurance</w:t>
      </w:r>
    </w:p>
    <w:p w14:paraId="6091F383" w14:textId="77777777" w:rsidR="002F4DD7" w:rsidRPr="00F65A5D" w:rsidRDefault="002F4DD7" w:rsidP="00E1251A">
      <w:pPr>
        <w:spacing w:after="0"/>
        <w:rPr>
          <w:rFonts w:ascii="Aptos" w:hAnsi="Aptos"/>
        </w:rPr>
      </w:pPr>
      <w:r w:rsidRPr="00F65A5D">
        <w:rPr>
          <w:rFonts w:ascii="Aptos" w:hAnsi="Aptos"/>
        </w:rPr>
        <w:t>Karyn didn’t receive the annual Treasurers Report before the paperwork was given to the insurers.</w:t>
      </w:r>
    </w:p>
    <w:p w14:paraId="5A37D097" w14:textId="77777777" w:rsidR="002F4DD7" w:rsidRPr="00F65A5D" w:rsidRDefault="002F4DD7" w:rsidP="00E1251A">
      <w:pPr>
        <w:spacing w:after="0"/>
        <w:rPr>
          <w:rFonts w:ascii="Aptos" w:hAnsi="Aptos"/>
        </w:rPr>
      </w:pPr>
      <w:r w:rsidRPr="00F65A5D">
        <w:rPr>
          <w:rFonts w:ascii="Aptos" w:hAnsi="Aptos"/>
        </w:rPr>
        <w:t>Karyn will check with the insurer to see whether there needs to be any adjustments to our payment.</w:t>
      </w:r>
    </w:p>
    <w:p w14:paraId="6CB600B0" w14:textId="5559DCC9" w:rsidR="002F4DD7" w:rsidRDefault="002F4DD7" w:rsidP="00E1251A">
      <w:pPr>
        <w:spacing w:after="0"/>
        <w:rPr>
          <w:rFonts w:ascii="Aptos" w:hAnsi="Aptos" w:cstheme="minorHAnsi"/>
        </w:rPr>
      </w:pPr>
      <w:r w:rsidRPr="00F65A5D">
        <w:rPr>
          <w:rFonts w:ascii="Aptos" w:hAnsi="Aptos"/>
        </w:rPr>
        <w:t>At the moment the cost will be $890.18</w:t>
      </w:r>
    </w:p>
    <w:p w14:paraId="4381ED01" w14:textId="77777777" w:rsidR="00AF075D" w:rsidRDefault="00AF075D" w:rsidP="00E1251A">
      <w:pPr>
        <w:spacing w:after="0"/>
        <w:rPr>
          <w:rFonts w:ascii="Aptos" w:hAnsi="Aptos" w:cstheme="minorHAnsi"/>
        </w:rPr>
      </w:pPr>
    </w:p>
    <w:p w14:paraId="001B3A49" w14:textId="1DF2B801" w:rsidR="00E1251A" w:rsidRDefault="00E1251A" w:rsidP="00E1251A">
      <w:pPr>
        <w:spacing w:after="0"/>
        <w:rPr>
          <w:rFonts w:ascii="Aptos" w:hAnsi="Aptos" w:cstheme="minorHAnsi"/>
        </w:rPr>
      </w:pPr>
      <w:r>
        <w:rPr>
          <w:rFonts w:ascii="Aptos" w:hAnsi="Aptos" w:cstheme="minorHAnsi"/>
          <w:noProof/>
        </w:rPr>
        <mc:AlternateContent>
          <mc:Choice Requires="wps">
            <w:drawing>
              <wp:anchor distT="0" distB="0" distL="114300" distR="114300" simplePos="0" relativeHeight="251663361" behindDoc="0" locked="0" layoutInCell="1" allowOverlap="1" wp14:anchorId="0389CAA5" wp14:editId="582FCBF8">
                <wp:simplePos x="0" y="0"/>
                <wp:positionH relativeFrom="margin">
                  <wp:posOffset>0</wp:posOffset>
                </wp:positionH>
                <wp:positionV relativeFrom="paragraph">
                  <wp:posOffset>-635</wp:posOffset>
                </wp:positionV>
                <wp:extent cx="6734908" cy="474785"/>
                <wp:effectExtent l="0" t="0" r="27940" b="20955"/>
                <wp:wrapNone/>
                <wp:docPr id="1898350046" name="Rectangle 1"/>
                <wp:cNvGraphicFramePr/>
                <a:graphic xmlns:a="http://schemas.openxmlformats.org/drawingml/2006/main">
                  <a:graphicData uri="http://schemas.microsoft.com/office/word/2010/wordprocessingShape">
                    <wps:wsp>
                      <wps:cNvSpPr/>
                      <wps:spPr>
                        <a:xfrm>
                          <a:off x="0" y="0"/>
                          <a:ext cx="6734908" cy="474785"/>
                        </a:xfrm>
                        <a:prstGeom prst="rect">
                          <a:avLst/>
                        </a:prstGeom>
                        <a:solidFill>
                          <a:srgbClr val="4472C4"/>
                        </a:solidFill>
                        <a:ln w="12700" cap="flat" cmpd="sng" algn="ctr">
                          <a:solidFill>
                            <a:srgbClr val="4472C4">
                              <a:shade val="15000"/>
                            </a:srgbClr>
                          </a:solidFill>
                          <a:prstDash val="solid"/>
                          <a:miter lim="800000"/>
                        </a:ln>
                        <a:effectLst/>
                      </wps:spPr>
                      <wps:txbx>
                        <w:txbxContent>
                          <w:p w14:paraId="74427096" w14:textId="1AC69B9D" w:rsidR="00E1251A" w:rsidRPr="00E1251A" w:rsidRDefault="00E1251A" w:rsidP="00E1251A">
                            <w:pPr>
                              <w:jc w:val="center"/>
                              <w:rPr>
                                <w:color w:val="FFFFFF" w:themeColor="background1"/>
                                <w:sz w:val="52"/>
                                <w:szCs w:val="52"/>
                              </w:rPr>
                            </w:pPr>
                            <w:r w:rsidRPr="00E1251A">
                              <w:rPr>
                                <w:color w:val="FFFFFF" w:themeColor="background1"/>
                                <w:sz w:val="52"/>
                                <w:szCs w:val="52"/>
                              </w:rPr>
                              <w:t>General Business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9CAA5" id="_x0000_s1029" style="position:absolute;margin-left:0;margin-top:-.05pt;width:530.3pt;height:37.4pt;z-index:2516633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" fillcolor="#4472c4" strokecolor="#172c51" strokeweight="1pt">
                <v:textbox>
                  <w:txbxContent>
                    <w:p w14:paraId="74427096" w14:textId="1AC69B9D" w:rsidR="00E1251A" w:rsidRPr="00E1251A" w:rsidRDefault="00E1251A" w:rsidP="00E1251A">
                      <w:pPr>
                        <w:jc w:val="center"/>
                        <w:rPr>
                          <w:color w:val="FFFFFF" w:themeColor="background1"/>
                          <w:sz w:val="52"/>
                          <w:szCs w:val="52"/>
                        </w:rPr>
                      </w:pPr>
                      <w:r w:rsidRPr="00E1251A">
                        <w:rPr>
                          <w:color w:val="FFFFFF" w:themeColor="background1"/>
                          <w:sz w:val="52"/>
                          <w:szCs w:val="52"/>
                        </w:rPr>
                        <w:t>General Business</w:t>
                      </w:r>
                    </w:p>
                  </w:txbxContent>
                </v:textbox>
                <w10:wrap anchorx="margin"/>
              </v:rect>
            </w:pict>
          </mc:Fallback>
        </mc:AlternateContent>
      </w:r>
    </w:p>
    <w:p w14:paraId="69FA0BA3" w14:textId="77777777" w:rsidR="00E1251A" w:rsidRDefault="00E1251A" w:rsidP="00E1251A">
      <w:pPr>
        <w:spacing w:after="0"/>
        <w:rPr>
          <w:rFonts w:ascii="Aptos" w:hAnsi="Aptos" w:cstheme="minorHAnsi"/>
        </w:rPr>
      </w:pPr>
    </w:p>
    <w:p w14:paraId="064A451B" w14:textId="77777777" w:rsidR="00E1251A" w:rsidRDefault="00E1251A" w:rsidP="00E1251A">
      <w:pPr>
        <w:spacing w:after="0"/>
        <w:rPr>
          <w:rFonts w:ascii="Aptos" w:hAnsi="Aptos" w:cstheme="minorHAnsi"/>
        </w:rPr>
      </w:pPr>
    </w:p>
    <w:p w14:paraId="3AFC3F7F" w14:textId="77777777" w:rsidR="00B03130" w:rsidRDefault="00B03130" w:rsidP="00E1251A">
      <w:pPr>
        <w:spacing w:after="0"/>
        <w:rPr>
          <w:rFonts w:ascii="Aptos" w:hAnsi="Aptos" w:cstheme="minorHAnsi"/>
          <w:b/>
          <w:bCs/>
          <w:sz w:val="24"/>
          <w:szCs w:val="24"/>
        </w:rPr>
      </w:pPr>
    </w:p>
    <w:p w14:paraId="7216F22F" w14:textId="2054BAC2" w:rsidR="00B03130" w:rsidRDefault="00B03130" w:rsidP="00E1251A">
      <w:pPr>
        <w:spacing w:after="0"/>
        <w:rPr>
          <w:rFonts w:ascii="Aptos" w:hAnsi="Aptos" w:cstheme="minorHAnsi"/>
          <w:b/>
          <w:bCs/>
          <w:sz w:val="24"/>
          <w:szCs w:val="24"/>
        </w:rPr>
      </w:pPr>
      <w:r>
        <w:rPr>
          <w:rFonts w:ascii="Aptos" w:hAnsi="Aptos" w:cstheme="minorHAnsi"/>
          <w:b/>
          <w:bCs/>
          <w:sz w:val="24"/>
          <w:szCs w:val="24"/>
        </w:rPr>
        <w:t>GAS AND AIR QUALITY READINGS ON THE TRUCK</w:t>
      </w:r>
    </w:p>
    <w:p w14:paraId="54BCB5FE" w14:textId="16204990" w:rsidR="00B03130" w:rsidRDefault="00B03130" w:rsidP="00E1251A">
      <w:pPr>
        <w:spacing w:after="0"/>
        <w:rPr>
          <w:rFonts w:ascii="Aptos" w:hAnsi="Aptos" w:cstheme="minorHAnsi"/>
          <w:sz w:val="24"/>
          <w:szCs w:val="24"/>
        </w:rPr>
      </w:pPr>
      <w:r>
        <w:rPr>
          <w:rFonts w:ascii="Aptos" w:hAnsi="Aptos" w:cstheme="minorHAnsi"/>
          <w:sz w:val="24"/>
          <w:szCs w:val="24"/>
        </w:rPr>
        <w:t>Graeme Worthington gained access to gas and particle testing equipment from the coal mines. This allowed us to conduct testings on our truck and trailer.</w:t>
      </w:r>
    </w:p>
    <w:p w14:paraId="387B7DA9" w14:textId="1712E9C0" w:rsidR="00B03130" w:rsidRDefault="00B03130" w:rsidP="00E1251A">
      <w:pPr>
        <w:spacing w:after="0"/>
        <w:rPr>
          <w:rFonts w:ascii="Aptos" w:hAnsi="Aptos" w:cstheme="minorHAnsi"/>
          <w:sz w:val="24"/>
          <w:szCs w:val="24"/>
        </w:rPr>
      </w:pPr>
      <w:r>
        <w:rPr>
          <w:rFonts w:ascii="Aptos" w:hAnsi="Aptos" w:cstheme="minorHAnsi"/>
          <w:sz w:val="24"/>
          <w:szCs w:val="24"/>
        </w:rPr>
        <w:t>Trailer:</w:t>
      </w:r>
      <w:r>
        <w:rPr>
          <w:rFonts w:ascii="Aptos" w:hAnsi="Aptos" w:cstheme="minorHAnsi"/>
          <w:sz w:val="24"/>
          <w:szCs w:val="24"/>
        </w:rPr>
        <w:tab/>
      </w:r>
      <w:r>
        <w:rPr>
          <w:rFonts w:ascii="Aptos" w:hAnsi="Aptos" w:cstheme="minorHAnsi"/>
          <w:sz w:val="24"/>
          <w:szCs w:val="24"/>
        </w:rPr>
        <w:tab/>
      </w:r>
      <w:r>
        <w:rPr>
          <w:rFonts w:ascii="Aptos" w:hAnsi="Aptos" w:cstheme="minorHAnsi"/>
          <w:sz w:val="24"/>
          <w:szCs w:val="24"/>
        </w:rPr>
        <w:tab/>
      </w:r>
      <w:r>
        <w:rPr>
          <w:rFonts w:ascii="Aptos" w:hAnsi="Aptos" w:cstheme="minorHAnsi"/>
          <w:sz w:val="24"/>
          <w:szCs w:val="24"/>
        </w:rPr>
        <w:tab/>
        <w:t>Truck Front</w:t>
      </w:r>
      <w:r>
        <w:rPr>
          <w:rFonts w:ascii="Aptos" w:hAnsi="Aptos" w:cstheme="minorHAnsi"/>
          <w:sz w:val="24"/>
          <w:szCs w:val="24"/>
        </w:rPr>
        <w:tab/>
      </w:r>
      <w:r>
        <w:rPr>
          <w:rFonts w:ascii="Aptos" w:hAnsi="Aptos" w:cstheme="minorHAnsi"/>
          <w:sz w:val="24"/>
          <w:szCs w:val="24"/>
        </w:rPr>
        <w:tab/>
      </w:r>
      <w:r>
        <w:rPr>
          <w:rFonts w:ascii="Aptos" w:hAnsi="Aptos" w:cstheme="minorHAnsi"/>
          <w:sz w:val="24"/>
          <w:szCs w:val="24"/>
        </w:rPr>
        <w:tab/>
      </w:r>
      <w:r>
        <w:rPr>
          <w:rFonts w:ascii="Aptos" w:hAnsi="Aptos" w:cstheme="minorHAnsi"/>
          <w:sz w:val="24"/>
          <w:szCs w:val="24"/>
        </w:rPr>
        <w:tab/>
        <w:t>Truck Back</w:t>
      </w:r>
    </w:p>
    <w:p w14:paraId="7F7CF58C" w14:textId="64E7675B" w:rsidR="00B03130" w:rsidRDefault="00B03130" w:rsidP="00E1251A">
      <w:pPr>
        <w:spacing w:after="0"/>
        <w:rPr>
          <w:rFonts w:ascii="Aptos" w:hAnsi="Aptos" w:cstheme="minorHAnsi"/>
          <w:sz w:val="24"/>
          <w:szCs w:val="24"/>
        </w:rPr>
      </w:pPr>
      <w:r>
        <w:rPr>
          <w:rFonts w:ascii="Aptos" w:hAnsi="Aptos" w:cstheme="minorHAnsi"/>
          <w:sz w:val="24"/>
          <w:szCs w:val="24"/>
        </w:rPr>
        <w:t>No Carbon Monoxide</w:t>
      </w:r>
      <w:r>
        <w:rPr>
          <w:rFonts w:ascii="Aptos" w:hAnsi="Aptos" w:cstheme="minorHAnsi"/>
          <w:sz w:val="24"/>
          <w:szCs w:val="24"/>
        </w:rPr>
        <w:tab/>
        <w:t xml:space="preserve">Air Quality </w:t>
      </w:r>
      <w:r w:rsidR="009A11D1">
        <w:rPr>
          <w:rFonts w:ascii="Aptos" w:hAnsi="Aptos" w:cstheme="minorHAnsi"/>
          <w:sz w:val="24"/>
          <w:szCs w:val="24"/>
        </w:rPr>
        <w:t>Good</w:t>
      </w:r>
      <w:r>
        <w:rPr>
          <w:rFonts w:ascii="Aptos" w:hAnsi="Aptos" w:cstheme="minorHAnsi"/>
          <w:sz w:val="24"/>
          <w:szCs w:val="24"/>
        </w:rPr>
        <w:tab/>
      </w:r>
      <w:r>
        <w:rPr>
          <w:rFonts w:ascii="Aptos" w:hAnsi="Aptos" w:cstheme="minorHAnsi"/>
          <w:sz w:val="24"/>
          <w:szCs w:val="24"/>
        </w:rPr>
        <w:tab/>
      </w:r>
      <w:r>
        <w:rPr>
          <w:rFonts w:ascii="Aptos" w:hAnsi="Aptos" w:cstheme="minorHAnsi"/>
          <w:sz w:val="24"/>
          <w:szCs w:val="24"/>
        </w:rPr>
        <w:tab/>
        <w:t xml:space="preserve"> Air Quality </w:t>
      </w:r>
      <w:r w:rsidR="009A11D1">
        <w:rPr>
          <w:rFonts w:ascii="Aptos" w:hAnsi="Aptos" w:cstheme="minorHAnsi"/>
          <w:sz w:val="24"/>
          <w:szCs w:val="24"/>
        </w:rPr>
        <w:t>G</w:t>
      </w:r>
      <w:r>
        <w:rPr>
          <w:rFonts w:ascii="Aptos" w:hAnsi="Aptos" w:cstheme="minorHAnsi"/>
          <w:sz w:val="24"/>
          <w:szCs w:val="24"/>
        </w:rPr>
        <w:t>ood</w:t>
      </w:r>
    </w:p>
    <w:p w14:paraId="0D64F2AC" w14:textId="38A05CE4" w:rsidR="00B03130" w:rsidRDefault="00B03130" w:rsidP="00E1251A">
      <w:pPr>
        <w:spacing w:after="0"/>
        <w:rPr>
          <w:rFonts w:ascii="Aptos" w:hAnsi="Aptos" w:cstheme="minorHAnsi"/>
          <w:sz w:val="24"/>
          <w:szCs w:val="24"/>
        </w:rPr>
      </w:pPr>
      <w:r>
        <w:rPr>
          <w:rFonts w:ascii="Aptos" w:hAnsi="Aptos" w:cstheme="minorHAnsi"/>
          <w:sz w:val="24"/>
          <w:szCs w:val="24"/>
        </w:rPr>
        <w:t>No Carbon Dioxide</w:t>
      </w:r>
      <w:r>
        <w:rPr>
          <w:rFonts w:ascii="Aptos" w:hAnsi="Aptos" w:cstheme="minorHAnsi"/>
          <w:sz w:val="24"/>
          <w:szCs w:val="24"/>
        </w:rPr>
        <w:tab/>
      </w:r>
      <w:r>
        <w:rPr>
          <w:rFonts w:ascii="Aptos" w:hAnsi="Aptos" w:cstheme="minorHAnsi"/>
          <w:sz w:val="24"/>
          <w:szCs w:val="24"/>
        </w:rPr>
        <w:tab/>
        <w:t>Slightly higher Carbon Monoxide</w:t>
      </w:r>
      <w:r>
        <w:rPr>
          <w:rFonts w:ascii="Aptos" w:hAnsi="Aptos" w:cstheme="minorHAnsi"/>
          <w:sz w:val="24"/>
          <w:szCs w:val="24"/>
        </w:rPr>
        <w:tab/>
        <w:t>Slightly higher Carbon Monoxide</w:t>
      </w:r>
    </w:p>
    <w:p w14:paraId="14F5AF02" w14:textId="4E24E589" w:rsidR="00B03130" w:rsidRDefault="00B03130" w:rsidP="00E1251A">
      <w:pPr>
        <w:spacing w:after="0"/>
        <w:rPr>
          <w:rFonts w:ascii="Aptos" w:hAnsi="Aptos" w:cstheme="minorHAnsi"/>
          <w:sz w:val="24"/>
          <w:szCs w:val="24"/>
        </w:rPr>
      </w:pPr>
      <w:r>
        <w:rPr>
          <w:rFonts w:ascii="Aptos" w:hAnsi="Aptos" w:cstheme="minorHAnsi"/>
          <w:sz w:val="24"/>
          <w:szCs w:val="24"/>
        </w:rPr>
        <w:t>Perfect Air Quality</w:t>
      </w:r>
      <w:r>
        <w:rPr>
          <w:rFonts w:ascii="Aptos" w:hAnsi="Aptos" w:cstheme="minorHAnsi"/>
          <w:sz w:val="24"/>
          <w:szCs w:val="24"/>
        </w:rPr>
        <w:tab/>
      </w:r>
      <w:r>
        <w:rPr>
          <w:rFonts w:ascii="Aptos" w:hAnsi="Aptos" w:cstheme="minorHAnsi"/>
          <w:sz w:val="24"/>
          <w:szCs w:val="24"/>
        </w:rPr>
        <w:tab/>
        <w:t>Slightly higher Carbon Dioxide</w:t>
      </w:r>
      <w:r w:rsidR="009A11D1">
        <w:rPr>
          <w:rFonts w:ascii="Aptos" w:hAnsi="Aptos" w:cstheme="minorHAnsi"/>
          <w:sz w:val="24"/>
          <w:szCs w:val="24"/>
        </w:rPr>
        <w:tab/>
        <w:t>Slightly higher Carbon Dioxide</w:t>
      </w:r>
    </w:p>
    <w:p w14:paraId="4CAEEBB1" w14:textId="51C64839" w:rsidR="009A11D1" w:rsidRDefault="009A11D1" w:rsidP="00E1251A">
      <w:pPr>
        <w:spacing w:after="0"/>
        <w:rPr>
          <w:rFonts w:ascii="Aptos" w:hAnsi="Aptos" w:cstheme="minorHAnsi"/>
          <w:sz w:val="24"/>
          <w:szCs w:val="24"/>
        </w:rPr>
      </w:pPr>
      <w:r>
        <w:rPr>
          <w:rFonts w:ascii="Aptos" w:hAnsi="Aptos" w:cstheme="minorHAnsi"/>
          <w:sz w:val="24"/>
          <w:szCs w:val="24"/>
        </w:rPr>
        <w:t>All readings under harmful levels</w:t>
      </w:r>
    </w:p>
    <w:p w14:paraId="13B7B142" w14:textId="5E4D0E6E" w:rsidR="009A11D1" w:rsidRDefault="009A11D1" w:rsidP="00E1251A">
      <w:pPr>
        <w:spacing w:after="0"/>
        <w:rPr>
          <w:rFonts w:ascii="Aptos" w:hAnsi="Aptos" w:cstheme="minorHAnsi"/>
          <w:sz w:val="24"/>
          <w:szCs w:val="24"/>
        </w:rPr>
      </w:pPr>
      <w:r>
        <w:rPr>
          <w:rFonts w:ascii="Aptos" w:hAnsi="Aptos" w:cstheme="minorHAnsi"/>
          <w:sz w:val="24"/>
          <w:szCs w:val="24"/>
        </w:rPr>
        <w:t>However, when the fans were running it was extremely loud. This is an issue that needs to be addressed.</w:t>
      </w:r>
    </w:p>
    <w:p w14:paraId="728F3ABF" w14:textId="77777777" w:rsidR="009A11D1" w:rsidRPr="00B03130" w:rsidRDefault="009A11D1" w:rsidP="00E1251A">
      <w:pPr>
        <w:spacing w:after="0"/>
        <w:rPr>
          <w:rFonts w:ascii="Aptos" w:hAnsi="Aptos" w:cstheme="minorHAnsi"/>
          <w:sz w:val="24"/>
          <w:szCs w:val="24"/>
        </w:rPr>
      </w:pPr>
    </w:p>
    <w:p w14:paraId="3D58DE74" w14:textId="15A7783F" w:rsidR="002F4DD7" w:rsidRPr="002F4DD7" w:rsidRDefault="002F4DD7" w:rsidP="00E1251A">
      <w:pPr>
        <w:spacing w:after="0"/>
        <w:rPr>
          <w:rFonts w:ascii="Aptos" w:hAnsi="Aptos" w:cstheme="minorHAnsi"/>
          <w:b/>
          <w:bCs/>
          <w:sz w:val="24"/>
          <w:szCs w:val="24"/>
        </w:rPr>
      </w:pPr>
      <w:r w:rsidRPr="002F4DD7">
        <w:rPr>
          <w:rFonts w:ascii="Aptos" w:hAnsi="Aptos" w:cstheme="minorHAnsi"/>
          <w:b/>
          <w:bCs/>
          <w:sz w:val="24"/>
          <w:szCs w:val="24"/>
        </w:rPr>
        <w:t>TENTATIVE NUMBERS</w:t>
      </w:r>
    </w:p>
    <w:p w14:paraId="155AD04D" w14:textId="77777777" w:rsidR="002F4DD7" w:rsidRPr="002F4DD7" w:rsidRDefault="002F4DD7" w:rsidP="00E1251A">
      <w:pPr>
        <w:spacing w:after="0"/>
        <w:rPr>
          <w:rFonts w:ascii="Aptos" w:hAnsi="Aptos" w:cstheme="minorHAnsi"/>
          <w:sz w:val="24"/>
          <w:szCs w:val="24"/>
        </w:rPr>
      </w:pPr>
      <w:r w:rsidRPr="002F4DD7">
        <w:rPr>
          <w:rFonts w:ascii="Aptos" w:hAnsi="Aptos" w:cstheme="minorHAnsi"/>
          <w:sz w:val="24"/>
          <w:szCs w:val="24"/>
        </w:rPr>
        <w:t>Tentative numbers to be in by the 24</w:t>
      </w:r>
      <w:r w:rsidRPr="002F4DD7">
        <w:rPr>
          <w:rFonts w:ascii="Aptos" w:hAnsi="Aptos" w:cstheme="minorHAnsi"/>
          <w:sz w:val="24"/>
          <w:szCs w:val="24"/>
          <w:vertAlign w:val="superscript"/>
        </w:rPr>
        <w:t>th</w:t>
      </w:r>
      <w:r w:rsidRPr="002F4DD7">
        <w:rPr>
          <w:rFonts w:ascii="Aptos" w:hAnsi="Aptos" w:cstheme="minorHAnsi"/>
          <w:sz w:val="24"/>
          <w:szCs w:val="24"/>
        </w:rPr>
        <w:t xml:space="preserve"> April 2024</w:t>
      </w:r>
    </w:p>
    <w:p w14:paraId="57F5CA60" w14:textId="77777777" w:rsidR="002F4DD7" w:rsidRPr="002F4DD7" w:rsidRDefault="002F4DD7" w:rsidP="00E1251A">
      <w:pPr>
        <w:spacing w:after="0"/>
        <w:rPr>
          <w:rFonts w:ascii="Aptos" w:hAnsi="Aptos" w:cstheme="minorHAnsi"/>
          <w:sz w:val="24"/>
          <w:szCs w:val="24"/>
        </w:rPr>
      </w:pPr>
      <w:r w:rsidRPr="002F4DD7">
        <w:rPr>
          <w:rFonts w:ascii="Aptos" w:hAnsi="Aptos" w:cstheme="minorHAnsi"/>
          <w:sz w:val="24"/>
          <w:szCs w:val="24"/>
        </w:rPr>
        <w:t>There will be 3 nominations this year which will be:</w:t>
      </w:r>
    </w:p>
    <w:p w14:paraId="0B61ABC1" w14:textId="77777777" w:rsidR="002F4DD7" w:rsidRPr="002F4DD7" w:rsidRDefault="002F4DD7" w:rsidP="00E1251A">
      <w:pPr>
        <w:pStyle w:val="ListParagraph"/>
        <w:numPr>
          <w:ilvl w:val="0"/>
          <w:numId w:val="26"/>
        </w:numPr>
        <w:spacing w:after="0" w:line="240" w:lineRule="auto"/>
        <w:rPr>
          <w:rFonts w:ascii="Aptos" w:hAnsi="Aptos" w:cstheme="minorHAnsi"/>
          <w:sz w:val="24"/>
          <w:szCs w:val="24"/>
        </w:rPr>
      </w:pPr>
      <w:r w:rsidRPr="002F4DD7">
        <w:rPr>
          <w:rFonts w:ascii="Aptos" w:hAnsi="Aptos" w:cstheme="minorHAnsi"/>
          <w:sz w:val="24"/>
          <w:szCs w:val="24"/>
        </w:rPr>
        <w:t>Dolphin point</w:t>
      </w:r>
    </w:p>
    <w:p w14:paraId="3D06CDA6" w14:textId="77777777" w:rsidR="002F4DD7" w:rsidRPr="002F4DD7" w:rsidRDefault="002F4DD7" w:rsidP="00E1251A">
      <w:pPr>
        <w:pStyle w:val="ListParagraph"/>
        <w:numPr>
          <w:ilvl w:val="0"/>
          <w:numId w:val="26"/>
        </w:numPr>
        <w:spacing w:after="0" w:line="240" w:lineRule="auto"/>
        <w:rPr>
          <w:rFonts w:ascii="Aptos" w:hAnsi="Aptos" w:cstheme="minorHAnsi"/>
          <w:sz w:val="24"/>
          <w:szCs w:val="24"/>
        </w:rPr>
      </w:pPr>
      <w:r w:rsidRPr="002F4DD7">
        <w:rPr>
          <w:rFonts w:ascii="Aptos" w:hAnsi="Aptos" w:cstheme="minorHAnsi"/>
          <w:sz w:val="24"/>
          <w:szCs w:val="24"/>
        </w:rPr>
        <w:t>Bermagui – Orbost</w:t>
      </w:r>
    </w:p>
    <w:p w14:paraId="490C3E88" w14:textId="77777777" w:rsidR="002F4DD7" w:rsidRPr="002F4DD7" w:rsidRDefault="002F4DD7" w:rsidP="00E1251A">
      <w:pPr>
        <w:pStyle w:val="ListParagraph"/>
        <w:numPr>
          <w:ilvl w:val="0"/>
          <w:numId w:val="26"/>
        </w:numPr>
        <w:spacing w:after="0" w:line="240" w:lineRule="auto"/>
        <w:rPr>
          <w:rFonts w:ascii="Aptos" w:hAnsi="Aptos" w:cstheme="minorHAnsi"/>
          <w:sz w:val="24"/>
          <w:szCs w:val="24"/>
        </w:rPr>
      </w:pPr>
      <w:r w:rsidRPr="002F4DD7">
        <w:rPr>
          <w:rFonts w:ascii="Aptos" w:hAnsi="Aptos" w:cstheme="minorHAnsi"/>
          <w:sz w:val="24"/>
          <w:szCs w:val="24"/>
        </w:rPr>
        <w:t>Bairnsdale – Mildura</w:t>
      </w:r>
    </w:p>
    <w:p w14:paraId="75C7D074" w14:textId="77777777" w:rsidR="002F4DD7" w:rsidRPr="002F4DD7" w:rsidRDefault="002F4DD7" w:rsidP="00E1251A">
      <w:pPr>
        <w:spacing w:after="0"/>
        <w:rPr>
          <w:rFonts w:ascii="Aptos" w:hAnsi="Aptos" w:cstheme="minorHAnsi"/>
          <w:sz w:val="24"/>
          <w:szCs w:val="24"/>
        </w:rPr>
      </w:pPr>
      <w:r w:rsidRPr="002F4DD7">
        <w:rPr>
          <w:rFonts w:ascii="Aptos" w:hAnsi="Aptos" w:cstheme="minorHAnsi"/>
          <w:sz w:val="24"/>
          <w:szCs w:val="24"/>
        </w:rPr>
        <w:t>These tentative numbers will be non-binding up until 2 weeks before the race season.</w:t>
      </w:r>
    </w:p>
    <w:p w14:paraId="0D94E54F" w14:textId="77777777" w:rsidR="002F4DD7" w:rsidRPr="002F4DD7" w:rsidRDefault="002F4DD7" w:rsidP="00E1251A">
      <w:pPr>
        <w:spacing w:after="0"/>
        <w:rPr>
          <w:rFonts w:ascii="Aptos" w:hAnsi="Aptos" w:cstheme="minorHAnsi"/>
          <w:sz w:val="24"/>
          <w:szCs w:val="24"/>
        </w:rPr>
      </w:pPr>
      <w:r w:rsidRPr="002F4DD7">
        <w:rPr>
          <w:rFonts w:ascii="Aptos" w:hAnsi="Aptos" w:cstheme="minorHAnsi"/>
          <w:sz w:val="24"/>
          <w:szCs w:val="24"/>
        </w:rPr>
        <w:t>The last chance to change your nomination numbers will be18</w:t>
      </w:r>
      <w:r w:rsidRPr="002F4DD7">
        <w:rPr>
          <w:rFonts w:ascii="Aptos" w:hAnsi="Aptos" w:cstheme="minorHAnsi"/>
          <w:sz w:val="24"/>
          <w:szCs w:val="24"/>
          <w:vertAlign w:val="superscript"/>
        </w:rPr>
        <w:t>th</w:t>
      </w:r>
      <w:r w:rsidRPr="002F4DD7">
        <w:rPr>
          <w:rFonts w:ascii="Aptos" w:hAnsi="Aptos" w:cstheme="minorHAnsi"/>
          <w:sz w:val="24"/>
          <w:szCs w:val="24"/>
        </w:rPr>
        <w:t xml:space="preserve"> May 2024</w:t>
      </w:r>
    </w:p>
    <w:p w14:paraId="242DC238" w14:textId="77777777" w:rsidR="002F4DD7" w:rsidRPr="002F4DD7" w:rsidRDefault="002F4DD7" w:rsidP="00E1251A">
      <w:pPr>
        <w:spacing w:after="0"/>
        <w:rPr>
          <w:rFonts w:ascii="Aptos" w:hAnsi="Aptos" w:cstheme="minorHAnsi"/>
          <w:sz w:val="24"/>
          <w:szCs w:val="24"/>
        </w:rPr>
      </w:pPr>
      <w:r w:rsidRPr="002F4DD7">
        <w:rPr>
          <w:rFonts w:ascii="Aptos" w:hAnsi="Aptos" w:cstheme="minorHAnsi"/>
          <w:sz w:val="24"/>
          <w:szCs w:val="24"/>
        </w:rPr>
        <w:t>ACTION 4.1:</w:t>
      </w:r>
    </w:p>
    <w:p w14:paraId="0A80B2DE" w14:textId="0139BA09" w:rsidR="002F4DD7" w:rsidRPr="002F4DD7" w:rsidRDefault="002F4DD7" w:rsidP="00E1251A">
      <w:pPr>
        <w:spacing w:after="0"/>
        <w:rPr>
          <w:rFonts w:ascii="Aptos" w:hAnsi="Aptos" w:cstheme="minorHAnsi"/>
          <w:sz w:val="24"/>
          <w:szCs w:val="24"/>
        </w:rPr>
      </w:pPr>
      <w:r w:rsidRPr="002F4DD7">
        <w:rPr>
          <w:rFonts w:ascii="Aptos" w:hAnsi="Aptos" w:cstheme="minorHAnsi"/>
          <w:sz w:val="24"/>
          <w:szCs w:val="24"/>
        </w:rPr>
        <w:t>Iris will email clubs and Nowra to ask for their numbers.</w:t>
      </w:r>
    </w:p>
    <w:p w14:paraId="051989C9" w14:textId="065A9DEF" w:rsidR="002F4DD7" w:rsidRPr="00AF075D" w:rsidRDefault="002F4DD7" w:rsidP="00E1251A">
      <w:pPr>
        <w:spacing w:after="0"/>
        <w:rPr>
          <w:rFonts w:ascii="Aptos" w:hAnsi="Aptos" w:cstheme="minorHAnsi"/>
        </w:rPr>
      </w:pPr>
      <w:r w:rsidRPr="00AF075D">
        <w:rPr>
          <w:rFonts w:ascii="Aptos" w:hAnsi="Aptos" w:cstheme="minorHAnsi"/>
          <w:sz w:val="24"/>
          <w:szCs w:val="24"/>
        </w:rPr>
        <w:t>TO BE COMPLETED</w:t>
      </w:r>
    </w:p>
    <w:p w14:paraId="6423364D" w14:textId="77777777" w:rsidR="002F4DD7" w:rsidRDefault="002F4DD7" w:rsidP="00E1251A">
      <w:pPr>
        <w:spacing w:after="0"/>
        <w:rPr>
          <w:rFonts w:ascii="Aptos" w:hAnsi="Aptos" w:cstheme="minorHAnsi"/>
        </w:rPr>
      </w:pPr>
    </w:p>
    <w:p w14:paraId="72CE8BEE" w14:textId="77777777" w:rsidR="00AF075D" w:rsidRDefault="00AF075D" w:rsidP="00E1251A">
      <w:pPr>
        <w:rPr>
          <w:rFonts w:ascii="Aptos" w:hAnsi="Aptos" w:cstheme="minorHAnsi"/>
          <w:b/>
          <w:bCs/>
          <w:sz w:val="24"/>
          <w:szCs w:val="24"/>
        </w:rPr>
      </w:pPr>
    </w:p>
    <w:p w14:paraId="2D5111C8" w14:textId="2DB0CDA9" w:rsidR="002F4DD7" w:rsidRPr="002F4DD7" w:rsidRDefault="002F4DD7" w:rsidP="00E1251A">
      <w:pPr>
        <w:spacing w:after="0"/>
        <w:rPr>
          <w:rFonts w:ascii="Aptos" w:hAnsi="Aptos" w:cstheme="minorHAnsi"/>
          <w:b/>
          <w:bCs/>
          <w:sz w:val="24"/>
          <w:szCs w:val="24"/>
        </w:rPr>
      </w:pPr>
      <w:r w:rsidRPr="002F4DD7">
        <w:rPr>
          <w:rFonts w:ascii="Aptos" w:hAnsi="Aptos" w:cstheme="minorHAnsi"/>
          <w:b/>
          <w:bCs/>
          <w:sz w:val="24"/>
          <w:szCs w:val="24"/>
        </w:rPr>
        <w:t>SPONSORSHIP</w:t>
      </w:r>
    </w:p>
    <w:p w14:paraId="1A23FA1A" w14:textId="77777777" w:rsidR="002F4DD7" w:rsidRPr="002F4DD7" w:rsidRDefault="002F4DD7" w:rsidP="00E1251A">
      <w:pPr>
        <w:spacing w:after="0"/>
        <w:rPr>
          <w:rFonts w:ascii="Aptos" w:hAnsi="Aptos" w:cstheme="minorHAnsi"/>
          <w:sz w:val="24"/>
          <w:szCs w:val="24"/>
        </w:rPr>
      </w:pPr>
      <w:r w:rsidRPr="002F4DD7">
        <w:rPr>
          <w:rFonts w:ascii="Aptos" w:hAnsi="Aptos" w:cstheme="minorHAnsi"/>
          <w:sz w:val="24"/>
          <w:szCs w:val="24"/>
        </w:rPr>
        <w:t>The SCF is currently looking at trying to find sponsorship to help support our federation.</w:t>
      </w:r>
    </w:p>
    <w:p w14:paraId="713E861E" w14:textId="77777777" w:rsidR="002F4DD7" w:rsidRPr="002F4DD7" w:rsidRDefault="002F4DD7" w:rsidP="00E1251A">
      <w:pPr>
        <w:spacing w:after="0"/>
        <w:rPr>
          <w:rFonts w:ascii="Aptos" w:hAnsi="Aptos" w:cstheme="minorHAnsi"/>
          <w:sz w:val="24"/>
          <w:szCs w:val="24"/>
        </w:rPr>
      </w:pPr>
      <w:r w:rsidRPr="002F4DD7">
        <w:rPr>
          <w:rFonts w:ascii="Aptos" w:hAnsi="Aptos" w:cstheme="minorHAnsi"/>
          <w:sz w:val="24"/>
          <w:szCs w:val="24"/>
        </w:rPr>
        <w:t>ACTION 4.2:</w:t>
      </w:r>
    </w:p>
    <w:p w14:paraId="06AC2277" w14:textId="77777777" w:rsidR="002F4DD7" w:rsidRPr="002F4DD7" w:rsidRDefault="002F4DD7" w:rsidP="00E1251A">
      <w:pPr>
        <w:spacing w:after="0"/>
        <w:rPr>
          <w:rFonts w:ascii="Aptos" w:hAnsi="Aptos" w:cstheme="minorHAnsi"/>
          <w:sz w:val="24"/>
          <w:szCs w:val="24"/>
        </w:rPr>
      </w:pPr>
      <w:r w:rsidRPr="002F4DD7">
        <w:rPr>
          <w:rFonts w:ascii="Aptos" w:hAnsi="Aptos" w:cstheme="minorHAnsi"/>
          <w:sz w:val="24"/>
          <w:szCs w:val="24"/>
        </w:rPr>
        <w:t xml:space="preserve">Alec will speak to: </w:t>
      </w:r>
    </w:p>
    <w:p w14:paraId="14B2E28F" w14:textId="77777777" w:rsidR="002F4DD7" w:rsidRPr="002F4DD7" w:rsidRDefault="002F4DD7" w:rsidP="00E1251A">
      <w:pPr>
        <w:pStyle w:val="ListParagraph"/>
        <w:numPr>
          <w:ilvl w:val="0"/>
          <w:numId w:val="22"/>
        </w:numPr>
        <w:spacing w:after="0" w:line="240" w:lineRule="auto"/>
        <w:rPr>
          <w:rFonts w:ascii="Aptos" w:hAnsi="Aptos" w:cstheme="minorHAnsi"/>
          <w:sz w:val="24"/>
          <w:szCs w:val="24"/>
        </w:rPr>
      </w:pPr>
      <w:r w:rsidRPr="002F4DD7">
        <w:rPr>
          <w:rFonts w:ascii="Aptos" w:hAnsi="Aptos" w:cstheme="minorHAnsi"/>
          <w:sz w:val="24"/>
          <w:szCs w:val="24"/>
        </w:rPr>
        <w:t>Woonona Petfood and produce.</w:t>
      </w:r>
    </w:p>
    <w:p w14:paraId="2DAA4BB0" w14:textId="77777777" w:rsidR="002F4DD7" w:rsidRPr="002F4DD7" w:rsidRDefault="002F4DD7" w:rsidP="00E1251A">
      <w:pPr>
        <w:pStyle w:val="ListParagraph"/>
        <w:numPr>
          <w:ilvl w:val="0"/>
          <w:numId w:val="22"/>
        </w:numPr>
        <w:spacing w:after="0" w:line="240" w:lineRule="auto"/>
        <w:rPr>
          <w:rFonts w:ascii="Aptos" w:hAnsi="Aptos" w:cstheme="minorHAnsi"/>
          <w:sz w:val="24"/>
          <w:szCs w:val="24"/>
        </w:rPr>
      </w:pPr>
      <w:r w:rsidRPr="002F4DD7">
        <w:rPr>
          <w:rFonts w:ascii="Aptos" w:hAnsi="Aptos" w:cstheme="minorHAnsi"/>
          <w:sz w:val="24"/>
          <w:szCs w:val="24"/>
        </w:rPr>
        <w:t xml:space="preserve">John Faulks from VEE-ROD LOFTS  </w:t>
      </w:r>
    </w:p>
    <w:p w14:paraId="79265A34" w14:textId="77777777" w:rsidR="002F4DD7" w:rsidRPr="002F4DD7" w:rsidRDefault="002F4DD7" w:rsidP="00E1251A">
      <w:pPr>
        <w:spacing w:after="0"/>
        <w:rPr>
          <w:rFonts w:ascii="Aptos" w:hAnsi="Aptos" w:cstheme="minorHAnsi"/>
          <w:sz w:val="24"/>
          <w:szCs w:val="24"/>
        </w:rPr>
      </w:pPr>
    </w:p>
    <w:p w14:paraId="4F5F70BB" w14:textId="77777777" w:rsidR="002F4DD7" w:rsidRPr="002F4DD7" w:rsidRDefault="002F4DD7" w:rsidP="00E1251A">
      <w:pPr>
        <w:spacing w:after="0"/>
        <w:rPr>
          <w:rFonts w:ascii="Aptos" w:hAnsi="Aptos" w:cstheme="minorHAnsi"/>
          <w:sz w:val="24"/>
          <w:szCs w:val="24"/>
        </w:rPr>
      </w:pPr>
      <w:r w:rsidRPr="002F4DD7">
        <w:rPr>
          <w:rFonts w:ascii="Aptos" w:hAnsi="Aptos" w:cstheme="minorHAnsi"/>
          <w:sz w:val="24"/>
          <w:szCs w:val="24"/>
        </w:rPr>
        <w:t>Trevor will ask Jeff:</w:t>
      </w:r>
    </w:p>
    <w:p w14:paraId="1B7488E2" w14:textId="77777777" w:rsidR="002F4DD7" w:rsidRPr="002F4DD7" w:rsidRDefault="002F4DD7" w:rsidP="00E1251A">
      <w:pPr>
        <w:pStyle w:val="ListParagraph"/>
        <w:numPr>
          <w:ilvl w:val="0"/>
          <w:numId w:val="23"/>
        </w:numPr>
        <w:spacing w:after="0" w:line="240" w:lineRule="auto"/>
        <w:rPr>
          <w:rFonts w:ascii="Aptos" w:hAnsi="Aptos" w:cstheme="minorHAnsi"/>
          <w:sz w:val="24"/>
          <w:szCs w:val="24"/>
        </w:rPr>
      </w:pPr>
      <w:r w:rsidRPr="002F4DD7">
        <w:rPr>
          <w:rFonts w:ascii="Aptos" w:hAnsi="Aptos" w:cstheme="minorHAnsi"/>
          <w:sz w:val="24"/>
          <w:szCs w:val="24"/>
        </w:rPr>
        <w:t>If RMB Lawyers would like to sponsor the SCF this year.</w:t>
      </w:r>
    </w:p>
    <w:p w14:paraId="667AE07F" w14:textId="77777777" w:rsidR="00DB2B4B" w:rsidRDefault="00DB2B4B" w:rsidP="00DB2B4B">
      <w:pPr>
        <w:spacing w:after="0"/>
        <w:rPr>
          <w:rFonts w:ascii="Aptos" w:hAnsi="Aptos" w:cstheme="minorHAnsi"/>
          <w:sz w:val="24"/>
          <w:szCs w:val="24"/>
        </w:rPr>
      </w:pPr>
    </w:p>
    <w:p w14:paraId="7EE64490" w14:textId="31215306" w:rsidR="002F4DD7" w:rsidRPr="00AF075D" w:rsidRDefault="002F4DD7" w:rsidP="00DB2B4B">
      <w:pPr>
        <w:spacing w:after="0"/>
        <w:rPr>
          <w:rFonts w:ascii="Aptos" w:hAnsi="Aptos" w:cstheme="minorHAnsi"/>
        </w:rPr>
      </w:pPr>
      <w:r w:rsidRPr="00AF075D">
        <w:rPr>
          <w:rFonts w:ascii="Aptos" w:hAnsi="Aptos" w:cstheme="minorHAnsi"/>
          <w:sz w:val="24"/>
          <w:szCs w:val="24"/>
        </w:rPr>
        <w:t>TO BE COMPLETED</w:t>
      </w:r>
    </w:p>
    <w:p w14:paraId="7440C8CF" w14:textId="77777777" w:rsidR="002F4DD7" w:rsidRDefault="002F4DD7" w:rsidP="00E1251A">
      <w:pPr>
        <w:spacing w:after="0"/>
        <w:rPr>
          <w:rFonts w:ascii="Aptos" w:hAnsi="Aptos" w:cstheme="minorHAnsi"/>
        </w:rPr>
      </w:pPr>
    </w:p>
    <w:p w14:paraId="7D34E4DE" w14:textId="77777777" w:rsidR="002F4DD7" w:rsidRPr="002F4DD7" w:rsidRDefault="002F4DD7" w:rsidP="00E1251A">
      <w:pPr>
        <w:spacing w:after="0"/>
        <w:rPr>
          <w:rFonts w:ascii="Aptos" w:hAnsi="Aptos" w:cstheme="minorHAnsi"/>
          <w:b/>
          <w:bCs/>
          <w:sz w:val="24"/>
          <w:szCs w:val="24"/>
        </w:rPr>
      </w:pPr>
      <w:r w:rsidRPr="002F4DD7">
        <w:rPr>
          <w:rFonts w:ascii="Aptos" w:hAnsi="Aptos" w:cstheme="minorHAnsi"/>
          <w:b/>
          <w:bCs/>
          <w:sz w:val="24"/>
          <w:szCs w:val="24"/>
        </w:rPr>
        <w:t>2024 RACE SCHEDULE</w:t>
      </w:r>
    </w:p>
    <w:p w14:paraId="713D1DF1" w14:textId="77777777" w:rsidR="002F4DD7" w:rsidRPr="002F4DD7" w:rsidRDefault="002F4DD7" w:rsidP="00E1251A">
      <w:pPr>
        <w:spacing w:after="0"/>
        <w:rPr>
          <w:rFonts w:ascii="Aptos" w:hAnsi="Aptos" w:cstheme="minorHAnsi"/>
          <w:sz w:val="24"/>
          <w:szCs w:val="24"/>
        </w:rPr>
      </w:pPr>
      <w:r w:rsidRPr="002F4DD7">
        <w:rPr>
          <w:rFonts w:ascii="Aptos" w:hAnsi="Aptos" w:cstheme="minorHAnsi"/>
          <w:sz w:val="24"/>
          <w:szCs w:val="24"/>
        </w:rPr>
        <w:t>ACTION 4.3:</w:t>
      </w:r>
    </w:p>
    <w:p w14:paraId="50B2AC26" w14:textId="77777777" w:rsidR="002F4DD7" w:rsidRPr="002F4DD7" w:rsidRDefault="002F4DD7" w:rsidP="00E1251A">
      <w:pPr>
        <w:spacing w:after="0"/>
        <w:rPr>
          <w:rFonts w:ascii="Aptos" w:hAnsi="Aptos" w:cstheme="minorHAnsi"/>
          <w:sz w:val="24"/>
          <w:szCs w:val="24"/>
        </w:rPr>
      </w:pPr>
      <w:r w:rsidRPr="002F4DD7">
        <w:rPr>
          <w:rFonts w:ascii="Aptos" w:hAnsi="Aptos" w:cstheme="minorHAnsi"/>
          <w:sz w:val="24"/>
          <w:szCs w:val="24"/>
        </w:rPr>
        <w:t>Trevor will check the distances before it is sent to the printers.</w:t>
      </w:r>
    </w:p>
    <w:p w14:paraId="7183028C" w14:textId="77777777" w:rsidR="002F4DD7" w:rsidRPr="002F4DD7" w:rsidRDefault="002F4DD7" w:rsidP="00E1251A">
      <w:pPr>
        <w:spacing w:after="0"/>
        <w:rPr>
          <w:rFonts w:ascii="Aptos" w:hAnsi="Aptos" w:cstheme="minorHAnsi"/>
          <w:sz w:val="24"/>
          <w:szCs w:val="24"/>
        </w:rPr>
      </w:pPr>
      <w:r w:rsidRPr="002F4DD7">
        <w:rPr>
          <w:rFonts w:ascii="Aptos" w:hAnsi="Aptos" w:cstheme="minorHAnsi"/>
          <w:sz w:val="24"/>
          <w:szCs w:val="24"/>
        </w:rPr>
        <w:t>Iris will organise to have schedule printed by Ian Price.</w:t>
      </w:r>
    </w:p>
    <w:p w14:paraId="4D6EE485" w14:textId="4A059F68" w:rsidR="002F4DD7" w:rsidRPr="00AF075D" w:rsidRDefault="002F4DD7" w:rsidP="00E1251A">
      <w:pPr>
        <w:spacing w:after="0"/>
        <w:rPr>
          <w:rFonts w:ascii="Aptos" w:hAnsi="Aptos" w:cstheme="minorHAnsi"/>
        </w:rPr>
      </w:pPr>
      <w:r w:rsidRPr="00AF075D">
        <w:rPr>
          <w:rFonts w:ascii="Aptos" w:hAnsi="Aptos" w:cstheme="minorHAnsi"/>
          <w:sz w:val="24"/>
          <w:szCs w:val="24"/>
        </w:rPr>
        <w:t>TO BE COMPLETED</w:t>
      </w:r>
    </w:p>
    <w:p w14:paraId="1CA87E55" w14:textId="77777777" w:rsidR="002F4DD7" w:rsidRDefault="002F4DD7" w:rsidP="00E1251A">
      <w:pPr>
        <w:spacing w:after="0"/>
        <w:rPr>
          <w:rFonts w:ascii="Aptos" w:hAnsi="Aptos" w:cstheme="minorHAnsi"/>
        </w:rPr>
      </w:pPr>
    </w:p>
    <w:p w14:paraId="297A20B9" w14:textId="77777777" w:rsidR="00E1251A" w:rsidRPr="00E1251A" w:rsidRDefault="00E1251A" w:rsidP="00E1251A">
      <w:pPr>
        <w:spacing w:after="0"/>
        <w:rPr>
          <w:rFonts w:ascii="Aptos" w:hAnsi="Aptos" w:cstheme="minorHAnsi"/>
          <w:b/>
          <w:bCs/>
          <w:sz w:val="24"/>
          <w:szCs w:val="24"/>
        </w:rPr>
      </w:pPr>
      <w:r w:rsidRPr="00E1251A">
        <w:rPr>
          <w:rFonts w:ascii="Aptos" w:hAnsi="Aptos" w:cstheme="minorHAnsi"/>
          <w:b/>
          <w:bCs/>
          <w:sz w:val="24"/>
          <w:szCs w:val="24"/>
        </w:rPr>
        <w:t>FEES FOR MEMBERS</w:t>
      </w:r>
    </w:p>
    <w:p w14:paraId="4D461500" w14:textId="31A61834" w:rsidR="00E1251A" w:rsidRPr="00E1251A" w:rsidRDefault="00E1251A" w:rsidP="00E1251A">
      <w:pPr>
        <w:spacing w:after="0"/>
        <w:rPr>
          <w:rFonts w:ascii="Aptos" w:hAnsi="Aptos" w:cstheme="minorHAnsi"/>
          <w:sz w:val="24"/>
          <w:szCs w:val="24"/>
        </w:rPr>
      </w:pPr>
      <w:r w:rsidRPr="00E1251A">
        <w:rPr>
          <w:rFonts w:ascii="Aptos" w:hAnsi="Aptos" w:cstheme="minorHAnsi"/>
          <w:sz w:val="24"/>
          <w:szCs w:val="24"/>
        </w:rPr>
        <w:t xml:space="preserve">Fees haven’t increased for some time now, so it was decided </w:t>
      </w:r>
      <w:r w:rsidR="001078ED">
        <w:rPr>
          <w:rFonts w:ascii="Aptos" w:hAnsi="Aptos" w:cstheme="minorHAnsi"/>
          <w:sz w:val="24"/>
          <w:szCs w:val="24"/>
        </w:rPr>
        <w:t xml:space="preserve">by the committee </w:t>
      </w:r>
      <w:r w:rsidRPr="00E1251A">
        <w:rPr>
          <w:rFonts w:ascii="Aptos" w:hAnsi="Aptos" w:cstheme="minorHAnsi"/>
          <w:sz w:val="24"/>
          <w:szCs w:val="24"/>
        </w:rPr>
        <w:t>to increase the fees by $10 due to increased fuel, accommodation etc to the following:</w:t>
      </w:r>
    </w:p>
    <w:p w14:paraId="14A078E5" w14:textId="77777777" w:rsidR="00E1251A" w:rsidRPr="00E1251A" w:rsidRDefault="00E1251A" w:rsidP="00E1251A">
      <w:pPr>
        <w:spacing w:after="0"/>
        <w:rPr>
          <w:rFonts w:ascii="Aptos" w:hAnsi="Aptos" w:cstheme="minorHAnsi"/>
          <w:sz w:val="24"/>
          <w:szCs w:val="24"/>
        </w:rPr>
      </w:pPr>
      <w:r w:rsidRPr="00E1251A">
        <w:rPr>
          <w:rFonts w:ascii="Aptos" w:hAnsi="Aptos" w:cstheme="minorHAnsi"/>
          <w:sz w:val="24"/>
          <w:szCs w:val="24"/>
        </w:rPr>
        <w:t>Flying members - $150.00</w:t>
      </w:r>
    </w:p>
    <w:p w14:paraId="6B4A9F23" w14:textId="77777777" w:rsidR="00E1251A" w:rsidRPr="00E1251A" w:rsidRDefault="00E1251A" w:rsidP="00E1251A">
      <w:pPr>
        <w:spacing w:after="0"/>
        <w:rPr>
          <w:rFonts w:ascii="Aptos" w:hAnsi="Aptos" w:cstheme="minorHAnsi"/>
          <w:sz w:val="24"/>
          <w:szCs w:val="24"/>
        </w:rPr>
      </w:pPr>
      <w:r w:rsidRPr="00E1251A">
        <w:rPr>
          <w:rFonts w:ascii="Aptos" w:hAnsi="Aptos" w:cstheme="minorHAnsi"/>
          <w:sz w:val="24"/>
          <w:szCs w:val="24"/>
        </w:rPr>
        <w:t>Pensioners - $110.00</w:t>
      </w:r>
    </w:p>
    <w:p w14:paraId="28C7F987" w14:textId="77777777" w:rsidR="00E1251A" w:rsidRPr="00E1251A" w:rsidRDefault="00E1251A" w:rsidP="00E1251A">
      <w:pPr>
        <w:spacing w:after="0"/>
        <w:rPr>
          <w:rFonts w:ascii="Aptos" w:hAnsi="Aptos" w:cstheme="minorHAnsi"/>
          <w:sz w:val="24"/>
          <w:szCs w:val="24"/>
        </w:rPr>
      </w:pPr>
      <w:r w:rsidRPr="00E1251A">
        <w:rPr>
          <w:rFonts w:ascii="Aptos" w:hAnsi="Aptos" w:cstheme="minorHAnsi"/>
          <w:sz w:val="24"/>
          <w:szCs w:val="24"/>
        </w:rPr>
        <w:t>Associate members - $20.00</w:t>
      </w:r>
    </w:p>
    <w:p w14:paraId="1ABC749B" w14:textId="77777777" w:rsidR="00E1251A" w:rsidRPr="00E1251A" w:rsidRDefault="00E1251A" w:rsidP="00E1251A">
      <w:pPr>
        <w:spacing w:after="0"/>
        <w:rPr>
          <w:rFonts w:ascii="Aptos" w:hAnsi="Aptos" w:cstheme="minorHAnsi"/>
          <w:sz w:val="24"/>
          <w:szCs w:val="24"/>
        </w:rPr>
      </w:pPr>
      <w:r w:rsidRPr="00E1251A">
        <w:rPr>
          <w:rFonts w:ascii="Aptos" w:hAnsi="Aptos" w:cstheme="minorHAnsi"/>
          <w:sz w:val="24"/>
          <w:szCs w:val="24"/>
        </w:rPr>
        <w:t>Nowra</w:t>
      </w:r>
    </w:p>
    <w:p w14:paraId="4AD21980" w14:textId="77777777" w:rsidR="00E1251A" w:rsidRPr="00E1251A" w:rsidRDefault="00E1251A" w:rsidP="00E1251A">
      <w:pPr>
        <w:spacing w:after="0"/>
        <w:rPr>
          <w:rFonts w:ascii="Aptos" w:hAnsi="Aptos" w:cstheme="minorHAnsi"/>
          <w:sz w:val="24"/>
          <w:szCs w:val="24"/>
        </w:rPr>
      </w:pPr>
      <w:r w:rsidRPr="00E1251A">
        <w:rPr>
          <w:rFonts w:ascii="Aptos" w:hAnsi="Aptos" w:cstheme="minorHAnsi"/>
          <w:sz w:val="24"/>
          <w:szCs w:val="24"/>
        </w:rPr>
        <w:t>Basketing fee - $150.00</w:t>
      </w:r>
    </w:p>
    <w:p w14:paraId="7929305E" w14:textId="77777777" w:rsidR="00E1251A" w:rsidRPr="00E1251A" w:rsidRDefault="00E1251A" w:rsidP="00E1251A">
      <w:pPr>
        <w:spacing w:after="0"/>
        <w:rPr>
          <w:rFonts w:ascii="Aptos" w:hAnsi="Aptos" w:cstheme="minorHAnsi"/>
          <w:sz w:val="24"/>
          <w:szCs w:val="24"/>
        </w:rPr>
      </w:pPr>
      <w:r w:rsidRPr="00E1251A">
        <w:rPr>
          <w:rFonts w:ascii="Aptos" w:hAnsi="Aptos" w:cstheme="minorHAnsi"/>
          <w:sz w:val="24"/>
          <w:szCs w:val="24"/>
        </w:rPr>
        <w:t>Pensioners - $110.00</w:t>
      </w:r>
    </w:p>
    <w:p w14:paraId="3C31836E" w14:textId="77777777" w:rsidR="00E1251A" w:rsidRPr="00E1251A" w:rsidRDefault="00E1251A" w:rsidP="00E1251A">
      <w:pPr>
        <w:spacing w:after="0"/>
        <w:rPr>
          <w:rFonts w:ascii="Aptos" w:hAnsi="Aptos" w:cstheme="minorHAnsi"/>
          <w:sz w:val="24"/>
          <w:szCs w:val="24"/>
        </w:rPr>
      </w:pPr>
      <w:r w:rsidRPr="00E1251A">
        <w:rPr>
          <w:rFonts w:ascii="Aptos" w:hAnsi="Aptos" w:cstheme="minorHAnsi"/>
          <w:sz w:val="24"/>
          <w:szCs w:val="24"/>
        </w:rPr>
        <w:t>Fees are due by the first race which is the 1</w:t>
      </w:r>
      <w:r w:rsidRPr="00E1251A">
        <w:rPr>
          <w:rFonts w:ascii="Aptos" w:hAnsi="Aptos" w:cstheme="minorHAnsi"/>
          <w:sz w:val="24"/>
          <w:szCs w:val="24"/>
          <w:vertAlign w:val="superscript"/>
        </w:rPr>
        <w:t>st</w:t>
      </w:r>
      <w:r w:rsidRPr="00E1251A">
        <w:rPr>
          <w:rFonts w:ascii="Aptos" w:hAnsi="Aptos" w:cstheme="minorHAnsi"/>
          <w:sz w:val="24"/>
          <w:szCs w:val="24"/>
        </w:rPr>
        <w:t xml:space="preserve"> June 2024</w:t>
      </w:r>
    </w:p>
    <w:p w14:paraId="528BE169" w14:textId="77777777" w:rsidR="00E1251A" w:rsidRPr="00E1251A" w:rsidRDefault="00E1251A" w:rsidP="00E1251A">
      <w:pPr>
        <w:spacing w:after="0"/>
        <w:rPr>
          <w:rFonts w:ascii="Aptos" w:hAnsi="Aptos" w:cstheme="minorHAnsi"/>
          <w:sz w:val="24"/>
          <w:szCs w:val="24"/>
        </w:rPr>
      </w:pPr>
      <w:r w:rsidRPr="00E1251A">
        <w:rPr>
          <w:rFonts w:ascii="Aptos" w:hAnsi="Aptos" w:cstheme="minorHAnsi"/>
          <w:sz w:val="24"/>
          <w:szCs w:val="24"/>
        </w:rPr>
        <w:t>ACTION 4.4:</w:t>
      </w:r>
    </w:p>
    <w:p w14:paraId="5B5359CD" w14:textId="77777777" w:rsidR="00E1251A" w:rsidRPr="00E1251A" w:rsidRDefault="00E1251A" w:rsidP="00E1251A">
      <w:pPr>
        <w:spacing w:after="0"/>
        <w:rPr>
          <w:rFonts w:ascii="Aptos" w:hAnsi="Aptos" w:cstheme="minorHAnsi"/>
          <w:sz w:val="24"/>
          <w:szCs w:val="24"/>
        </w:rPr>
      </w:pPr>
      <w:r w:rsidRPr="00E1251A">
        <w:rPr>
          <w:rFonts w:ascii="Aptos" w:hAnsi="Aptos" w:cstheme="minorHAnsi"/>
          <w:sz w:val="24"/>
          <w:szCs w:val="24"/>
        </w:rPr>
        <w:t>Iris will email clubs and Nowra informing them of the new fees.</w:t>
      </w:r>
    </w:p>
    <w:p w14:paraId="1474BBC7" w14:textId="27A8F374" w:rsidR="002F4DD7" w:rsidRPr="00AF075D" w:rsidRDefault="00E1251A" w:rsidP="00E1251A">
      <w:pPr>
        <w:spacing w:after="0"/>
        <w:rPr>
          <w:rFonts w:ascii="Aptos" w:hAnsi="Aptos" w:cstheme="minorHAnsi"/>
        </w:rPr>
      </w:pPr>
      <w:r w:rsidRPr="00AF075D">
        <w:rPr>
          <w:rFonts w:ascii="Aptos" w:hAnsi="Aptos" w:cstheme="minorHAnsi"/>
          <w:sz w:val="24"/>
          <w:szCs w:val="24"/>
        </w:rPr>
        <w:t>TO BE COMPLETED</w:t>
      </w:r>
    </w:p>
    <w:p w14:paraId="0FDC0F88" w14:textId="77777777" w:rsidR="002F4DD7" w:rsidRDefault="002F4DD7" w:rsidP="00E1251A">
      <w:pPr>
        <w:spacing w:after="0"/>
        <w:rPr>
          <w:rFonts w:ascii="Aptos" w:hAnsi="Aptos" w:cstheme="minorHAnsi"/>
        </w:rPr>
      </w:pPr>
    </w:p>
    <w:p w14:paraId="245A75A9" w14:textId="77777777" w:rsidR="00E1251A" w:rsidRPr="00E1251A" w:rsidRDefault="00E1251A" w:rsidP="00E1251A">
      <w:pPr>
        <w:spacing w:after="0"/>
        <w:rPr>
          <w:rFonts w:ascii="Aptos" w:hAnsi="Aptos" w:cstheme="minorHAnsi"/>
          <w:b/>
          <w:bCs/>
          <w:sz w:val="24"/>
          <w:szCs w:val="24"/>
        </w:rPr>
      </w:pPr>
      <w:r w:rsidRPr="00E1251A">
        <w:rPr>
          <w:rFonts w:ascii="Aptos" w:hAnsi="Aptos" w:cstheme="minorHAnsi"/>
          <w:b/>
          <w:bCs/>
          <w:sz w:val="24"/>
          <w:szCs w:val="24"/>
        </w:rPr>
        <w:t>CHANGE TO SCF COMMITTEE</w:t>
      </w:r>
    </w:p>
    <w:p w14:paraId="3D60937C" w14:textId="37E8D4CB" w:rsidR="00E1251A" w:rsidRPr="00E1251A" w:rsidRDefault="00E1251A" w:rsidP="00E1251A">
      <w:pPr>
        <w:spacing w:after="0"/>
        <w:rPr>
          <w:rFonts w:ascii="Aptos" w:hAnsi="Aptos" w:cstheme="minorHAnsi"/>
          <w:sz w:val="24"/>
          <w:szCs w:val="24"/>
        </w:rPr>
      </w:pPr>
      <w:r w:rsidRPr="00E1251A">
        <w:rPr>
          <w:rFonts w:ascii="Aptos" w:hAnsi="Aptos" w:cstheme="minorHAnsi"/>
          <w:sz w:val="24"/>
          <w:szCs w:val="24"/>
        </w:rPr>
        <w:t>Due to current commitments Trevor would like to change his position on the committee from Race Secretary to Vice President.</w:t>
      </w:r>
    </w:p>
    <w:p w14:paraId="04AFA451" w14:textId="77777777" w:rsidR="00DB2B4B" w:rsidRDefault="00DB2B4B" w:rsidP="00E1251A">
      <w:pPr>
        <w:spacing w:after="0"/>
        <w:rPr>
          <w:rFonts w:ascii="Aptos" w:hAnsi="Aptos" w:cstheme="minorHAnsi"/>
          <w:sz w:val="24"/>
          <w:szCs w:val="24"/>
        </w:rPr>
      </w:pPr>
    </w:p>
    <w:p w14:paraId="3D06D3A3" w14:textId="130367BE" w:rsidR="00E1251A" w:rsidRPr="00E1251A" w:rsidRDefault="00E1251A" w:rsidP="00E1251A">
      <w:pPr>
        <w:spacing w:after="0"/>
        <w:rPr>
          <w:rFonts w:ascii="Aptos" w:hAnsi="Aptos" w:cstheme="minorHAnsi"/>
          <w:sz w:val="24"/>
          <w:szCs w:val="24"/>
        </w:rPr>
      </w:pPr>
      <w:r w:rsidRPr="00E1251A">
        <w:rPr>
          <w:rFonts w:ascii="Aptos" w:hAnsi="Aptos" w:cstheme="minorHAnsi"/>
          <w:sz w:val="24"/>
          <w:szCs w:val="24"/>
        </w:rPr>
        <w:t>Allan will now be Race Secretary and Trevor will be Vice President.</w:t>
      </w:r>
    </w:p>
    <w:p w14:paraId="49F1FB04" w14:textId="5A580917" w:rsidR="00E1251A" w:rsidRPr="00E1251A" w:rsidRDefault="00E1251A" w:rsidP="00E1251A">
      <w:pPr>
        <w:spacing w:after="0"/>
        <w:rPr>
          <w:rFonts w:ascii="Aptos" w:hAnsi="Aptos" w:cstheme="minorHAnsi"/>
          <w:sz w:val="24"/>
          <w:szCs w:val="24"/>
        </w:rPr>
      </w:pPr>
      <w:r w:rsidRPr="00E1251A">
        <w:rPr>
          <w:rFonts w:ascii="Aptos" w:hAnsi="Aptos" w:cstheme="minorHAnsi"/>
          <w:sz w:val="24"/>
          <w:szCs w:val="24"/>
        </w:rPr>
        <w:t xml:space="preserve">The </w:t>
      </w:r>
      <w:r w:rsidR="004C5781">
        <w:rPr>
          <w:rFonts w:ascii="Aptos" w:hAnsi="Aptos" w:cstheme="minorHAnsi"/>
          <w:sz w:val="24"/>
          <w:szCs w:val="24"/>
        </w:rPr>
        <w:t>c</w:t>
      </w:r>
      <w:r w:rsidRPr="00E1251A">
        <w:rPr>
          <w:rFonts w:ascii="Aptos" w:hAnsi="Aptos" w:cstheme="minorHAnsi"/>
          <w:sz w:val="24"/>
          <w:szCs w:val="24"/>
        </w:rPr>
        <w:t>ommittee are all in favour to the change of positions.</w:t>
      </w:r>
    </w:p>
    <w:p w14:paraId="6337AA62" w14:textId="77777777" w:rsidR="00E1251A" w:rsidRPr="00E1251A" w:rsidRDefault="00E1251A" w:rsidP="00E1251A">
      <w:pPr>
        <w:spacing w:after="0"/>
        <w:rPr>
          <w:rFonts w:ascii="Aptos" w:hAnsi="Aptos" w:cstheme="minorHAnsi"/>
          <w:sz w:val="24"/>
          <w:szCs w:val="24"/>
        </w:rPr>
      </w:pPr>
      <w:r w:rsidRPr="00E1251A">
        <w:rPr>
          <w:rFonts w:ascii="Aptos" w:hAnsi="Aptos" w:cstheme="minorHAnsi"/>
          <w:sz w:val="24"/>
          <w:szCs w:val="24"/>
        </w:rPr>
        <w:t>The committee also agreed that the Race Secretary will need the SCF committee to purchase a laptop to be able to complete the race secretary workload.</w:t>
      </w:r>
    </w:p>
    <w:p w14:paraId="792E4FFB" w14:textId="77777777" w:rsidR="002F4DD7" w:rsidRDefault="002F4DD7" w:rsidP="00E1251A">
      <w:pPr>
        <w:spacing w:after="0"/>
        <w:rPr>
          <w:rFonts w:ascii="Aptos" w:hAnsi="Aptos" w:cstheme="minorHAnsi"/>
        </w:rPr>
      </w:pPr>
    </w:p>
    <w:p w14:paraId="0C61E017" w14:textId="77777777" w:rsidR="00E1251A" w:rsidRPr="00E1251A" w:rsidRDefault="00E1251A" w:rsidP="00E1251A">
      <w:pPr>
        <w:spacing w:after="0"/>
        <w:rPr>
          <w:rFonts w:ascii="Aptos" w:hAnsi="Aptos" w:cstheme="minorHAnsi"/>
          <w:b/>
          <w:bCs/>
          <w:sz w:val="24"/>
          <w:szCs w:val="24"/>
        </w:rPr>
      </w:pPr>
      <w:r w:rsidRPr="00E1251A">
        <w:rPr>
          <w:rFonts w:ascii="Aptos" w:hAnsi="Aptos" w:cstheme="minorHAnsi"/>
          <w:b/>
          <w:bCs/>
          <w:sz w:val="24"/>
          <w:szCs w:val="24"/>
        </w:rPr>
        <w:t>CANCEL FUEL CARD</w:t>
      </w:r>
    </w:p>
    <w:p w14:paraId="21DE78F2" w14:textId="77777777" w:rsidR="00E1251A" w:rsidRPr="00E1251A" w:rsidRDefault="00E1251A" w:rsidP="00E1251A">
      <w:pPr>
        <w:spacing w:after="0"/>
        <w:rPr>
          <w:rFonts w:ascii="Aptos" w:hAnsi="Aptos" w:cstheme="minorHAnsi"/>
          <w:sz w:val="24"/>
          <w:szCs w:val="24"/>
        </w:rPr>
      </w:pPr>
      <w:r w:rsidRPr="00AF075D">
        <w:rPr>
          <w:rFonts w:ascii="Aptos" w:hAnsi="Aptos" w:cstheme="minorHAnsi"/>
          <w:sz w:val="24"/>
          <w:szCs w:val="24"/>
        </w:rPr>
        <w:t>The committee agreed that the Fuel card is not necessarily needed due to the fact that the driver needs to find a Shell garage to refuel at, which is not always practical.</w:t>
      </w:r>
    </w:p>
    <w:p w14:paraId="6ED2A44B" w14:textId="77777777" w:rsidR="00E1251A" w:rsidRPr="00E1251A" w:rsidRDefault="00E1251A" w:rsidP="00E1251A">
      <w:pPr>
        <w:spacing w:after="0"/>
        <w:rPr>
          <w:rFonts w:ascii="Aptos" w:hAnsi="Aptos" w:cstheme="minorHAnsi"/>
          <w:sz w:val="24"/>
          <w:szCs w:val="24"/>
        </w:rPr>
      </w:pPr>
      <w:r w:rsidRPr="00E1251A">
        <w:rPr>
          <w:rFonts w:ascii="Aptos" w:hAnsi="Aptos" w:cstheme="minorHAnsi"/>
          <w:sz w:val="24"/>
          <w:szCs w:val="24"/>
        </w:rPr>
        <w:t>ACTION 4.5:</w:t>
      </w:r>
    </w:p>
    <w:p w14:paraId="21F5BCEC" w14:textId="77777777" w:rsidR="00E1251A" w:rsidRPr="00E1251A" w:rsidRDefault="00E1251A" w:rsidP="00E1251A">
      <w:pPr>
        <w:spacing w:after="0"/>
        <w:rPr>
          <w:rFonts w:ascii="Aptos" w:hAnsi="Aptos" w:cstheme="minorHAnsi"/>
          <w:sz w:val="24"/>
          <w:szCs w:val="24"/>
        </w:rPr>
      </w:pPr>
      <w:r w:rsidRPr="00E1251A">
        <w:rPr>
          <w:rFonts w:ascii="Aptos" w:hAnsi="Aptos" w:cstheme="minorHAnsi"/>
          <w:sz w:val="24"/>
          <w:szCs w:val="24"/>
        </w:rPr>
        <w:t>Iris will ask Stephen to cancel the card.</w:t>
      </w:r>
    </w:p>
    <w:p w14:paraId="443711D6" w14:textId="6B5D5DF5" w:rsidR="002F4DD7" w:rsidRPr="00AF075D" w:rsidRDefault="00E1251A" w:rsidP="00E1251A">
      <w:pPr>
        <w:spacing w:after="0"/>
        <w:rPr>
          <w:rFonts w:ascii="Aptos" w:hAnsi="Aptos" w:cstheme="minorHAnsi"/>
        </w:rPr>
      </w:pPr>
      <w:r w:rsidRPr="00AF075D">
        <w:rPr>
          <w:rFonts w:ascii="Aptos" w:hAnsi="Aptos" w:cstheme="minorHAnsi"/>
          <w:sz w:val="24"/>
          <w:szCs w:val="24"/>
        </w:rPr>
        <w:t>TO BE COMPLETED</w:t>
      </w:r>
    </w:p>
    <w:p w14:paraId="0A5F51EF" w14:textId="77777777" w:rsidR="002F4DD7" w:rsidRDefault="002F4DD7" w:rsidP="00E1251A">
      <w:pPr>
        <w:spacing w:after="0"/>
        <w:rPr>
          <w:rFonts w:ascii="Aptos" w:hAnsi="Aptos" w:cstheme="minorHAnsi"/>
        </w:rPr>
      </w:pPr>
    </w:p>
    <w:p w14:paraId="0B082E70" w14:textId="77777777" w:rsidR="00AF075D" w:rsidRDefault="00AF075D" w:rsidP="00E1251A">
      <w:pPr>
        <w:rPr>
          <w:rFonts w:ascii="Aptos" w:hAnsi="Aptos" w:cstheme="minorHAnsi"/>
          <w:b/>
          <w:bCs/>
          <w:sz w:val="24"/>
          <w:szCs w:val="24"/>
        </w:rPr>
      </w:pPr>
    </w:p>
    <w:p w14:paraId="1B782640" w14:textId="78DB2ADC" w:rsidR="00E1251A" w:rsidRPr="00E1251A" w:rsidRDefault="00E1251A" w:rsidP="00E1251A">
      <w:pPr>
        <w:spacing w:after="0"/>
        <w:rPr>
          <w:rFonts w:ascii="Aptos" w:hAnsi="Aptos" w:cstheme="minorHAnsi"/>
          <w:b/>
          <w:bCs/>
          <w:sz w:val="24"/>
          <w:szCs w:val="24"/>
        </w:rPr>
      </w:pPr>
      <w:r w:rsidRPr="00E1251A">
        <w:rPr>
          <w:rFonts w:ascii="Aptos" w:hAnsi="Aptos" w:cstheme="minorHAnsi"/>
          <w:b/>
          <w:bCs/>
          <w:sz w:val="24"/>
          <w:szCs w:val="24"/>
        </w:rPr>
        <w:t>FREIGHT CHARGES</w:t>
      </w:r>
    </w:p>
    <w:p w14:paraId="6B60375E" w14:textId="77777777" w:rsidR="00E1251A" w:rsidRPr="00E1251A" w:rsidRDefault="00E1251A" w:rsidP="00E1251A">
      <w:pPr>
        <w:spacing w:after="0"/>
        <w:rPr>
          <w:rFonts w:ascii="Aptos" w:hAnsi="Aptos" w:cstheme="minorHAnsi"/>
          <w:sz w:val="24"/>
          <w:szCs w:val="24"/>
        </w:rPr>
      </w:pPr>
      <w:r w:rsidRPr="00E1251A">
        <w:rPr>
          <w:rFonts w:ascii="Aptos" w:hAnsi="Aptos" w:cstheme="minorHAnsi"/>
          <w:sz w:val="24"/>
          <w:szCs w:val="24"/>
        </w:rPr>
        <w:t>ACTION 4.6:</w:t>
      </w:r>
    </w:p>
    <w:p w14:paraId="1BA8F2C8" w14:textId="089C36BD" w:rsidR="00681934" w:rsidRPr="00E1251A" w:rsidRDefault="00E1251A" w:rsidP="00681934">
      <w:pPr>
        <w:spacing w:after="0"/>
        <w:rPr>
          <w:rFonts w:ascii="Aptos" w:hAnsi="Aptos" w:cstheme="minorHAnsi"/>
          <w:sz w:val="24"/>
          <w:szCs w:val="24"/>
        </w:rPr>
      </w:pPr>
      <w:r w:rsidRPr="00E1251A">
        <w:rPr>
          <w:rFonts w:ascii="Aptos" w:hAnsi="Aptos" w:cstheme="minorHAnsi"/>
          <w:sz w:val="24"/>
          <w:szCs w:val="24"/>
        </w:rPr>
        <w:t>At our next SCF Committee Meeting after receiving tentative numbers from members</w:t>
      </w:r>
      <w:r w:rsidR="004C5781">
        <w:rPr>
          <w:rFonts w:ascii="Aptos" w:hAnsi="Aptos" w:cstheme="minorHAnsi"/>
          <w:sz w:val="24"/>
          <w:szCs w:val="24"/>
        </w:rPr>
        <w:t>,</w:t>
      </w:r>
      <w:r w:rsidRPr="00E1251A">
        <w:rPr>
          <w:rFonts w:ascii="Aptos" w:hAnsi="Aptos" w:cstheme="minorHAnsi"/>
          <w:sz w:val="24"/>
          <w:szCs w:val="24"/>
        </w:rPr>
        <w:t xml:space="preserve"> </w:t>
      </w:r>
      <w:r w:rsidR="00681934">
        <w:rPr>
          <w:rFonts w:ascii="Aptos" w:hAnsi="Aptos" w:cstheme="minorHAnsi"/>
          <w:sz w:val="24"/>
          <w:szCs w:val="24"/>
        </w:rPr>
        <w:t xml:space="preserve">the committee will set the freight charges for 2024, </w:t>
      </w:r>
      <w:r w:rsidR="004C5781">
        <w:rPr>
          <w:rFonts w:ascii="Aptos" w:hAnsi="Aptos" w:cstheme="minorHAnsi"/>
          <w:sz w:val="24"/>
          <w:szCs w:val="24"/>
        </w:rPr>
        <w:t xml:space="preserve">then </w:t>
      </w:r>
      <w:r w:rsidR="00681934" w:rsidRPr="00E1251A">
        <w:rPr>
          <w:rFonts w:ascii="Aptos" w:hAnsi="Aptos" w:cstheme="minorHAnsi"/>
          <w:sz w:val="24"/>
          <w:szCs w:val="24"/>
        </w:rPr>
        <w:t>we will advise members of the freight charges.</w:t>
      </w:r>
    </w:p>
    <w:p w14:paraId="59CE7645" w14:textId="77777777" w:rsidR="00E1251A" w:rsidRPr="00E1251A" w:rsidRDefault="00E1251A" w:rsidP="00E1251A">
      <w:pPr>
        <w:spacing w:after="0"/>
        <w:rPr>
          <w:rFonts w:ascii="Aptos" w:hAnsi="Aptos" w:cstheme="minorHAnsi"/>
          <w:sz w:val="24"/>
          <w:szCs w:val="24"/>
        </w:rPr>
      </w:pPr>
      <w:r w:rsidRPr="00E1251A">
        <w:rPr>
          <w:rFonts w:ascii="Aptos" w:hAnsi="Aptos" w:cstheme="minorHAnsi"/>
          <w:sz w:val="24"/>
          <w:szCs w:val="24"/>
        </w:rPr>
        <w:t>The freight charge may change due to the numbers of birds being sent will only be tentative numbers at the time.</w:t>
      </w:r>
    </w:p>
    <w:p w14:paraId="609C0A09" w14:textId="77777777" w:rsidR="00E1251A" w:rsidRDefault="00E1251A" w:rsidP="00E1251A">
      <w:pPr>
        <w:rPr>
          <w:rFonts w:ascii="Aptos" w:hAnsi="Aptos" w:cstheme="minorHAnsi"/>
          <w:sz w:val="24"/>
          <w:szCs w:val="24"/>
        </w:rPr>
      </w:pPr>
      <w:r w:rsidRPr="00E1251A">
        <w:rPr>
          <w:rFonts w:ascii="Aptos" w:hAnsi="Aptos" w:cstheme="minorHAnsi"/>
          <w:sz w:val="24"/>
          <w:szCs w:val="24"/>
        </w:rPr>
        <w:t>Numbers may be changed up until the 18</w:t>
      </w:r>
      <w:r w:rsidRPr="00E1251A">
        <w:rPr>
          <w:rFonts w:ascii="Aptos" w:hAnsi="Aptos" w:cstheme="minorHAnsi"/>
          <w:sz w:val="24"/>
          <w:szCs w:val="24"/>
          <w:vertAlign w:val="superscript"/>
        </w:rPr>
        <w:t>th</w:t>
      </w:r>
      <w:r w:rsidRPr="00E1251A">
        <w:rPr>
          <w:rFonts w:ascii="Aptos" w:hAnsi="Aptos" w:cstheme="minorHAnsi"/>
          <w:sz w:val="24"/>
          <w:szCs w:val="24"/>
        </w:rPr>
        <w:t xml:space="preserve"> May 2024.</w:t>
      </w:r>
    </w:p>
    <w:p w14:paraId="0B24BC50" w14:textId="6B5F0074" w:rsidR="00681934" w:rsidRPr="00E1251A" w:rsidRDefault="00681934" w:rsidP="00E1251A">
      <w:pPr>
        <w:spacing w:after="0"/>
        <w:rPr>
          <w:rFonts w:ascii="Aptos" w:hAnsi="Aptos" w:cstheme="minorHAnsi"/>
          <w:sz w:val="24"/>
          <w:szCs w:val="24"/>
        </w:rPr>
      </w:pPr>
      <w:r>
        <w:rPr>
          <w:rFonts w:ascii="Aptos" w:hAnsi="Aptos" w:cstheme="minorHAnsi"/>
          <w:sz w:val="24"/>
          <w:szCs w:val="24"/>
        </w:rPr>
        <w:t>Iris will send an email</w:t>
      </w:r>
      <w:r w:rsidR="004C5781">
        <w:rPr>
          <w:rFonts w:ascii="Aptos" w:hAnsi="Aptos" w:cstheme="minorHAnsi"/>
          <w:sz w:val="24"/>
          <w:szCs w:val="24"/>
        </w:rPr>
        <w:t xml:space="preserve"> </w:t>
      </w:r>
      <w:bookmarkStart w:id="2" w:name="_Hlk163207251"/>
      <w:r w:rsidR="004C5781">
        <w:rPr>
          <w:rFonts w:ascii="Aptos" w:hAnsi="Aptos" w:cstheme="minorHAnsi"/>
          <w:sz w:val="24"/>
          <w:szCs w:val="24"/>
        </w:rPr>
        <w:t>asking clubs for their members tentative numbers.</w:t>
      </w:r>
      <w:bookmarkEnd w:id="2"/>
    </w:p>
    <w:p w14:paraId="42093D96" w14:textId="5D39D45C" w:rsidR="00E1251A" w:rsidRPr="00AF075D" w:rsidRDefault="00E1251A" w:rsidP="00E1251A">
      <w:pPr>
        <w:spacing w:after="0"/>
        <w:rPr>
          <w:rFonts w:ascii="Aptos" w:hAnsi="Aptos" w:cstheme="minorHAnsi"/>
        </w:rPr>
      </w:pPr>
      <w:r w:rsidRPr="00AF075D">
        <w:rPr>
          <w:rFonts w:ascii="Aptos" w:hAnsi="Aptos" w:cstheme="minorHAnsi"/>
          <w:sz w:val="24"/>
          <w:szCs w:val="24"/>
        </w:rPr>
        <w:t>TO BE COMPLETED</w:t>
      </w:r>
    </w:p>
    <w:p w14:paraId="64DBEA19" w14:textId="77777777" w:rsidR="00E1251A" w:rsidRDefault="00E1251A" w:rsidP="00E1251A">
      <w:pPr>
        <w:spacing w:after="0"/>
        <w:rPr>
          <w:rFonts w:ascii="Aptos" w:hAnsi="Aptos" w:cstheme="minorHAnsi"/>
        </w:rPr>
      </w:pPr>
    </w:p>
    <w:p w14:paraId="0DEB6B18" w14:textId="77777777" w:rsidR="00E1251A" w:rsidRDefault="00E1251A" w:rsidP="00E1251A">
      <w:pPr>
        <w:spacing w:after="0"/>
        <w:rPr>
          <w:rFonts w:ascii="Aptos" w:hAnsi="Aptos" w:cstheme="minorHAnsi"/>
        </w:rPr>
      </w:pPr>
    </w:p>
    <w:p w14:paraId="2E678450" w14:textId="77777777" w:rsidR="00E1251A" w:rsidRPr="00AF459F" w:rsidRDefault="00E1251A" w:rsidP="00E1251A">
      <w:pPr>
        <w:spacing w:after="0"/>
        <w:jc w:val="center"/>
        <w:rPr>
          <w:rFonts w:ascii="Aptos" w:hAnsi="Aptos" w:cstheme="minorHAnsi"/>
        </w:rPr>
      </w:pPr>
      <w:r w:rsidRPr="00AF459F">
        <w:rPr>
          <w:rFonts w:ascii="Aptos" w:hAnsi="Aptos" w:cstheme="minorHAnsi"/>
        </w:rPr>
        <w:t>Meeting finished at 9pm</w:t>
      </w:r>
    </w:p>
    <w:p w14:paraId="544BB878" w14:textId="77777777" w:rsidR="00E1251A" w:rsidRPr="00AF459F" w:rsidRDefault="00E1251A" w:rsidP="00E1251A">
      <w:pPr>
        <w:spacing w:after="0"/>
        <w:jc w:val="center"/>
        <w:rPr>
          <w:rFonts w:ascii="Aptos" w:hAnsi="Aptos" w:cstheme="minorHAnsi"/>
          <w:b/>
          <w:bCs/>
        </w:rPr>
      </w:pPr>
      <w:r w:rsidRPr="00AF459F">
        <w:rPr>
          <w:rFonts w:ascii="Aptos" w:hAnsi="Aptos" w:cstheme="minorHAnsi"/>
          <w:b/>
          <w:bCs/>
        </w:rPr>
        <w:t>Next SCF Committee Meeting to be held at:</w:t>
      </w:r>
    </w:p>
    <w:p w14:paraId="77F0B167" w14:textId="77777777" w:rsidR="00E1251A" w:rsidRDefault="00E1251A" w:rsidP="00E1251A">
      <w:pPr>
        <w:spacing w:after="0"/>
        <w:jc w:val="center"/>
        <w:rPr>
          <w:rFonts w:ascii="Aptos" w:hAnsi="Aptos" w:cstheme="minorHAnsi"/>
          <w:b/>
          <w:bCs/>
        </w:rPr>
      </w:pPr>
      <w:r w:rsidRPr="00AF459F">
        <w:rPr>
          <w:rFonts w:ascii="Aptos" w:hAnsi="Aptos" w:cstheme="minorHAnsi"/>
          <w:b/>
          <w:bCs/>
        </w:rPr>
        <w:t>The Frat Wednesday 1st May 2024</w:t>
      </w:r>
    </w:p>
    <w:p w14:paraId="08D6AAEA" w14:textId="77777777" w:rsidR="00E1251A" w:rsidRDefault="00E1251A" w:rsidP="00E1251A">
      <w:pPr>
        <w:spacing w:after="0"/>
        <w:rPr>
          <w:rFonts w:ascii="Aptos" w:hAnsi="Aptos" w:cstheme="minorHAnsi"/>
        </w:rPr>
      </w:pPr>
    </w:p>
    <w:p w14:paraId="36FF3697" w14:textId="77777777" w:rsidR="00D178C7" w:rsidRDefault="00D178C7" w:rsidP="00E1251A">
      <w:pPr>
        <w:spacing w:after="0" w:line="240" w:lineRule="auto"/>
        <w:rPr>
          <w:rFonts w:ascii="Aptos" w:hAnsi="Aptos" w:cstheme="minorHAnsi"/>
        </w:rPr>
      </w:pPr>
    </w:p>
    <w:p w14:paraId="073F0A59" w14:textId="77777777" w:rsidR="00504B67" w:rsidRPr="00A731E7" w:rsidRDefault="00504B67" w:rsidP="00E1251A">
      <w:pPr>
        <w:spacing w:after="0" w:line="240" w:lineRule="auto"/>
        <w:rPr>
          <w:rFonts w:ascii="Aptos" w:hAnsi="Aptos" w:cstheme="minorHAnsi"/>
          <w:b/>
          <w:bCs/>
        </w:rPr>
      </w:pPr>
    </w:p>
    <w:p w14:paraId="220D000B" w14:textId="77777777" w:rsidR="009A6D70" w:rsidRPr="00A731E7" w:rsidRDefault="009A6D70" w:rsidP="00E1251A">
      <w:pPr>
        <w:spacing w:after="0" w:line="240" w:lineRule="auto"/>
        <w:rPr>
          <w:rFonts w:ascii="Aptos" w:hAnsi="Aptos" w:cstheme="minorHAnsi"/>
        </w:rPr>
      </w:pPr>
    </w:p>
    <w:p w14:paraId="511FA76C" w14:textId="67F86B30" w:rsidR="003116CC" w:rsidRPr="00A731E7" w:rsidRDefault="003116CC" w:rsidP="00E1251A">
      <w:pPr>
        <w:spacing w:after="0" w:line="240" w:lineRule="auto"/>
        <w:rPr>
          <w:rFonts w:ascii="Aptos" w:hAnsi="Aptos" w:cstheme="minorHAnsi"/>
        </w:rPr>
      </w:pPr>
    </w:p>
    <w:p w14:paraId="306E26BC" w14:textId="77777777" w:rsidR="00C9688A" w:rsidRDefault="00C9688A" w:rsidP="00D85E2E">
      <w:pPr>
        <w:rPr>
          <w:rFonts w:ascii="Aptos" w:hAnsi="Aptos" w:cstheme="minorHAnsi"/>
          <w:b/>
          <w:bCs/>
          <w:sz w:val="28"/>
          <w:szCs w:val="28"/>
        </w:rPr>
      </w:pPr>
    </w:p>
    <w:p w14:paraId="2E244C38" w14:textId="77777777" w:rsidR="00AD005A" w:rsidRDefault="00AD005A" w:rsidP="00D85E2E">
      <w:pPr>
        <w:rPr>
          <w:rFonts w:ascii="Aptos" w:hAnsi="Aptos" w:cstheme="minorHAnsi"/>
          <w:b/>
          <w:bCs/>
          <w:sz w:val="28"/>
          <w:szCs w:val="28"/>
        </w:rPr>
      </w:pPr>
    </w:p>
    <w:p w14:paraId="50CF4EF3" w14:textId="77777777" w:rsidR="00AD005A" w:rsidRDefault="00AD005A" w:rsidP="00D85E2E">
      <w:pPr>
        <w:rPr>
          <w:rFonts w:ascii="Aptos" w:hAnsi="Aptos" w:cstheme="minorHAnsi"/>
          <w:b/>
          <w:bCs/>
          <w:sz w:val="28"/>
          <w:szCs w:val="28"/>
        </w:rPr>
      </w:pPr>
    </w:p>
    <w:p w14:paraId="7BE53407" w14:textId="77777777" w:rsidR="00AD005A" w:rsidRDefault="00AD005A" w:rsidP="00D85E2E">
      <w:pPr>
        <w:rPr>
          <w:rFonts w:ascii="Aptos" w:hAnsi="Aptos" w:cstheme="minorHAnsi"/>
          <w:b/>
          <w:bCs/>
          <w:sz w:val="28"/>
          <w:szCs w:val="28"/>
        </w:rPr>
      </w:pPr>
    </w:p>
    <w:p w14:paraId="4C7762F6" w14:textId="77777777" w:rsidR="00AD005A" w:rsidRDefault="00AD005A" w:rsidP="00D85E2E">
      <w:pPr>
        <w:rPr>
          <w:rFonts w:ascii="Aptos" w:hAnsi="Aptos" w:cstheme="minorHAnsi"/>
          <w:b/>
          <w:bCs/>
          <w:sz w:val="28"/>
          <w:szCs w:val="28"/>
        </w:rPr>
      </w:pPr>
    </w:p>
    <w:p w14:paraId="2AA03631" w14:textId="77777777" w:rsidR="00AD005A" w:rsidRDefault="00AD005A" w:rsidP="00D85E2E">
      <w:pPr>
        <w:rPr>
          <w:rFonts w:ascii="Aptos" w:hAnsi="Aptos" w:cstheme="minorHAnsi"/>
          <w:b/>
          <w:bCs/>
          <w:sz w:val="28"/>
          <w:szCs w:val="28"/>
        </w:rPr>
      </w:pPr>
    </w:p>
    <w:p w14:paraId="782D91FC" w14:textId="77777777" w:rsidR="00AD005A" w:rsidRDefault="00AD005A" w:rsidP="00D85E2E">
      <w:pPr>
        <w:rPr>
          <w:rFonts w:ascii="Aptos" w:hAnsi="Aptos" w:cstheme="minorHAnsi"/>
          <w:b/>
          <w:bCs/>
          <w:sz w:val="28"/>
          <w:szCs w:val="28"/>
        </w:rPr>
      </w:pPr>
    </w:p>
    <w:p w14:paraId="30BA119B" w14:textId="77777777" w:rsidR="00AD005A" w:rsidRDefault="00AD005A" w:rsidP="00D85E2E">
      <w:pPr>
        <w:rPr>
          <w:rFonts w:ascii="Aptos" w:hAnsi="Aptos" w:cstheme="minorHAnsi"/>
          <w:b/>
          <w:bCs/>
          <w:sz w:val="28"/>
          <w:szCs w:val="28"/>
        </w:rPr>
      </w:pPr>
    </w:p>
    <w:p w14:paraId="1D8E713C" w14:textId="77777777" w:rsidR="00AD005A" w:rsidRDefault="00AD005A" w:rsidP="00D85E2E">
      <w:pPr>
        <w:rPr>
          <w:rFonts w:ascii="Aptos" w:hAnsi="Aptos" w:cstheme="minorHAnsi"/>
          <w:b/>
          <w:bCs/>
          <w:sz w:val="28"/>
          <w:szCs w:val="28"/>
        </w:rPr>
      </w:pPr>
    </w:p>
    <w:p w14:paraId="26344542" w14:textId="77777777" w:rsidR="00AD005A" w:rsidRPr="00A731E7" w:rsidRDefault="00AD005A" w:rsidP="00D85E2E">
      <w:pPr>
        <w:rPr>
          <w:rFonts w:ascii="Aptos" w:hAnsi="Aptos" w:cstheme="minorHAnsi"/>
          <w:b/>
          <w:bCs/>
          <w:sz w:val="28"/>
          <w:szCs w:val="28"/>
        </w:rPr>
      </w:pPr>
    </w:p>
    <w:p w14:paraId="18F89F2D" w14:textId="5B99B791" w:rsidR="005D2099" w:rsidRPr="00BA0E05" w:rsidRDefault="00AD005A">
      <w:pPr>
        <w:rPr>
          <w:rFonts w:ascii="Aptos" w:hAnsi="Aptos" w:cstheme="minorHAnsi"/>
          <w:b/>
          <w:bCs/>
        </w:rPr>
      </w:pPr>
      <w:r>
        <w:rPr>
          <w:rFonts w:ascii="Aptos" w:hAnsi="Aptos" w:cstheme="minorHAnsi"/>
          <w:noProof/>
        </w:rPr>
        <w:lastRenderedPageBreak/>
        <mc:AlternateContent>
          <mc:Choice Requires="wps">
            <w:drawing>
              <wp:anchor distT="0" distB="0" distL="114300" distR="114300" simplePos="0" relativeHeight="251665409" behindDoc="0" locked="0" layoutInCell="1" allowOverlap="1" wp14:anchorId="332414B0" wp14:editId="0A3A63B5">
                <wp:simplePos x="0" y="0"/>
                <wp:positionH relativeFrom="margin">
                  <wp:posOffset>0</wp:posOffset>
                </wp:positionH>
                <wp:positionV relativeFrom="paragraph">
                  <wp:posOffset>0</wp:posOffset>
                </wp:positionV>
                <wp:extent cx="6734908" cy="474785"/>
                <wp:effectExtent l="0" t="0" r="27940" b="20955"/>
                <wp:wrapNone/>
                <wp:docPr id="55433412" name="Rectangle 1"/>
                <wp:cNvGraphicFramePr/>
                <a:graphic xmlns:a="http://schemas.openxmlformats.org/drawingml/2006/main">
                  <a:graphicData uri="http://schemas.microsoft.com/office/word/2010/wordprocessingShape">
                    <wps:wsp>
                      <wps:cNvSpPr/>
                      <wps:spPr>
                        <a:xfrm>
                          <a:off x="0" y="0"/>
                          <a:ext cx="6734908" cy="474785"/>
                        </a:xfrm>
                        <a:prstGeom prst="rect">
                          <a:avLst/>
                        </a:prstGeom>
                        <a:solidFill>
                          <a:srgbClr val="4472C4"/>
                        </a:solidFill>
                        <a:ln w="12700" cap="flat" cmpd="sng" algn="ctr">
                          <a:solidFill>
                            <a:srgbClr val="4472C4">
                              <a:shade val="15000"/>
                            </a:srgbClr>
                          </a:solidFill>
                          <a:prstDash val="solid"/>
                          <a:miter lim="800000"/>
                        </a:ln>
                        <a:effectLst/>
                      </wps:spPr>
                      <wps:txbx>
                        <w:txbxContent>
                          <w:p w14:paraId="41A2211E" w14:textId="4298BA44" w:rsidR="00AD005A" w:rsidRPr="00AD005A" w:rsidRDefault="00AD005A" w:rsidP="00AD005A">
                            <w:pPr>
                              <w:jc w:val="center"/>
                              <w:rPr>
                                <w:color w:val="FFFFFF" w:themeColor="background1"/>
                                <w:sz w:val="28"/>
                                <w:szCs w:val="28"/>
                              </w:rPr>
                            </w:pPr>
                            <w:r w:rsidRPr="00AD005A">
                              <w:rPr>
                                <w:color w:val="FFFFFF" w:themeColor="background1"/>
                                <w:sz w:val="28"/>
                                <w:szCs w:val="28"/>
                              </w:rPr>
                              <w:t>ACTION ITEMS – SCF Committee Meeting (4) held Wednesday</w:t>
                            </w:r>
                            <w:r>
                              <w:rPr>
                                <w:color w:val="FFFFFF" w:themeColor="background1"/>
                                <w:sz w:val="28"/>
                                <w:szCs w:val="28"/>
                              </w:rPr>
                              <w:t>, 3</w:t>
                            </w:r>
                            <w:r w:rsidRPr="00AD005A">
                              <w:rPr>
                                <w:color w:val="FFFFFF" w:themeColor="background1"/>
                                <w:sz w:val="28"/>
                                <w:szCs w:val="28"/>
                                <w:vertAlign w:val="superscript"/>
                              </w:rPr>
                              <w:t>rd</w:t>
                            </w:r>
                            <w:r>
                              <w:rPr>
                                <w:color w:val="FFFFFF" w:themeColor="background1"/>
                                <w:sz w:val="28"/>
                                <w:szCs w:val="28"/>
                              </w:rPr>
                              <w:t xml:space="preserve"> April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414B0" id="_x0000_s1030" style="position:absolute;margin-left:0;margin-top:0;width:530.3pt;height:37.4pt;z-index:2516654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" fillcolor="#4472c4" strokecolor="#172c51" strokeweight="1pt">
                <v:textbox>
                  <w:txbxContent>
                    <w:p w14:paraId="41A2211E" w14:textId="4298BA44" w:rsidR="00AD005A" w:rsidRPr="00AD005A" w:rsidRDefault="00AD005A" w:rsidP="00AD005A">
                      <w:pPr>
                        <w:jc w:val="center"/>
                        <w:rPr>
                          <w:color w:val="FFFFFF" w:themeColor="background1"/>
                          <w:sz w:val="28"/>
                          <w:szCs w:val="28"/>
                        </w:rPr>
                      </w:pPr>
                      <w:r w:rsidRPr="00AD005A">
                        <w:rPr>
                          <w:color w:val="FFFFFF" w:themeColor="background1"/>
                          <w:sz w:val="28"/>
                          <w:szCs w:val="28"/>
                        </w:rPr>
                        <w:t>ACTION ITEMS – SCF Committee Meeting (4) held Wednesday</w:t>
                      </w:r>
                      <w:r>
                        <w:rPr>
                          <w:color w:val="FFFFFF" w:themeColor="background1"/>
                          <w:sz w:val="28"/>
                          <w:szCs w:val="28"/>
                        </w:rPr>
                        <w:t>, 3</w:t>
                      </w:r>
                      <w:r w:rsidRPr="00AD005A">
                        <w:rPr>
                          <w:color w:val="FFFFFF" w:themeColor="background1"/>
                          <w:sz w:val="28"/>
                          <w:szCs w:val="28"/>
                          <w:vertAlign w:val="superscript"/>
                        </w:rPr>
                        <w:t>rd</w:t>
                      </w:r>
                      <w:r>
                        <w:rPr>
                          <w:color w:val="FFFFFF" w:themeColor="background1"/>
                          <w:sz w:val="28"/>
                          <w:szCs w:val="28"/>
                        </w:rPr>
                        <w:t xml:space="preserve"> April 2024</w:t>
                      </w:r>
                    </w:p>
                  </w:txbxContent>
                </v:textbox>
                <w10:wrap anchorx="margin"/>
              </v:rect>
            </w:pict>
          </mc:Fallback>
        </mc:AlternateContent>
      </w:r>
      <w:r w:rsidR="00BA0E05">
        <w:rPr>
          <w:rFonts w:ascii="Aptos" w:hAnsi="Aptos" w:cstheme="minorHAnsi"/>
          <w:b/>
          <w:bCs/>
        </w:rPr>
        <w:tab/>
      </w:r>
    </w:p>
    <w:p w14:paraId="388966AD" w14:textId="0A34C242" w:rsidR="00222E8E" w:rsidRDefault="00222E8E">
      <w:pPr>
        <w:rPr>
          <w:rFonts w:ascii="Aptos" w:hAnsi="Aptos" w:cstheme="minorHAnsi"/>
          <w:b/>
          <w:bCs/>
          <w:highlight w:val="yellow"/>
        </w:rPr>
      </w:pPr>
    </w:p>
    <w:p w14:paraId="164F1768" w14:textId="77777777" w:rsidR="006F3B6B" w:rsidRPr="00A731E7" w:rsidRDefault="006F3B6B" w:rsidP="005C5FC8">
      <w:pPr>
        <w:rPr>
          <w:rFonts w:ascii="Aptos" w:hAnsi="Aptos" w:cstheme="minorHAnsi"/>
          <w:b/>
          <w:bCs/>
        </w:rPr>
      </w:pPr>
    </w:p>
    <w:p w14:paraId="07B87BA5" w14:textId="77777777" w:rsidR="00AD005A" w:rsidRPr="00F65A5D" w:rsidRDefault="00AD005A" w:rsidP="00AD005A">
      <w:pPr>
        <w:spacing w:after="0"/>
        <w:rPr>
          <w:rFonts w:ascii="Aptos" w:hAnsi="Aptos" w:cstheme="minorHAnsi"/>
          <w:b/>
          <w:bCs/>
        </w:rPr>
      </w:pPr>
      <w:r w:rsidRPr="00F65A5D">
        <w:rPr>
          <w:rFonts w:ascii="Aptos" w:hAnsi="Aptos" w:cstheme="minorHAnsi"/>
          <w:b/>
          <w:bCs/>
        </w:rPr>
        <w:t>GRAPHICS ON TRUCK</w:t>
      </w:r>
    </w:p>
    <w:p w14:paraId="4B6C1D04" w14:textId="77777777" w:rsidR="00AD005A" w:rsidRPr="00F65A5D" w:rsidRDefault="00AD005A" w:rsidP="00AD005A">
      <w:pPr>
        <w:spacing w:after="0"/>
        <w:rPr>
          <w:rFonts w:ascii="Aptos" w:hAnsi="Aptos" w:cstheme="minorHAnsi"/>
        </w:rPr>
      </w:pPr>
      <w:r w:rsidRPr="00F65A5D">
        <w:rPr>
          <w:rFonts w:ascii="Aptos" w:hAnsi="Aptos" w:cstheme="minorHAnsi"/>
        </w:rPr>
        <w:t>ACTION 11.4</w:t>
      </w:r>
      <w:r w:rsidRPr="00F65A5D">
        <w:rPr>
          <w:rFonts w:ascii="Aptos" w:hAnsi="Aptos" w:cstheme="minorHAnsi"/>
          <w:b/>
          <w:bCs/>
        </w:rPr>
        <w:t>:</w:t>
      </w:r>
    </w:p>
    <w:p w14:paraId="5010E350" w14:textId="77777777" w:rsidR="00AD005A" w:rsidRPr="00F65A5D" w:rsidRDefault="00AD005A" w:rsidP="00AD005A">
      <w:pPr>
        <w:spacing w:after="0"/>
        <w:rPr>
          <w:rFonts w:ascii="Aptos" w:hAnsi="Aptos" w:cstheme="minorHAnsi"/>
        </w:rPr>
      </w:pPr>
      <w:r w:rsidRPr="00F65A5D">
        <w:rPr>
          <w:rFonts w:ascii="Aptos" w:hAnsi="Aptos" w:cstheme="minorHAnsi"/>
        </w:rPr>
        <w:t>Paul will measure the back of the truck and give the details to Alec so that he can inform Jones Sign shop.</w:t>
      </w:r>
    </w:p>
    <w:p w14:paraId="32ED4A02" w14:textId="77777777" w:rsidR="00AD005A" w:rsidRPr="00AF075D" w:rsidRDefault="00AD005A" w:rsidP="00AD005A">
      <w:pPr>
        <w:spacing w:after="0"/>
        <w:rPr>
          <w:rFonts w:ascii="Aptos" w:hAnsi="Aptos" w:cstheme="minorHAnsi"/>
        </w:rPr>
      </w:pPr>
      <w:r w:rsidRPr="00AF075D">
        <w:rPr>
          <w:rFonts w:ascii="Aptos" w:hAnsi="Aptos" w:cstheme="minorHAnsi"/>
        </w:rPr>
        <w:t>TO BE COMPLETED</w:t>
      </w:r>
    </w:p>
    <w:p w14:paraId="0326A411" w14:textId="77777777" w:rsidR="00AD005A" w:rsidRDefault="00AD005A" w:rsidP="00AD005A">
      <w:pPr>
        <w:rPr>
          <w:rFonts w:ascii="Aptos" w:hAnsi="Aptos" w:cstheme="minorHAnsi"/>
          <w:b/>
          <w:bCs/>
        </w:rPr>
      </w:pPr>
    </w:p>
    <w:p w14:paraId="0FD124A6" w14:textId="58E92469" w:rsidR="00AD005A" w:rsidRPr="002E19DA" w:rsidRDefault="00AD005A" w:rsidP="00AD005A">
      <w:pPr>
        <w:spacing w:after="0"/>
        <w:rPr>
          <w:rFonts w:ascii="Aptos" w:hAnsi="Aptos" w:cstheme="minorHAnsi"/>
          <w:b/>
          <w:bCs/>
        </w:rPr>
      </w:pPr>
      <w:r w:rsidRPr="002E19DA">
        <w:rPr>
          <w:rFonts w:ascii="Aptos" w:hAnsi="Aptos" w:cstheme="minorHAnsi"/>
          <w:b/>
          <w:bCs/>
        </w:rPr>
        <w:t>SCF BASKETS</w:t>
      </w:r>
    </w:p>
    <w:p w14:paraId="65779E90" w14:textId="77777777" w:rsidR="00AD005A" w:rsidRPr="002E19DA" w:rsidRDefault="00AD005A" w:rsidP="00AD005A">
      <w:pPr>
        <w:spacing w:after="0"/>
        <w:rPr>
          <w:rFonts w:ascii="Aptos" w:hAnsi="Aptos" w:cstheme="minorHAnsi"/>
        </w:rPr>
      </w:pPr>
      <w:r w:rsidRPr="002E19DA">
        <w:rPr>
          <w:rFonts w:ascii="Aptos" w:hAnsi="Aptos" w:cstheme="minorHAnsi"/>
        </w:rPr>
        <w:t xml:space="preserve">ACTION 1.3:  </w:t>
      </w:r>
    </w:p>
    <w:p w14:paraId="390AE53C" w14:textId="77777777" w:rsidR="00AD005A" w:rsidRPr="002E19DA" w:rsidRDefault="00AD005A" w:rsidP="00AD005A">
      <w:pPr>
        <w:spacing w:after="0"/>
        <w:rPr>
          <w:rFonts w:ascii="Aptos" w:hAnsi="Aptos" w:cstheme="minorHAnsi"/>
        </w:rPr>
      </w:pPr>
      <w:r w:rsidRPr="002E19DA">
        <w:rPr>
          <w:rFonts w:ascii="Aptos" w:hAnsi="Aptos" w:cstheme="minorHAnsi"/>
        </w:rPr>
        <w:t>The committee will organize to have the baskets cleaned and returned to the correct clubs.</w:t>
      </w:r>
    </w:p>
    <w:p w14:paraId="7209105A" w14:textId="77777777" w:rsidR="00AD005A" w:rsidRPr="00AF075D" w:rsidRDefault="00AD005A" w:rsidP="00AD005A">
      <w:pPr>
        <w:spacing w:after="0"/>
        <w:rPr>
          <w:rFonts w:ascii="Aptos" w:hAnsi="Aptos" w:cstheme="minorHAnsi"/>
        </w:rPr>
      </w:pPr>
      <w:r w:rsidRPr="00AF075D">
        <w:rPr>
          <w:rFonts w:ascii="Aptos" w:hAnsi="Aptos" w:cstheme="minorHAnsi"/>
        </w:rPr>
        <w:t>TO BE COMPLETED</w:t>
      </w:r>
    </w:p>
    <w:p w14:paraId="60C53990" w14:textId="77777777" w:rsidR="00AD005A" w:rsidRPr="002E19DA" w:rsidRDefault="00AD005A" w:rsidP="00AD005A">
      <w:pPr>
        <w:spacing w:after="0"/>
        <w:rPr>
          <w:rFonts w:ascii="Aptos" w:hAnsi="Aptos" w:cstheme="minorHAnsi"/>
          <w:b/>
          <w:bCs/>
        </w:rPr>
      </w:pPr>
    </w:p>
    <w:p w14:paraId="093E46AC" w14:textId="77777777" w:rsidR="00AD005A" w:rsidRPr="002E19DA" w:rsidRDefault="00AD005A" w:rsidP="00AD005A">
      <w:pPr>
        <w:spacing w:after="0"/>
        <w:rPr>
          <w:rFonts w:ascii="Aptos" w:hAnsi="Aptos" w:cstheme="minorHAnsi"/>
          <w:b/>
          <w:bCs/>
        </w:rPr>
      </w:pPr>
      <w:r w:rsidRPr="002E19DA">
        <w:rPr>
          <w:rFonts w:ascii="Aptos" w:hAnsi="Aptos" w:cstheme="minorHAnsi"/>
          <w:b/>
          <w:bCs/>
        </w:rPr>
        <w:t>AGM Motions</w:t>
      </w:r>
    </w:p>
    <w:p w14:paraId="35F6DFF4" w14:textId="77777777" w:rsidR="00AD005A" w:rsidRDefault="00AD005A" w:rsidP="00AD005A">
      <w:pPr>
        <w:spacing w:after="0"/>
        <w:rPr>
          <w:rFonts w:ascii="Aptos" w:hAnsi="Aptos" w:cstheme="minorHAnsi"/>
        </w:rPr>
      </w:pPr>
      <w:r w:rsidRPr="002E19DA">
        <w:rPr>
          <w:rFonts w:ascii="Aptos" w:hAnsi="Aptos" w:cstheme="minorHAnsi"/>
        </w:rPr>
        <w:t xml:space="preserve">ACTION 2.3.2 </w:t>
      </w:r>
    </w:p>
    <w:p w14:paraId="3529E38A" w14:textId="010B9F9C" w:rsidR="00AD005A" w:rsidRPr="00AD005A" w:rsidRDefault="00AD005A" w:rsidP="00AD005A">
      <w:pPr>
        <w:spacing w:after="0"/>
        <w:rPr>
          <w:rFonts w:ascii="Aptos" w:hAnsi="Aptos" w:cstheme="minorHAnsi"/>
        </w:rPr>
      </w:pPr>
      <w:r w:rsidRPr="002E19DA">
        <w:rPr>
          <w:rFonts w:ascii="Aptos" w:hAnsi="Aptos" w:cstheme="minorHAnsi"/>
        </w:rPr>
        <w:t>Rules to be amended according to the2024 AGM motions.</w:t>
      </w:r>
    </w:p>
    <w:p w14:paraId="230B01AC" w14:textId="77777777" w:rsidR="00AD005A" w:rsidRPr="002E19DA" w:rsidRDefault="00AD005A" w:rsidP="00AD005A">
      <w:pPr>
        <w:spacing w:after="0"/>
        <w:rPr>
          <w:rFonts w:ascii="Aptos" w:hAnsi="Aptos" w:cstheme="minorHAnsi"/>
          <w:b/>
          <w:bCs/>
        </w:rPr>
      </w:pPr>
      <w:r w:rsidRPr="002E19DA">
        <w:rPr>
          <w:rFonts w:ascii="Aptos" w:hAnsi="Aptos" w:cstheme="minorHAnsi"/>
        </w:rPr>
        <w:t>Trevor will gather the relevant information so that he can amend these rules.</w:t>
      </w:r>
    </w:p>
    <w:p w14:paraId="784BE378" w14:textId="77777777" w:rsidR="00AD005A" w:rsidRPr="00AF075D" w:rsidRDefault="00AD005A" w:rsidP="00AD005A">
      <w:pPr>
        <w:spacing w:after="0"/>
        <w:rPr>
          <w:rFonts w:ascii="Aptos" w:hAnsi="Aptos" w:cstheme="minorHAnsi"/>
        </w:rPr>
      </w:pPr>
      <w:r w:rsidRPr="00AF075D">
        <w:rPr>
          <w:rFonts w:ascii="Aptos" w:hAnsi="Aptos" w:cstheme="minorHAnsi"/>
        </w:rPr>
        <w:t>TO BE COMPLETED</w:t>
      </w:r>
    </w:p>
    <w:p w14:paraId="30ED27AF" w14:textId="77777777" w:rsidR="00AD005A" w:rsidRDefault="00AD005A" w:rsidP="00AD005A">
      <w:pPr>
        <w:rPr>
          <w:rFonts w:ascii="Aptos" w:hAnsi="Aptos" w:cstheme="minorHAnsi"/>
          <w:b/>
          <w:bCs/>
        </w:rPr>
      </w:pPr>
    </w:p>
    <w:p w14:paraId="05E88A4E" w14:textId="2077D9D9" w:rsidR="00AD005A" w:rsidRPr="002E19DA" w:rsidRDefault="00AD005A" w:rsidP="00AD005A">
      <w:pPr>
        <w:spacing w:after="0"/>
        <w:rPr>
          <w:rFonts w:ascii="Aptos" w:hAnsi="Aptos" w:cstheme="minorHAnsi"/>
          <w:b/>
          <w:bCs/>
        </w:rPr>
      </w:pPr>
      <w:r w:rsidRPr="002E19DA">
        <w:rPr>
          <w:rFonts w:ascii="Aptos" w:hAnsi="Aptos" w:cstheme="minorHAnsi"/>
          <w:b/>
          <w:bCs/>
        </w:rPr>
        <w:t>Voluntary Workers Insurance</w:t>
      </w:r>
    </w:p>
    <w:p w14:paraId="450E8D4E" w14:textId="77777777" w:rsidR="00AD005A" w:rsidRPr="002E19DA" w:rsidRDefault="00AD005A" w:rsidP="00AD005A">
      <w:pPr>
        <w:spacing w:after="0"/>
        <w:rPr>
          <w:rFonts w:ascii="Aptos" w:hAnsi="Aptos" w:cstheme="minorHAnsi"/>
        </w:rPr>
      </w:pPr>
      <w:r w:rsidRPr="002E19DA">
        <w:rPr>
          <w:rFonts w:ascii="Aptos" w:hAnsi="Aptos" w:cstheme="minorHAnsi"/>
        </w:rPr>
        <w:t>ACTION 2.3.4:</w:t>
      </w:r>
    </w:p>
    <w:p w14:paraId="5A4FC14D" w14:textId="77777777" w:rsidR="00AD005A" w:rsidRPr="00AD005A" w:rsidRDefault="00AD005A" w:rsidP="00AD005A">
      <w:pPr>
        <w:spacing w:after="0"/>
        <w:rPr>
          <w:rFonts w:ascii="Aptos" w:hAnsi="Aptos" w:cstheme="minorHAnsi"/>
          <w:lang w:val="en-US"/>
        </w:rPr>
      </w:pPr>
      <w:r w:rsidRPr="00AD005A">
        <w:rPr>
          <w:rFonts w:ascii="Aptos" w:hAnsi="Aptos" w:cstheme="minorHAnsi"/>
          <w:lang w:val="en-US"/>
        </w:rPr>
        <w:t>Iris will organize the Voluntary Workers Insurance.</w:t>
      </w:r>
    </w:p>
    <w:p w14:paraId="40B78A41" w14:textId="77777777" w:rsidR="00AD005A" w:rsidRPr="00AF075D" w:rsidRDefault="00AD005A" w:rsidP="00AD005A">
      <w:pPr>
        <w:spacing w:after="0"/>
        <w:rPr>
          <w:rFonts w:ascii="Aptos" w:hAnsi="Aptos" w:cstheme="minorHAnsi"/>
          <w:lang w:val="en-US"/>
        </w:rPr>
      </w:pPr>
      <w:r w:rsidRPr="00AF075D">
        <w:rPr>
          <w:rFonts w:ascii="Aptos" w:hAnsi="Aptos" w:cstheme="minorHAnsi"/>
          <w:lang w:val="en-US"/>
        </w:rPr>
        <w:t>TO BE COMPLETED</w:t>
      </w:r>
    </w:p>
    <w:p w14:paraId="5C3FACF0" w14:textId="77777777" w:rsidR="00AD005A" w:rsidRDefault="00AD005A" w:rsidP="00AD005A">
      <w:pPr>
        <w:spacing w:after="0"/>
        <w:rPr>
          <w:rFonts w:ascii="Aptos" w:hAnsi="Aptos" w:cstheme="minorHAnsi"/>
        </w:rPr>
      </w:pPr>
    </w:p>
    <w:p w14:paraId="11DA5E6A" w14:textId="77777777" w:rsidR="00AD005A" w:rsidRPr="002F4DD7" w:rsidRDefault="00AD005A" w:rsidP="00AD005A">
      <w:pPr>
        <w:spacing w:after="0"/>
        <w:rPr>
          <w:rFonts w:ascii="Aptos" w:hAnsi="Aptos" w:cstheme="minorHAnsi"/>
          <w:b/>
          <w:bCs/>
        </w:rPr>
      </w:pPr>
      <w:r w:rsidRPr="002F4DD7">
        <w:rPr>
          <w:rFonts w:ascii="Aptos" w:hAnsi="Aptos" w:cstheme="minorHAnsi"/>
          <w:b/>
          <w:bCs/>
        </w:rPr>
        <w:t>GAUGE FOR THE TRUCK.</w:t>
      </w:r>
    </w:p>
    <w:p w14:paraId="0164B937" w14:textId="77777777" w:rsidR="00AD005A" w:rsidRPr="002E19DA" w:rsidRDefault="00AD005A" w:rsidP="00AD005A">
      <w:pPr>
        <w:spacing w:after="0"/>
        <w:rPr>
          <w:rFonts w:ascii="Aptos" w:hAnsi="Aptos" w:cstheme="minorHAnsi"/>
        </w:rPr>
      </w:pPr>
      <w:r w:rsidRPr="002E19DA">
        <w:rPr>
          <w:rFonts w:ascii="Aptos" w:hAnsi="Aptos" w:cstheme="minorHAnsi"/>
        </w:rPr>
        <w:t>ACTION 2.3.7:</w:t>
      </w:r>
    </w:p>
    <w:p w14:paraId="10222902" w14:textId="77777777" w:rsidR="00AD005A" w:rsidRPr="002E19DA" w:rsidRDefault="00AD005A" w:rsidP="00AD005A">
      <w:pPr>
        <w:spacing w:after="0"/>
        <w:rPr>
          <w:rFonts w:ascii="Aptos" w:hAnsi="Aptos" w:cstheme="minorHAnsi"/>
          <w:lang w:val="en-US"/>
        </w:rPr>
      </w:pPr>
      <w:r w:rsidRPr="002E19DA">
        <w:rPr>
          <w:rFonts w:ascii="Aptos" w:hAnsi="Aptos" w:cstheme="minorHAnsi"/>
          <w:lang w:val="en-US"/>
        </w:rPr>
        <w:t>Paul has ordered the gauge, but we are still waiting for it to arrive.</w:t>
      </w:r>
    </w:p>
    <w:p w14:paraId="57F8E1F0" w14:textId="77777777" w:rsidR="00AD005A" w:rsidRDefault="00AD005A" w:rsidP="00AD005A">
      <w:pPr>
        <w:rPr>
          <w:rFonts w:ascii="Aptos" w:hAnsi="Aptos" w:cstheme="minorHAnsi"/>
          <w:b/>
          <w:bCs/>
          <w:sz w:val="24"/>
          <w:szCs w:val="24"/>
        </w:rPr>
      </w:pPr>
      <w:r w:rsidRPr="00AF075D">
        <w:rPr>
          <w:rFonts w:ascii="Aptos" w:hAnsi="Aptos" w:cstheme="minorHAnsi"/>
          <w:lang w:val="en-US"/>
        </w:rPr>
        <w:t>TO BE COMPLETED</w:t>
      </w:r>
      <w:r w:rsidRPr="00AD005A">
        <w:rPr>
          <w:rFonts w:ascii="Aptos" w:hAnsi="Aptos" w:cstheme="minorHAnsi"/>
          <w:b/>
          <w:bCs/>
          <w:sz w:val="24"/>
          <w:szCs w:val="24"/>
        </w:rPr>
        <w:t xml:space="preserve"> </w:t>
      </w:r>
    </w:p>
    <w:p w14:paraId="3C74D31C" w14:textId="77777777" w:rsidR="00B554CE" w:rsidRDefault="00B554CE" w:rsidP="00AD005A">
      <w:pPr>
        <w:spacing w:after="0"/>
        <w:rPr>
          <w:rFonts w:ascii="Aptos" w:hAnsi="Aptos" w:cstheme="minorHAnsi"/>
          <w:b/>
          <w:bCs/>
          <w:sz w:val="24"/>
          <w:szCs w:val="24"/>
        </w:rPr>
      </w:pPr>
    </w:p>
    <w:p w14:paraId="4F8D78F3" w14:textId="361E1E15" w:rsidR="00AD005A" w:rsidRPr="00AF075D" w:rsidRDefault="00AD005A" w:rsidP="00AD005A">
      <w:pPr>
        <w:spacing w:after="0"/>
        <w:rPr>
          <w:rFonts w:ascii="Aptos" w:hAnsi="Aptos" w:cstheme="minorHAnsi"/>
          <w:b/>
          <w:bCs/>
          <w:sz w:val="24"/>
          <w:szCs w:val="24"/>
        </w:rPr>
      </w:pPr>
      <w:r w:rsidRPr="00AF075D">
        <w:rPr>
          <w:rFonts w:ascii="Aptos" w:hAnsi="Aptos" w:cstheme="minorHAnsi"/>
          <w:b/>
          <w:bCs/>
          <w:sz w:val="24"/>
          <w:szCs w:val="24"/>
        </w:rPr>
        <w:t>SPONSORSHIP</w:t>
      </w:r>
    </w:p>
    <w:p w14:paraId="285CBB55" w14:textId="77777777" w:rsidR="00AD005A" w:rsidRDefault="00AD005A" w:rsidP="00AD005A">
      <w:pPr>
        <w:spacing w:after="0"/>
        <w:rPr>
          <w:rFonts w:ascii="Aptos" w:hAnsi="Aptos" w:cstheme="minorHAnsi"/>
          <w:sz w:val="24"/>
          <w:szCs w:val="24"/>
        </w:rPr>
      </w:pPr>
      <w:r w:rsidRPr="00E1251A">
        <w:rPr>
          <w:rFonts w:ascii="Aptos" w:hAnsi="Aptos" w:cstheme="minorHAnsi"/>
          <w:sz w:val="24"/>
          <w:szCs w:val="24"/>
        </w:rPr>
        <w:t xml:space="preserve">ACTION 3.3 </w:t>
      </w:r>
    </w:p>
    <w:p w14:paraId="0165E1D1" w14:textId="65E54A35" w:rsidR="00AD005A" w:rsidRPr="00E1251A" w:rsidRDefault="00AD005A" w:rsidP="00AD005A">
      <w:pPr>
        <w:spacing w:after="0"/>
        <w:rPr>
          <w:rFonts w:ascii="Aptos" w:hAnsi="Aptos" w:cstheme="minorHAnsi"/>
          <w:sz w:val="24"/>
          <w:szCs w:val="24"/>
        </w:rPr>
      </w:pPr>
      <w:r w:rsidRPr="00E1251A">
        <w:rPr>
          <w:rFonts w:ascii="Aptos" w:hAnsi="Aptos" w:cstheme="minorHAnsi"/>
          <w:sz w:val="24"/>
          <w:szCs w:val="24"/>
        </w:rPr>
        <w:t>Trevor will contact Sporting Betting organisations regarding sponsorship.</w:t>
      </w:r>
    </w:p>
    <w:p w14:paraId="3C94B2BE" w14:textId="77777777" w:rsidR="00AD005A" w:rsidRDefault="00AD005A" w:rsidP="00AD005A">
      <w:pPr>
        <w:spacing w:after="0"/>
        <w:rPr>
          <w:rFonts w:ascii="Aptos" w:hAnsi="Aptos" w:cstheme="minorHAnsi"/>
          <w:sz w:val="24"/>
          <w:szCs w:val="24"/>
        </w:rPr>
      </w:pPr>
      <w:r w:rsidRPr="00AD005A">
        <w:rPr>
          <w:rFonts w:ascii="Aptos" w:hAnsi="Aptos" w:cstheme="minorHAnsi"/>
          <w:sz w:val="24"/>
          <w:szCs w:val="24"/>
        </w:rPr>
        <w:t xml:space="preserve">TO BE COMPLETED </w:t>
      </w:r>
    </w:p>
    <w:p w14:paraId="639C3028" w14:textId="77777777" w:rsidR="00AD005A" w:rsidRPr="00AD005A" w:rsidRDefault="00AD005A" w:rsidP="00AD005A">
      <w:pPr>
        <w:spacing w:after="0"/>
        <w:rPr>
          <w:rFonts w:ascii="Aptos" w:hAnsi="Aptos" w:cstheme="minorHAnsi"/>
          <w:sz w:val="24"/>
          <w:szCs w:val="24"/>
        </w:rPr>
      </w:pPr>
    </w:p>
    <w:p w14:paraId="79F04A77" w14:textId="77777777" w:rsidR="00AD005A" w:rsidRPr="002F4DD7" w:rsidRDefault="00AD005A" w:rsidP="00AD005A">
      <w:pPr>
        <w:spacing w:after="0"/>
        <w:rPr>
          <w:rFonts w:ascii="Aptos" w:hAnsi="Aptos" w:cstheme="minorHAnsi"/>
          <w:b/>
          <w:bCs/>
          <w:sz w:val="24"/>
          <w:szCs w:val="24"/>
        </w:rPr>
      </w:pPr>
      <w:r w:rsidRPr="002F4DD7">
        <w:rPr>
          <w:rFonts w:ascii="Aptos" w:hAnsi="Aptos" w:cstheme="minorHAnsi"/>
          <w:b/>
          <w:bCs/>
          <w:sz w:val="24"/>
          <w:szCs w:val="24"/>
        </w:rPr>
        <w:t>TENTATIVE NUMBERS</w:t>
      </w:r>
    </w:p>
    <w:p w14:paraId="1FF8FC97" w14:textId="7FF9ADCB" w:rsidR="00AD005A" w:rsidRPr="002F4DD7" w:rsidRDefault="00AD005A" w:rsidP="00AD005A">
      <w:pPr>
        <w:spacing w:after="0"/>
        <w:rPr>
          <w:rFonts w:ascii="Aptos" w:hAnsi="Aptos" w:cstheme="minorHAnsi"/>
          <w:sz w:val="24"/>
          <w:szCs w:val="24"/>
        </w:rPr>
      </w:pPr>
      <w:r>
        <w:rPr>
          <w:rFonts w:ascii="Aptos" w:hAnsi="Aptos" w:cstheme="minorHAnsi"/>
          <w:sz w:val="24"/>
          <w:szCs w:val="24"/>
        </w:rPr>
        <w:t>T</w:t>
      </w:r>
      <w:r w:rsidRPr="002F4DD7">
        <w:rPr>
          <w:rFonts w:ascii="Aptos" w:hAnsi="Aptos" w:cstheme="minorHAnsi"/>
          <w:sz w:val="24"/>
          <w:szCs w:val="24"/>
        </w:rPr>
        <w:t>entative numbers will be non-binding up until 2 weeks before the race season.</w:t>
      </w:r>
    </w:p>
    <w:p w14:paraId="2DFEDDEF" w14:textId="77777777" w:rsidR="00AD005A" w:rsidRPr="002F4DD7" w:rsidRDefault="00AD005A" w:rsidP="00AD005A">
      <w:pPr>
        <w:spacing w:after="0"/>
        <w:rPr>
          <w:rFonts w:ascii="Aptos" w:hAnsi="Aptos" w:cstheme="minorHAnsi"/>
          <w:sz w:val="24"/>
          <w:szCs w:val="24"/>
        </w:rPr>
      </w:pPr>
      <w:r w:rsidRPr="002F4DD7">
        <w:rPr>
          <w:rFonts w:ascii="Aptos" w:hAnsi="Aptos" w:cstheme="minorHAnsi"/>
          <w:sz w:val="24"/>
          <w:szCs w:val="24"/>
        </w:rPr>
        <w:t>The last chance to change your nomination numbers will be18</w:t>
      </w:r>
      <w:r w:rsidRPr="002F4DD7">
        <w:rPr>
          <w:rFonts w:ascii="Aptos" w:hAnsi="Aptos" w:cstheme="minorHAnsi"/>
          <w:sz w:val="24"/>
          <w:szCs w:val="24"/>
          <w:vertAlign w:val="superscript"/>
        </w:rPr>
        <w:t>th</w:t>
      </w:r>
      <w:r w:rsidRPr="002F4DD7">
        <w:rPr>
          <w:rFonts w:ascii="Aptos" w:hAnsi="Aptos" w:cstheme="minorHAnsi"/>
          <w:sz w:val="24"/>
          <w:szCs w:val="24"/>
        </w:rPr>
        <w:t xml:space="preserve"> May 2024</w:t>
      </w:r>
    </w:p>
    <w:p w14:paraId="2594F2B1" w14:textId="77777777" w:rsidR="00AD005A" w:rsidRPr="002F4DD7" w:rsidRDefault="00AD005A" w:rsidP="00AD005A">
      <w:pPr>
        <w:spacing w:after="0"/>
        <w:rPr>
          <w:rFonts w:ascii="Aptos" w:hAnsi="Aptos" w:cstheme="minorHAnsi"/>
          <w:sz w:val="24"/>
          <w:szCs w:val="24"/>
        </w:rPr>
      </w:pPr>
      <w:r w:rsidRPr="002F4DD7">
        <w:rPr>
          <w:rFonts w:ascii="Aptos" w:hAnsi="Aptos" w:cstheme="minorHAnsi"/>
          <w:sz w:val="24"/>
          <w:szCs w:val="24"/>
        </w:rPr>
        <w:t>ACTION 4.1:</w:t>
      </w:r>
    </w:p>
    <w:p w14:paraId="5E2F341C" w14:textId="77777777" w:rsidR="00AD005A" w:rsidRPr="002F4DD7" w:rsidRDefault="00AD005A" w:rsidP="00AD005A">
      <w:pPr>
        <w:spacing w:after="0"/>
        <w:rPr>
          <w:rFonts w:ascii="Aptos" w:hAnsi="Aptos" w:cstheme="minorHAnsi"/>
          <w:sz w:val="24"/>
          <w:szCs w:val="24"/>
        </w:rPr>
      </w:pPr>
      <w:r w:rsidRPr="002F4DD7">
        <w:rPr>
          <w:rFonts w:ascii="Aptos" w:hAnsi="Aptos" w:cstheme="minorHAnsi"/>
          <w:sz w:val="24"/>
          <w:szCs w:val="24"/>
        </w:rPr>
        <w:t>Iris will email clubs and Nowra to ask for their numbers.</w:t>
      </w:r>
    </w:p>
    <w:p w14:paraId="53EEFEC5" w14:textId="77777777" w:rsidR="00AD005A" w:rsidRPr="00AF075D" w:rsidRDefault="00AD005A" w:rsidP="00AD005A">
      <w:pPr>
        <w:spacing w:after="0"/>
        <w:rPr>
          <w:rFonts w:ascii="Aptos" w:hAnsi="Aptos" w:cstheme="minorHAnsi"/>
        </w:rPr>
      </w:pPr>
      <w:r w:rsidRPr="00AF075D">
        <w:rPr>
          <w:rFonts w:ascii="Aptos" w:hAnsi="Aptos" w:cstheme="minorHAnsi"/>
          <w:sz w:val="24"/>
          <w:szCs w:val="24"/>
        </w:rPr>
        <w:t>TO BE COMPLETED</w:t>
      </w:r>
    </w:p>
    <w:p w14:paraId="12B0BB4A" w14:textId="77777777" w:rsidR="00AD005A" w:rsidRDefault="00AD005A" w:rsidP="00AD005A">
      <w:pPr>
        <w:spacing w:after="0"/>
        <w:rPr>
          <w:rFonts w:ascii="Aptos" w:hAnsi="Aptos" w:cstheme="minorHAnsi"/>
        </w:rPr>
      </w:pPr>
    </w:p>
    <w:p w14:paraId="258CFB9B" w14:textId="77777777" w:rsidR="00AD005A" w:rsidRPr="002F4DD7" w:rsidRDefault="00AD005A" w:rsidP="00AD005A">
      <w:pPr>
        <w:spacing w:after="0"/>
        <w:rPr>
          <w:rFonts w:ascii="Aptos" w:hAnsi="Aptos" w:cstheme="minorHAnsi"/>
          <w:b/>
          <w:bCs/>
          <w:sz w:val="24"/>
          <w:szCs w:val="24"/>
        </w:rPr>
      </w:pPr>
      <w:r w:rsidRPr="002F4DD7">
        <w:rPr>
          <w:rFonts w:ascii="Aptos" w:hAnsi="Aptos" w:cstheme="minorHAnsi"/>
          <w:b/>
          <w:bCs/>
          <w:sz w:val="24"/>
          <w:szCs w:val="24"/>
        </w:rPr>
        <w:t>SPONSORSHIP</w:t>
      </w:r>
    </w:p>
    <w:p w14:paraId="2C9D31D7" w14:textId="77777777" w:rsidR="00AD005A" w:rsidRPr="002F4DD7" w:rsidRDefault="00AD005A" w:rsidP="00AD005A">
      <w:pPr>
        <w:spacing w:after="0"/>
        <w:rPr>
          <w:rFonts w:ascii="Aptos" w:hAnsi="Aptos" w:cstheme="minorHAnsi"/>
          <w:sz w:val="24"/>
          <w:szCs w:val="24"/>
        </w:rPr>
      </w:pPr>
      <w:r w:rsidRPr="002F4DD7">
        <w:rPr>
          <w:rFonts w:ascii="Aptos" w:hAnsi="Aptos" w:cstheme="minorHAnsi"/>
          <w:sz w:val="24"/>
          <w:szCs w:val="24"/>
        </w:rPr>
        <w:t>The SCF is currently looking at trying to find sponsorship to help support our federation.</w:t>
      </w:r>
    </w:p>
    <w:p w14:paraId="258DD85A" w14:textId="77777777" w:rsidR="00AD005A" w:rsidRPr="002F4DD7" w:rsidRDefault="00AD005A" w:rsidP="00AD005A">
      <w:pPr>
        <w:spacing w:after="0"/>
        <w:rPr>
          <w:rFonts w:ascii="Aptos" w:hAnsi="Aptos" w:cstheme="minorHAnsi"/>
          <w:sz w:val="24"/>
          <w:szCs w:val="24"/>
        </w:rPr>
      </w:pPr>
      <w:r w:rsidRPr="002F4DD7">
        <w:rPr>
          <w:rFonts w:ascii="Aptos" w:hAnsi="Aptos" w:cstheme="minorHAnsi"/>
          <w:sz w:val="24"/>
          <w:szCs w:val="24"/>
        </w:rPr>
        <w:t>ACTION 4.2:</w:t>
      </w:r>
    </w:p>
    <w:p w14:paraId="4DB1C6F7" w14:textId="77777777" w:rsidR="00AD005A" w:rsidRPr="002F4DD7" w:rsidRDefault="00AD005A" w:rsidP="00AD005A">
      <w:pPr>
        <w:spacing w:after="0"/>
        <w:rPr>
          <w:rFonts w:ascii="Aptos" w:hAnsi="Aptos" w:cstheme="minorHAnsi"/>
          <w:sz w:val="24"/>
          <w:szCs w:val="24"/>
        </w:rPr>
      </w:pPr>
      <w:r w:rsidRPr="002F4DD7">
        <w:rPr>
          <w:rFonts w:ascii="Aptos" w:hAnsi="Aptos" w:cstheme="minorHAnsi"/>
          <w:sz w:val="24"/>
          <w:szCs w:val="24"/>
        </w:rPr>
        <w:t xml:space="preserve">Alec will speak to: </w:t>
      </w:r>
    </w:p>
    <w:p w14:paraId="382ADC81" w14:textId="77777777" w:rsidR="00AD005A" w:rsidRPr="002F4DD7" w:rsidRDefault="00AD005A" w:rsidP="00AD005A">
      <w:pPr>
        <w:pStyle w:val="ListParagraph"/>
        <w:numPr>
          <w:ilvl w:val="0"/>
          <w:numId w:val="22"/>
        </w:numPr>
        <w:spacing w:after="0" w:line="240" w:lineRule="auto"/>
        <w:rPr>
          <w:rFonts w:ascii="Aptos" w:hAnsi="Aptos" w:cstheme="minorHAnsi"/>
          <w:sz w:val="24"/>
          <w:szCs w:val="24"/>
        </w:rPr>
      </w:pPr>
      <w:r w:rsidRPr="002F4DD7">
        <w:rPr>
          <w:rFonts w:ascii="Aptos" w:hAnsi="Aptos" w:cstheme="minorHAnsi"/>
          <w:sz w:val="24"/>
          <w:szCs w:val="24"/>
        </w:rPr>
        <w:t>Woonona Petfood and produce.</w:t>
      </w:r>
    </w:p>
    <w:p w14:paraId="5F5A147B" w14:textId="77777777" w:rsidR="00AD005A" w:rsidRPr="002F4DD7" w:rsidRDefault="00AD005A" w:rsidP="00AD005A">
      <w:pPr>
        <w:pStyle w:val="ListParagraph"/>
        <w:numPr>
          <w:ilvl w:val="0"/>
          <w:numId w:val="22"/>
        </w:numPr>
        <w:spacing w:after="0" w:line="240" w:lineRule="auto"/>
        <w:rPr>
          <w:rFonts w:ascii="Aptos" w:hAnsi="Aptos" w:cstheme="minorHAnsi"/>
          <w:sz w:val="24"/>
          <w:szCs w:val="24"/>
        </w:rPr>
      </w:pPr>
      <w:r w:rsidRPr="002F4DD7">
        <w:rPr>
          <w:rFonts w:ascii="Aptos" w:hAnsi="Aptos" w:cstheme="minorHAnsi"/>
          <w:sz w:val="24"/>
          <w:szCs w:val="24"/>
        </w:rPr>
        <w:t xml:space="preserve">John Faulks from VEE-ROD LOFTS  </w:t>
      </w:r>
    </w:p>
    <w:p w14:paraId="1DD0A7CD" w14:textId="77777777" w:rsidR="00AD005A" w:rsidRPr="002F4DD7" w:rsidRDefault="00AD005A" w:rsidP="00AD005A">
      <w:pPr>
        <w:spacing w:after="0"/>
        <w:rPr>
          <w:rFonts w:ascii="Aptos" w:hAnsi="Aptos" w:cstheme="minorHAnsi"/>
          <w:sz w:val="24"/>
          <w:szCs w:val="24"/>
        </w:rPr>
      </w:pPr>
    </w:p>
    <w:p w14:paraId="26384411" w14:textId="77777777" w:rsidR="00DB2B4B" w:rsidRDefault="00DB2B4B" w:rsidP="00AD005A">
      <w:pPr>
        <w:spacing w:after="0"/>
        <w:rPr>
          <w:rFonts w:ascii="Aptos" w:hAnsi="Aptos" w:cstheme="minorHAnsi"/>
          <w:sz w:val="24"/>
          <w:szCs w:val="24"/>
        </w:rPr>
      </w:pPr>
    </w:p>
    <w:p w14:paraId="68C21346" w14:textId="7427641B" w:rsidR="00AD005A" w:rsidRPr="002F4DD7" w:rsidRDefault="00AD005A" w:rsidP="00AD005A">
      <w:pPr>
        <w:spacing w:after="0"/>
        <w:rPr>
          <w:rFonts w:ascii="Aptos" w:hAnsi="Aptos" w:cstheme="minorHAnsi"/>
          <w:sz w:val="24"/>
          <w:szCs w:val="24"/>
        </w:rPr>
      </w:pPr>
      <w:r w:rsidRPr="002F4DD7">
        <w:rPr>
          <w:rFonts w:ascii="Aptos" w:hAnsi="Aptos" w:cstheme="minorHAnsi"/>
          <w:sz w:val="24"/>
          <w:szCs w:val="24"/>
        </w:rPr>
        <w:lastRenderedPageBreak/>
        <w:t>Trevor will ask Jeff:</w:t>
      </w:r>
    </w:p>
    <w:p w14:paraId="786A6048" w14:textId="77777777" w:rsidR="00AD005A" w:rsidRPr="002F4DD7" w:rsidRDefault="00AD005A" w:rsidP="00AD005A">
      <w:pPr>
        <w:pStyle w:val="ListParagraph"/>
        <w:numPr>
          <w:ilvl w:val="0"/>
          <w:numId w:val="23"/>
        </w:numPr>
        <w:spacing w:after="0" w:line="240" w:lineRule="auto"/>
        <w:rPr>
          <w:rFonts w:ascii="Aptos" w:hAnsi="Aptos" w:cstheme="minorHAnsi"/>
          <w:sz w:val="24"/>
          <w:szCs w:val="24"/>
        </w:rPr>
      </w:pPr>
      <w:r w:rsidRPr="002F4DD7">
        <w:rPr>
          <w:rFonts w:ascii="Aptos" w:hAnsi="Aptos" w:cstheme="minorHAnsi"/>
          <w:sz w:val="24"/>
          <w:szCs w:val="24"/>
        </w:rPr>
        <w:t>If RMB Lawyers would like to sponsor the SCF this year.</w:t>
      </w:r>
    </w:p>
    <w:p w14:paraId="23FCB407" w14:textId="77777777" w:rsidR="00AD005A" w:rsidRPr="00AF075D" w:rsidRDefault="00AD005A" w:rsidP="00AD005A">
      <w:pPr>
        <w:spacing w:after="0"/>
        <w:rPr>
          <w:rFonts w:ascii="Aptos" w:hAnsi="Aptos" w:cstheme="minorHAnsi"/>
        </w:rPr>
      </w:pPr>
      <w:r w:rsidRPr="00AF075D">
        <w:rPr>
          <w:rFonts w:ascii="Aptos" w:hAnsi="Aptos" w:cstheme="minorHAnsi"/>
          <w:sz w:val="24"/>
          <w:szCs w:val="24"/>
        </w:rPr>
        <w:t>TO BE COMPLETED</w:t>
      </w:r>
    </w:p>
    <w:p w14:paraId="30932C69" w14:textId="77777777" w:rsidR="00AD005A" w:rsidRDefault="00AD005A" w:rsidP="00AD005A">
      <w:pPr>
        <w:spacing w:after="0"/>
        <w:rPr>
          <w:rFonts w:ascii="Aptos" w:hAnsi="Aptos" w:cstheme="minorHAnsi"/>
        </w:rPr>
      </w:pPr>
    </w:p>
    <w:p w14:paraId="191B9702" w14:textId="77777777" w:rsidR="00AD005A" w:rsidRPr="002F4DD7" w:rsidRDefault="00AD005A" w:rsidP="00AD005A">
      <w:pPr>
        <w:spacing w:after="0"/>
        <w:rPr>
          <w:rFonts w:ascii="Aptos" w:hAnsi="Aptos" w:cstheme="minorHAnsi"/>
          <w:b/>
          <w:bCs/>
          <w:sz w:val="24"/>
          <w:szCs w:val="24"/>
        </w:rPr>
      </w:pPr>
      <w:r w:rsidRPr="002F4DD7">
        <w:rPr>
          <w:rFonts w:ascii="Aptos" w:hAnsi="Aptos" w:cstheme="minorHAnsi"/>
          <w:b/>
          <w:bCs/>
          <w:sz w:val="24"/>
          <w:szCs w:val="24"/>
        </w:rPr>
        <w:t>2024 RACE SCHEDULE</w:t>
      </w:r>
    </w:p>
    <w:p w14:paraId="527CD98E" w14:textId="77777777" w:rsidR="00AD005A" w:rsidRPr="002F4DD7" w:rsidRDefault="00AD005A" w:rsidP="00AD005A">
      <w:pPr>
        <w:spacing w:after="0"/>
        <w:rPr>
          <w:rFonts w:ascii="Aptos" w:hAnsi="Aptos" w:cstheme="minorHAnsi"/>
          <w:sz w:val="24"/>
          <w:szCs w:val="24"/>
        </w:rPr>
      </w:pPr>
      <w:r w:rsidRPr="002F4DD7">
        <w:rPr>
          <w:rFonts w:ascii="Aptos" w:hAnsi="Aptos" w:cstheme="minorHAnsi"/>
          <w:sz w:val="24"/>
          <w:szCs w:val="24"/>
        </w:rPr>
        <w:t>ACTION 4.3:</w:t>
      </w:r>
    </w:p>
    <w:p w14:paraId="1AB2EE69" w14:textId="77777777" w:rsidR="00AD005A" w:rsidRPr="002F4DD7" w:rsidRDefault="00AD005A" w:rsidP="00AD005A">
      <w:pPr>
        <w:spacing w:after="0"/>
        <w:rPr>
          <w:rFonts w:ascii="Aptos" w:hAnsi="Aptos" w:cstheme="minorHAnsi"/>
          <w:sz w:val="24"/>
          <w:szCs w:val="24"/>
        </w:rPr>
      </w:pPr>
      <w:r w:rsidRPr="002F4DD7">
        <w:rPr>
          <w:rFonts w:ascii="Aptos" w:hAnsi="Aptos" w:cstheme="minorHAnsi"/>
          <w:sz w:val="24"/>
          <w:szCs w:val="24"/>
        </w:rPr>
        <w:t>Trevor will check the distances before it is sent to the printers.</w:t>
      </w:r>
    </w:p>
    <w:p w14:paraId="5D70F31B" w14:textId="77777777" w:rsidR="00AD005A" w:rsidRPr="002F4DD7" w:rsidRDefault="00AD005A" w:rsidP="00AD005A">
      <w:pPr>
        <w:spacing w:after="0"/>
        <w:rPr>
          <w:rFonts w:ascii="Aptos" w:hAnsi="Aptos" w:cstheme="minorHAnsi"/>
          <w:sz w:val="24"/>
          <w:szCs w:val="24"/>
        </w:rPr>
      </w:pPr>
      <w:r w:rsidRPr="002F4DD7">
        <w:rPr>
          <w:rFonts w:ascii="Aptos" w:hAnsi="Aptos" w:cstheme="minorHAnsi"/>
          <w:sz w:val="24"/>
          <w:szCs w:val="24"/>
        </w:rPr>
        <w:t>Iris will organise to have schedule printed by Ian Price.</w:t>
      </w:r>
    </w:p>
    <w:p w14:paraId="512B3F27" w14:textId="77777777" w:rsidR="00AD005A" w:rsidRPr="00AF075D" w:rsidRDefault="00AD005A" w:rsidP="00AD005A">
      <w:pPr>
        <w:spacing w:after="0"/>
        <w:rPr>
          <w:rFonts w:ascii="Aptos" w:hAnsi="Aptos" w:cstheme="minorHAnsi"/>
        </w:rPr>
      </w:pPr>
      <w:r w:rsidRPr="00AF075D">
        <w:rPr>
          <w:rFonts w:ascii="Aptos" w:hAnsi="Aptos" w:cstheme="minorHAnsi"/>
          <w:sz w:val="24"/>
          <w:szCs w:val="24"/>
        </w:rPr>
        <w:t>TO BE COMPLETED</w:t>
      </w:r>
    </w:p>
    <w:p w14:paraId="0322AE09" w14:textId="77777777" w:rsidR="00AD005A" w:rsidRDefault="00AD005A" w:rsidP="00AD005A">
      <w:pPr>
        <w:spacing w:after="0"/>
        <w:rPr>
          <w:rFonts w:ascii="Aptos" w:hAnsi="Aptos" w:cstheme="minorHAnsi"/>
        </w:rPr>
      </w:pPr>
    </w:p>
    <w:p w14:paraId="647B5434" w14:textId="77777777" w:rsidR="00AD005A" w:rsidRPr="00E1251A" w:rsidRDefault="00AD005A" w:rsidP="00AD005A">
      <w:pPr>
        <w:spacing w:after="0"/>
        <w:rPr>
          <w:rFonts w:ascii="Aptos" w:hAnsi="Aptos" w:cstheme="minorHAnsi"/>
          <w:b/>
          <w:bCs/>
          <w:sz w:val="24"/>
          <w:szCs w:val="24"/>
        </w:rPr>
      </w:pPr>
      <w:r w:rsidRPr="00E1251A">
        <w:rPr>
          <w:rFonts w:ascii="Aptos" w:hAnsi="Aptos" w:cstheme="minorHAnsi"/>
          <w:b/>
          <w:bCs/>
          <w:sz w:val="24"/>
          <w:szCs w:val="24"/>
        </w:rPr>
        <w:t>FEES FOR MEMBERS</w:t>
      </w:r>
    </w:p>
    <w:p w14:paraId="6A5A2CED" w14:textId="77777777" w:rsidR="00AD005A" w:rsidRPr="00E1251A" w:rsidRDefault="00AD005A" w:rsidP="00AD005A">
      <w:pPr>
        <w:spacing w:after="0"/>
        <w:rPr>
          <w:rFonts w:ascii="Aptos" w:hAnsi="Aptos" w:cstheme="minorHAnsi"/>
          <w:sz w:val="24"/>
          <w:szCs w:val="24"/>
        </w:rPr>
      </w:pPr>
      <w:r w:rsidRPr="00E1251A">
        <w:rPr>
          <w:rFonts w:ascii="Aptos" w:hAnsi="Aptos" w:cstheme="minorHAnsi"/>
          <w:sz w:val="24"/>
          <w:szCs w:val="24"/>
        </w:rPr>
        <w:t>Fees haven’t increased for some time now, so it was decided to increase the fees by $10 due to increased fuel, accommodation etc to the following:</w:t>
      </w:r>
    </w:p>
    <w:p w14:paraId="207A6F5E" w14:textId="77777777" w:rsidR="00AD005A" w:rsidRPr="00E1251A" w:rsidRDefault="00AD005A" w:rsidP="00AD005A">
      <w:pPr>
        <w:spacing w:after="0"/>
        <w:rPr>
          <w:rFonts w:ascii="Aptos" w:hAnsi="Aptos" w:cstheme="minorHAnsi"/>
          <w:sz w:val="24"/>
          <w:szCs w:val="24"/>
        </w:rPr>
      </w:pPr>
      <w:r w:rsidRPr="00E1251A">
        <w:rPr>
          <w:rFonts w:ascii="Aptos" w:hAnsi="Aptos" w:cstheme="minorHAnsi"/>
          <w:sz w:val="24"/>
          <w:szCs w:val="24"/>
        </w:rPr>
        <w:t>Flying members - $150.00</w:t>
      </w:r>
    </w:p>
    <w:p w14:paraId="140F38E0" w14:textId="77777777" w:rsidR="00AD005A" w:rsidRPr="00E1251A" w:rsidRDefault="00AD005A" w:rsidP="00AD005A">
      <w:pPr>
        <w:spacing w:after="0"/>
        <w:rPr>
          <w:rFonts w:ascii="Aptos" w:hAnsi="Aptos" w:cstheme="minorHAnsi"/>
          <w:sz w:val="24"/>
          <w:szCs w:val="24"/>
        </w:rPr>
      </w:pPr>
      <w:r w:rsidRPr="00E1251A">
        <w:rPr>
          <w:rFonts w:ascii="Aptos" w:hAnsi="Aptos" w:cstheme="minorHAnsi"/>
          <w:sz w:val="24"/>
          <w:szCs w:val="24"/>
        </w:rPr>
        <w:t>Pensioners - $110.00</w:t>
      </w:r>
    </w:p>
    <w:p w14:paraId="2705A70B" w14:textId="77777777" w:rsidR="00AD005A" w:rsidRPr="00E1251A" w:rsidRDefault="00AD005A" w:rsidP="00AD005A">
      <w:pPr>
        <w:spacing w:after="0"/>
        <w:rPr>
          <w:rFonts w:ascii="Aptos" w:hAnsi="Aptos" w:cstheme="minorHAnsi"/>
          <w:sz w:val="24"/>
          <w:szCs w:val="24"/>
        </w:rPr>
      </w:pPr>
      <w:r w:rsidRPr="00E1251A">
        <w:rPr>
          <w:rFonts w:ascii="Aptos" w:hAnsi="Aptos" w:cstheme="minorHAnsi"/>
          <w:sz w:val="24"/>
          <w:szCs w:val="24"/>
        </w:rPr>
        <w:t>Associate members - $20.00</w:t>
      </w:r>
    </w:p>
    <w:p w14:paraId="1EE61748" w14:textId="77777777" w:rsidR="00AD005A" w:rsidRPr="00E1251A" w:rsidRDefault="00AD005A" w:rsidP="00AD005A">
      <w:pPr>
        <w:spacing w:after="0"/>
        <w:rPr>
          <w:rFonts w:ascii="Aptos" w:hAnsi="Aptos" w:cstheme="minorHAnsi"/>
          <w:sz w:val="24"/>
          <w:szCs w:val="24"/>
        </w:rPr>
      </w:pPr>
      <w:r w:rsidRPr="00E1251A">
        <w:rPr>
          <w:rFonts w:ascii="Aptos" w:hAnsi="Aptos" w:cstheme="minorHAnsi"/>
          <w:sz w:val="24"/>
          <w:szCs w:val="24"/>
        </w:rPr>
        <w:t>Nowra</w:t>
      </w:r>
    </w:p>
    <w:p w14:paraId="7C17E72A" w14:textId="77777777" w:rsidR="00AD005A" w:rsidRPr="00E1251A" w:rsidRDefault="00AD005A" w:rsidP="00AD005A">
      <w:pPr>
        <w:spacing w:after="0"/>
        <w:rPr>
          <w:rFonts w:ascii="Aptos" w:hAnsi="Aptos" w:cstheme="minorHAnsi"/>
          <w:sz w:val="24"/>
          <w:szCs w:val="24"/>
        </w:rPr>
      </w:pPr>
      <w:r w:rsidRPr="00E1251A">
        <w:rPr>
          <w:rFonts w:ascii="Aptos" w:hAnsi="Aptos" w:cstheme="minorHAnsi"/>
          <w:sz w:val="24"/>
          <w:szCs w:val="24"/>
        </w:rPr>
        <w:t>Basketing fee - $150.00</w:t>
      </w:r>
    </w:p>
    <w:p w14:paraId="3C0C376F" w14:textId="77777777" w:rsidR="00AD005A" w:rsidRPr="00E1251A" w:rsidRDefault="00AD005A" w:rsidP="00AD005A">
      <w:pPr>
        <w:spacing w:after="0"/>
        <w:rPr>
          <w:rFonts w:ascii="Aptos" w:hAnsi="Aptos" w:cstheme="minorHAnsi"/>
          <w:sz w:val="24"/>
          <w:szCs w:val="24"/>
        </w:rPr>
      </w:pPr>
      <w:r w:rsidRPr="00E1251A">
        <w:rPr>
          <w:rFonts w:ascii="Aptos" w:hAnsi="Aptos" w:cstheme="minorHAnsi"/>
          <w:sz w:val="24"/>
          <w:szCs w:val="24"/>
        </w:rPr>
        <w:t>Pensioners - $110.00</w:t>
      </w:r>
    </w:p>
    <w:p w14:paraId="3BB77CDC" w14:textId="77777777" w:rsidR="00AD005A" w:rsidRPr="00E1251A" w:rsidRDefault="00AD005A" w:rsidP="00AD005A">
      <w:pPr>
        <w:spacing w:after="0"/>
        <w:rPr>
          <w:rFonts w:ascii="Aptos" w:hAnsi="Aptos" w:cstheme="minorHAnsi"/>
          <w:sz w:val="24"/>
          <w:szCs w:val="24"/>
        </w:rPr>
      </w:pPr>
      <w:r w:rsidRPr="00E1251A">
        <w:rPr>
          <w:rFonts w:ascii="Aptos" w:hAnsi="Aptos" w:cstheme="minorHAnsi"/>
          <w:sz w:val="24"/>
          <w:szCs w:val="24"/>
        </w:rPr>
        <w:t>Fees are due by the first race which is the 1</w:t>
      </w:r>
      <w:r w:rsidRPr="00E1251A">
        <w:rPr>
          <w:rFonts w:ascii="Aptos" w:hAnsi="Aptos" w:cstheme="minorHAnsi"/>
          <w:sz w:val="24"/>
          <w:szCs w:val="24"/>
          <w:vertAlign w:val="superscript"/>
        </w:rPr>
        <w:t>st</w:t>
      </w:r>
      <w:r w:rsidRPr="00E1251A">
        <w:rPr>
          <w:rFonts w:ascii="Aptos" w:hAnsi="Aptos" w:cstheme="minorHAnsi"/>
          <w:sz w:val="24"/>
          <w:szCs w:val="24"/>
        </w:rPr>
        <w:t xml:space="preserve"> June 2024</w:t>
      </w:r>
    </w:p>
    <w:p w14:paraId="093DCE1B" w14:textId="77777777" w:rsidR="00AD005A" w:rsidRPr="00E1251A" w:rsidRDefault="00AD005A" w:rsidP="00AD005A">
      <w:pPr>
        <w:spacing w:after="0"/>
        <w:rPr>
          <w:rFonts w:ascii="Aptos" w:hAnsi="Aptos" w:cstheme="minorHAnsi"/>
          <w:sz w:val="24"/>
          <w:szCs w:val="24"/>
        </w:rPr>
      </w:pPr>
      <w:r w:rsidRPr="00E1251A">
        <w:rPr>
          <w:rFonts w:ascii="Aptos" w:hAnsi="Aptos" w:cstheme="minorHAnsi"/>
          <w:sz w:val="24"/>
          <w:szCs w:val="24"/>
        </w:rPr>
        <w:t>ACTION 4.4:</w:t>
      </w:r>
    </w:p>
    <w:p w14:paraId="23188E8B" w14:textId="77777777" w:rsidR="00AD005A" w:rsidRPr="00E1251A" w:rsidRDefault="00AD005A" w:rsidP="00AD005A">
      <w:pPr>
        <w:spacing w:after="0"/>
        <w:rPr>
          <w:rFonts w:ascii="Aptos" w:hAnsi="Aptos" w:cstheme="minorHAnsi"/>
          <w:sz w:val="24"/>
          <w:szCs w:val="24"/>
        </w:rPr>
      </w:pPr>
      <w:r w:rsidRPr="00E1251A">
        <w:rPr>
          <w:rFonts w:ascii="Aptos" w:hAnsi="Aptos" w:cstheme="minorHAnsi"/>
          <w:sz w:val="24"/>
          <w:szCs w:val="24"/>
        </w:rPr>
        <w:t>Iris will email clubs and Nowra informing them of the new fees.</w:t>
      </w:r>
    </w:p>
    <w:p w14:paraId="00212ED6" w14:textId="77777777" w:rsidR="00AD005A" w:rsidRDefault="00AD005A" w:rsidP="00AD005A">
      <w:pPr>
        <w:spacing w:after="0"/>
        <w:rPr>
          <w:rFonts w:ascii="Aptos" w:hAnsi="Aptos" w:cstheme="minorHAnsi"/>
          <w:sz w:val="24"/>
          <w:szCs w:val="24"/>
        </w:rPr>
      </w:pPr>
      <w:r w:rsidRPr="00AF075D">
        <w:rPr>
          <w:rFonts w:ascii="Aptos" w:hAnsi="Aptos" w:cstheme="minorHAnsi"/>
          <w:sz w:val="24"/>
          <w:szCs w:val="24"/>
        </w:rPr>
        <w:t>TO BE COMPLETED</w:t>
      </w:r>
    </w:p>
    <w:p w14:paraId="5BCA9A1E" w14:textId="77777777" w:rsidR="00AD005A" w:rsidRDefault="00AD005A" w:rsidP="00AD005A">
      <w:pPr>
        <w:spacing w:after="0"/>
        <w:rPr>
          <w:rFonts w:ascii="Aptos" w:hAnsi="Aptos" w:cstheme="minorHAnsi"/>
          <w:sz w:val="24"/>
          <w:szCs w:val="24"/>
        </w:rPr>
      </w:pPr>
    </w:p>
    <w:p w14:paraId="26A679C6" w14:textId="77777777" w:rsidR="00AD005A" w:rsidRPr="00E1251A" w:rsidRDefault="00AD005A" w:rsidP="00AD005A">
      <w:pPr>
        <w:spacing w:after="0"/>
        <w:rPr>
          <w:rFonts w:ascii="Aptos" w:hAnsi="Aptos" w:cstheme="minorHAnsi"/>
          <w:b/>
          <w:bCs/>
          <w:sz w:val="24"/>
          <w:szCs w:val="24"/>
        </w:rPr>
      </w:pPr>
      <w:r w:rsidRPr="00E1251A">
        <w:rPr>
          <w:rFonts w:ascii="Aptos" w:hAnsi="Aptos" w:cstheme="minorHAnsi"/>
          <w:b/>
          <w:bCs/>
          <w:sz w:val="24"/>
          <w:szCs w:val="24"/>
        </w:rPr>
        <w:t>CANCEL FUEL CARD</w:t>
      </w:r>
    </w:p>
    <w:p w14:paraId="4E4B216C" w14:textId="77777777" w:rsidR="00AD005A" w:rsidRPr="00E1251A" w:rsidRDefault="00AD005A" w:rsidP="00AD005A">
      <w:pPr>
        <w:spacing w:after="0"/>
        <w:rPr>
          <w:rFonts w:ascii="Aptos" w:hAnsi="Aptos" w:cstheme="minorHAnsi"/>
          <w:sz w:val="24"/>
          <w:szCs w:val="24"/>
        </w:rPr>
      </w:pPr>
      <w:r w:rsidRPr="00E1251A">
        <w:rPr>
          <w:rFonts w:ascii="Aptos" w:hAnsi="Aptos" w:cstheme="minorHAnsi"/>
          <w:sz w:val="24"/>
          <w:szCs w:val="24"/>
        </w:rPr>
        <w:t>ACTION 4.5:</w:t>
      </w:r>
    </w:p>
    <w:p w14:paraId="334E08FF" w14:textId="77777777" w:rsidR="00AD005A" w:rsidRPr="00E1251A" w:rsidRDefault="00AD005A" w:rsidP="00AD005A">
      <w:pPr>
        <w:spacing w:after="0"/>
        <w:rPr>
          <w:rFonts w:ascii="Aptos" w:hAnsi="Aptos" w:cstheme="minorHAnsi"/>
          <w:sz w:val="24"/>
          <w:szCs w:val="24"/>
        </w:rPr>
      </w:pPr>
      <w:r w:rsidRPr="00E1251A">
        <w:rPr>
          <w:rFonts w:ascii="Aptos" w:hAnsi="Aptos" w:cstheme="minorHAnsi"/>
          <w:sz w:val="24"/>
          <w:szCs w:val="24"/>
        </w:rPr>
        <w:t>Iris will ask Stephen to cancel the card.</w:t>
      </w:r>
    </w:p>
    <w:p w14:paraId="31BB69E1" w14:textId="5175314E" w:rsidR="00AD005A" w:rsidRDefault="00AD005A" w:rsidP="00AD005A">
      <w:pPr>
        <w:spacing w:after="0"/>
        <w:rPr>
          <w:rFonts w:ascii="Aptos" w:hAnsi="Aptos" w:cstheme="minorHAnsi"/>
        </w:rPr>
      </w:pPr>
      <w:r w:rsidRPr="00AF075D">
        <w:rPr>
          <w:rFonts w:ascii="Aptos" w:hAnsi="Aptos" w:cstheme="minorHAnsi"/>
          <w:sz w:val="24"/>
          <w:szCs w:val="24"/>
        </w:rPr>
        <w:t>TO BE COMPLETED</w:t>
      </w:r>
    </w:p>
    <w:p w14:paraId="24789F2E" w14:textId="77777777" w:rsidR="00AD005A" w:rsidRPr="00AD005A" w:rsidRDefault="00AD005A" w:rsidP="00AD005A">
      <w:pPr>
        <w:spacing w:after="0"/>
        <w:rPr>
          <w:rFonts w:ascii="Aptos" w:hAnsi="Aptos" w:cstheme="minorHAnsi"/>
        </w:rPr>
      </w:pPr>
    </w:p>
    <w:p w14:paraId="7DD9B8AC" w14:textId="77777777" w:rsidR="00AD005A" w:rsidRPr="00E1251A" w:rsidRDefault="00AD005A" w:rsidP="00681934">
      <w:pPr>
        <w:spacing w:after="0"/>
        <w:rPr>
          <w:rFonts w:ascii="Aptos" w:hAnsi="Aptos" w:cstheme="minorHAnsi"/>
          <w:b/>
          <w:bCs/>
          <w:sz w:val="24"/>
          <w:szCs w:val="24"/>
        </w:rPr>
      </w:pPr>
      <w:r w:rsidRPr="00E1251A">
        <w:rPr>
          <w:rFonts w:ascii="Aptos" w:hAnsi="Aptos" w:cstheme="minorHAnsi"/>
          <w:b/>
          <w:bCs/>
          <w:sz w:val="24"/>
          <w:szCs w:val="24"/>
        </w:rPr>
        <w:t>FREIGHT CHARGES</w:t>
      </w:r>
    </w:p>
    <w:p w14:paraId="248E99D1" w14:textId="77777777" w:rsidR="00AD005A" w:rsidRPr="00E1251A" w:rsidRDefault="00AD005A" w:rsidP="00681934">
      <w:pPr>
        <w:spacing w:after="0"/>
        <w:rPr>
          <w:rFonts w:ascii="Aptos" w:hAnsi="Aptos" w:cstheme="minorHAnsi"/>
          <w:sz w:val="24"/>
          <w:szCs w:val="24"/>
        </w:rPr>
      </w:pPr>
      <w:r w:rsidRPr="00E1251A">
        <w:rPr>
          <w:rFonts w:ascii="Aptos" w:hAnsi="Aptos" w:cstheme="minorHAnsi"/>
          <w:sz w:val="24"/>
          <w:szCs w:val="24"/>
        </w:rPr>
        <w:t>ACTION 4.6:</w:t>
      </w:r>
    </w:p>
    <w:p w14:paraId="0DAFC02B" w14:textId="18C9C806" w:rsidR="00AD005A" w:rsidRPr="00E1251A" w:rsidRDefault="00AD005A" w:rsidP="00681934">
      <w:pPr>
        <w:spacing w:after="0"/>
        <w:rPr>
          <w:rFonts w:ascii="Aptos" w:hAnsi="Aptos" w:cstheme="minorHAnsi"/>
          <w:sz w:val="24"/>
          <w:szCs w:val="24"/>
        </w:rPr>
      </w:pPr>
      <w:r w:rsidRPr="00E1251A">
        <w:rPr>
          <w:rFonts w:ascii="Aptos" w:hAnsi="Aptos" w:cstheme="minorHAnsi"/>
          <w:sz w:val="24"/>
          <w:szCs w:val="24"/>
        </w:rPr>
        <w:t xml:space="preserve">At our next SCF Committee Meeting after receiving tentative numbers from members </w:t>
      </w:r>
      <w:r w:rsidR="00681934">
        <w:rPr>
          <w:rFonts w:ascii="Aptos" w:hAnsi="Aptos" w:cstheme="minorHAnsi"/>
          <w:sz w:val="24"/>
          <w:szCs w:val="24"/>
        </w:rPr>
        <w:t xml:space="preserve">the committee will set the freight charges for 2024, </w:t>
      </w:r>
      <w:r w:rsidRPr="00E1251A">
        <w:rPr>
          <w:rFonts w:ascii="Aptos" w:hAnsi="Aptos" w:cstheme="minorHAnsi"/>
          <w:sz w:val="24"/>
          <w:szCs w:val="24"/>
        </w:rPr>
        <w:t>we will advise members of the freight charges.</w:t>
      </w:r>
    </w:p>
    <w:p w14:paraId="2A6BF1E9" w14:textId="77777777" w:rsidR="00AD005A" w:rsidRPr="00E1251A" w:rsidRDefault="00AD005A" w:rsidP="00681934">
      <w:pPr>
        <w:spacing w:after="0"/>
        <w:rPr>
          <w:rFonts w:ascii="Aptos" w:hAnsi="Aptos" w:cstheme="minorHAnsi"/>
          <w:sz w:val="24"/>
          <w:szCs w:val="24"/>
        </w:rPr>
      </w:pPr>
      <w:r w:rsidRPr="00E1251A">
        <w:rPr>
          <w:rFonts w:ascii="Aptos" w:hAnsi="Aptos" w:cstheme="minorHAnsi"/>
          <w:sz w:val="24"/>
          <w:szCs w:val="24"/>
        </w:rPr>
        <w:t>The freight charge may change due to the numbers of birds being sent will only be tentative numbers at the time.</w:t>
      </w:r>
    </w:p>
    <w:p w14:paraId="0A2C4BA5" w14:textId="77777777" w:rsidR="00AD005A" w:rsidRDefault="00AD005A" w:rsidP="00681934">
      <w:pPr>
        <w:spacing w:after="0"/>
        <w:rPr>
          <w:rFonts w:ascii="Aptos" w:hAnsi="Aptos" w:cstheme="minorHAnsi"/>
          <w:sz w:val="24"/>
          <w:szCs w:val="24"/>
        </w:rPr>
      </w:pPr>
      <w:r w:rsidRPr="00E1251A">
        <w:rPr>
          <w:rFonts w:ascii="Aptos" w:hAnsi="Aptos" w:cstheme="minorHAnsi"/>
          <w:sz w:val="24"/>
          <w:szCs w:val="24"/>
        </w:rPr>
        <w:t>Numbers may be changed up until the 18</w:t>
      </w:r>
      <w:r w:rsidRPr="00E1251A">
        <w:rPr>
          <w:rFonts w:ascii="Aptos" w:hAnsi="Aptos" w:cstheme="minorHAnsi"/>
          <w:sz w:val="24"/>
          <w:szCs w:val="24"/>
          <w:vertAlign w:val="superscript"/>
        </w:rPr>
        <w:t>th</w:t>
      </w:r>
      <w:r w:rsidRPr="00E1251A">
        <w:rPr>
          <w:rFonts w:ascii="Aptos" w:hAnsi="Aptos" w:cstheme="minorHAnsi"/>
          <w:sz w:val="24"/>
          <w:szCs w:val="24"/>
        </w:rPr>
        <w:t xml:space="preserve"> May 2024.</w:t>
      </w:r>
    </w:p>
    <w:p w14:paraId="49E6B219" w14:textId="1F9574C4" w:rsidR="00681934" w:rsidRPr="00E1251A" w:rsidRDefault="00681934" w:rsidP="00681934">
      <w:pPr>
        <w:spacing w:after="0"/>
        <w:rPr>
          <w:rFonts w:ascii="Aptos" w:hAnsi="Aptos" w:cstheme="minorHAnsi"/>
          <w:sz w:val="24"/>
          <w:szCs w:val="24"/>
        </w:rPr>
      </w:pPr>
      <w:r>
        <w:rPr>
          <w:rFonts w:ascii="Aptos" w:hAnsi="Aptos" w:cstheme="minorHAnsi"/>
          <w:sz w:val="24"/>
          <w:szCs w:val="24"/>
        </w:rPr>
        <w:t>Iris will send an email</w:t>
      </w:r>
      <w:r w:rsidR="004C5781">
        <w:rPr>
          <w:rFonts w:ascii="Aptos" w:hAnsi="Aptos" w:cstheme="minorHAnsi"/>
          <w:sz w:val="24"/>
          <w:szCs w:val="24"/>
        </w:rPr>
        <w:t xml:space="preserve"> asking clubs for their members tentative numbers.</w:t>
      </w:r>
    </w:p>
    <w:p w14:paraId="605E9DCE" w14:textId="77777777" w:rsidR="00AD005A" w:rsidRPr="00AF075D" w:rsidRDefault="00AD005A" w:rsidP="00681934">
      <w:pPr>
        <w:spacing w:after="0"/>
        <w:rPr>
          <w:rFonts w:ascii="Aptos" w:hAnsi="Aptos" w:cstheme="minorHAnsi"/>
        </w:rPr>
      </w:pPr>
      <w:r w:rsidRPr="00AF075D">
        <w:rPr>
          <w:rFonts w:ascii="Aptos" w:hAnsi="Aptos" w:cstheme="minorHAnsi"/>
          <w:sz w:val="24"/>
          <w:szCs w:val="24"/>
        </w:rPr>
        <w:t>TO BE COMPLETED</w:t>
      </w:r>
    </w:p>
    <w:p w14:paraId="105EF9EC" w14:textId="77777777" w:rsidR="00AD005A" w:rsidRPr="00AF075D" w:rsidRDefault="00AD005A" w:rsidP="00AD005A">
      <w:pPr>
        <w:spacing w:after="0"/>
        <w:rPr>
          <w:rFonts w:ascii="Aptos" w:hAnsi="Aptos" w:cstheme="minorHAnsi"/>
        </w:rPr>
      </w:pPr>
    </w:p>
    <w:p w14:paraId="752E46ED" w14:textId="2F99F61F" w:rsidR="00AD005A" w:rsidRDefault="00AD005A" w:rsidP="00AD005A">
      <w:pPr>
        <w:rPr>
          <w:rFonts w:ascii="Aptos" w:hAnsi="Aptos" w:cstheme="minorHAnsi"/>
          <w:lang w:val="en-US"/>
        </w:rPr>
      </w:pPr>
    </w:p>
    <w:p w14:paraId="7A349D8F" w14:textId="77777777" w:rsidR="00AD005A" w:rsidRPr="00AF075D" w:rsidRDefault="00AD005A" w:rsidP="00AD005A">
      <w:pPr>
        <w:spacing w:after="0"/>
        <w:rPr>
          <w:rFonts w:ascii="Aptos" w:hAnsi="Aptos" w:cstheme="minorHAnsi"/>
          <w:lang w:val="en-US"/>
        </w:rPr>
      </w:pPr>
    </w:p>
    <w:p w14:paraId="0C8318CE" w14:textId="08FDE682" w:rsidR="001E09AC" w:rsidRPr="00A731E7" w:rsidRDefault="001E09AC" w:rsidP="003C5056">
      <w:pPr>
        <w:spacing w:before="100" w:beforeAutospacing="1" w:after="100" w:afterAutospacing="1" w:line="240" w:lineRule="auto"/>
        <w:rPr>
          <w:rFonts w:ascii="Aptos" w:hAnsi="Aptos" w:cstheme="minorHAnsi"/>
        </w:rPr>
      </w:pPr>
    </w:p>
    <w:sectPr w:rsidR="001E09AC" w:rsidRPr="00A731E7" w:rsidSect="009C4612">
      <w:footerReference w:type="default" r:id="rId9"/>
      <w:pgSz w:w="11906" w:h="16838" w:code="9"/>
      <w:pgMar w:top="170" w:right="720" w:bottom="170" w:left="72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4D819" w14:textId="77777777" w:rsidR="009C4612" w:rsidRDefault="009C4612" w:rsidP="009F716E">
      <w:pPr>
        <w:spacing w:after="0" w:line="240" w:lineRule="auto"/>
      </w:pPr>
      <w:r>
        <w:separator/>
      </w:r>
    </w:p>
  </w:endnote>
  <w:endnote w:type="continuationSeparator" w:id="0">
    <w:p w14:paraId="56215ED1" w14:textId="77777777" w:rsidR="009C4612" w:rsidRDefault="009C4612" w:rsidP="009F716E">
      <w:pPr>
        <w:spacing w:after="0" w:line="240" w:lineRule="auto"/>
      </w:pPr>
      <w:r>
        <w:continuationSeparator/>
      </w:r>
    </w:p>
  </w:endnote>
  <w:endnote w:type="continuationNotice" w:id="1">
    <w:p w14:paraId="6CB7E34E" w14:textId="77777777" w:rsidR="009C4612" w:rsidRDefault="009C46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FD5E" w14:textId="0287CCC4" w:rsidR="00FD0889" w:rsidRPr="004E22FD" w:rsidRDefault="00FD0889">
    <w:pPr>
      <w:pStyle w:val="Footer"/>
      <w:pBdr>
        <w:bottom w:val="single" w:sz="12" w:space="1" w:color="auto"/>
      </w:pBdr>
      <w:rPr>
        <w:sz w:val="16"/>
        <w:szCs w:val="16"/>
      </w:rPr>
    </w:pPr>
  </w:p>
  <w:p w14:paraId="5AA02724" w14:textId="26856FCA" w:rsidR="009F716E" w:rsidRDefault="00415F8A" w:rsidP="00E927C7">
    <w:pPr>
      <w:pStyle w:val="Footer"/>
      <w:tabs>
        <w:tab w:val="clear" w:pos="4513"/>
        <w:tab w:val="clear" w:pos="9026"/>
        <w:tab w:val="left" w:pos="9639"/>
      </w:tabs>
      <w:rPr>
        <w:rFonts w:ascii="Times New Roman" w:hAnsi="Times New Roman" w:cs="Times New Roman"/>
      </w:rPr>
    </w:pPr>
    <w:r w:rsidRPr="00FD0889">
      <w:rPr>
        <w:rFonts w:ascii="Times New Roman" w:hAnsi="Times New Roman" w:cs="Times New Roman"/>
      </w:rPr>
      <w:fldChar w:fldCharType="begin"/>
    </w:r>
    <w:r w:rsidRPr="00FD0889">
      <w:rPr>
        <w:rFonts w:ascii="Times New Roman" w:hAnsi="Times New Roman" w:cs="Times New Roman"/>
      </w:rPr>
      <w:instrText xml:space="preserve"> FILENAME   \* MERGEFORMAT </w:instrText>
    </w:r>
    <w:r w:rsidRPr="00FD0889">
      <w:rPr>
        <w:rFonts w:ascii="Times New Roman" w:hAnsi="Times New Roman" w:cs="Times New Roman"/>
      </w:rPr>
      <w:fldChar w:fldCharType="separate"/>
    </w:r>
    <w:r w:rsidR="002B139B">
      <w:rPr>
        <w:rFonts w:ascii="Times New Roman" w:hAnsi="Times New Roman" w:cs="Times New Roman"/>
        <w:noProof/>
      </w:rPr>
      <w:t>4</w:t>
    </w:r>
    <w:r w:rsidR="004775EB">
      <w:rPr>
        <w:rFonts w:ascii="Times New Roman" w:hAnsi="Times New Roman" w:cs="Times New Roman"/>
        <w:noProof/>
      </w:rPr>
      <w:t xml:space="preserve"> - SCF Committee Meeting held </w:t>
    </w:r>
    <w:r w:rsidR="002B139B">
      <w:rPr>
        <w:rFonts w:ascii="Times New Roman" w:hAnsi="Times New Roman" w:cs="Times New Roman"/>
        <w:noProof/>
      </w:rPr>
      <w:t>Wednesday 3</w:t>
    </w:r>
    <w:r w:rsidR="002B139B" w:rsidRPr="002B139B">
      <w:rPr>
        <w:rFonts w:ascii="Times New Roman" w:hAnsi="Times New Roman" w:cs="Times New Roman"/>
        <w:noProof/>
        <w:vertAlign w:val="superscript"/>
      </w:rPr>
      <w:t>rd</w:t>
    </w:r>
    <w:r w:rsidR="002B139B">
      <w:rPr>
        <w:rFonts w:ascii="Times New Roman" w:hAnsi="Times New Roman" w:cs="Times New Roman"/>
        <w:noProof/>
      </w:rPr>
      <w:t xml:space="preserve"> April</w:t>
    </w:r>
    <w:r w:rsidR="004775EB">
      <w:rPr>
        <w:rFonts w:ascii="Times New Roman" w:hAnsi="Times New Roman" w:cs="Times New Roman"/>
        <w:noProof/>
      </w:rPr>
      <w:t xml:space="preserve"> 2024</w:t>
    </w:r>
    <w:r w:rsidRPr="00FD0889">
      <w:rPr>
        <w:rFonts w:ascii="Times New Roman" w:hAnsi="Times New Roman" w:cs="Times New Roman"/>
      </w:rPr>
      <w:fldChar w:fldCharType="end"/>
    </w:r>
    <w:r w:rsidR="0048264E">
      <w:rPr>
        <w:rFonts w:ascii="Times New Roman" w:hAnsi="Times New Roman" w:cs="Times New Roman"/>
      </w:rPr>
      <w:tab/>
    </w:r>
    <w:r w:rsidR="00FD0889" w:rsidRPr="00FD0889">
      <w:rPr>
        <w:rFonts w:ascii="Times New Roman" w:hAnsi="Times New Roman" w:cs="Times New Roman"/>
      </w:rPr>
      <w:t>Page</w:t>
    </w:r>
    <w:r w:rsidR="00E927C7">
      <w:rPr>
        <w:rFonts w:ascii="Times New Roman" w:hAnsi="Times New Roman" w:cs="Times New Roman"/>
      </w:rPr>
      <w:t xml:space="preserve"> </w:t>
    </w:r>
    <w:r w:rsidR="00FD0889" w:rsidRPr="00FD0889">
      <w:rPr>
        <w:rFonts w:ascii="Times New Roman" w:hAnsi="Times New Roman" w:cs="Times New Roman"/>
      </w:rPr>
      <w:fldChar w:fldCharType="begin"/>
    </w:r>
    <w:r w:rsidR="00FD0889" w:rsidRPr="00FD0889">
      <w:rPr>
        <w:rFonts w:ascii="Times New Roman" w:hAnsi="Times New Roman" w:cs="Times New Roman"/>
      </w:rPr>
      <w:instrText xml:space="preserve"> PAGE   \* MERGEFORMAT </w:instrText>
    </w:r>
    <w:r w:rsidR="00FD0889" w:rsidRPr="00FD0889">
      <w:rPr>
        <w:rFonts w:ascii="Times New Roman" w:hAnsi="Times New Roman" w:cs="Times New Roman"/>
      </w:rPr>
      <w:fldChar w:fldCharType="separate"/>
    </w:r>
    <w:r w:rsidR="00FD0889" w:rsidRPr="00FD0889">
      <w:rPr>
        <w:rFonts w:ascii="Times New Roman" w:hAnsi="Times New Roman" w:cs="Times New Roman"/>
        <w:noProof/>
      </w:rPr>
      <w:t>2</w:t>
    </w:r>
    <w:r w:rsidR="00FD0889" w:rsidRPr="00FD0889">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7055" w14:textId="77777777" w:rsidR="009C4612" w:rsidRDefault="009C4612" w:rsidP="009F716E">
      <w:pPr>
        <w:spacing w:after="0" w:line="240" w:lineRule="auto"/>
      </w:pPr>
      <w:r>
        <w:separator/>
      </w:r>
    </w:p>
  </w:footnote>
  <w:footnote w:type="continuationSeparator" w:id="0">
    <w:p w14:paraId="2512E753" w14:textId="77777777" w:rsidR="009C4612" w:rsidRDefault="009C4612" w:rsidP="009F716E">
      <w:pPr>
        <w:spacing w:after="0" w:line="240" w:lineRule="auto"/>
      </w:pPr>
      <w:r>
        <w:continuationSeparator/>
      </w:r>
    </w:p>
  </w:footnote>
  <w:footnote w:type="continuationNotice" w:id="1">
    <w:p w14:paraId="187C00EC" w14:textId="77777777" w:rsidR="009C4612" w:rsidRDefault="009C46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7AEB5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4343"/>
      </v:shape>
    </w:pict>
  </w:numPicBullet>
  <w:abstractNum w:abstractNumId="0" w15:restartNumberingAfterBreak="0">
    <w:nsid w:val="033E000D"/>
    <w:multiLevelType w:val="hybridMultilevel"/>
    <w:tmpl w:val="2946AF0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 w15:restartNumberingAfterBreak="0">
    <w:nsid w:val="038B1F29"/>
    <w:multiLevelType w:val="hybridMultilevel"/>
    <w:tmpl w:val="4774B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AA74D80"/>
    <w:multiLevelType w:val="hybridMultilevel"/>
    <w:tmpl w:val="A230A2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321536"/>
    <w:multiLevelType w:val="hybridMultilevel"/>
    <w:tmpl w:val="F9AC0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8D3817"/>
    <w:multiLevelType w:val="hybridMultilevel"/>
    <w:tmpl w:val="0F629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521BD2"/>
    <w:multiLevelType w:val="hybridMultilevel"/>
    <w:tmpl w:val="02ACF3F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6" w15:restartNumberingAfterBreak="0">
    <w:nsid w:val="16112F96"/>
    <w:multiLevelType w:val="hybridMultilevel"/>
    <w:tmpl w:val="888A81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037874"/>
    <w:multiLevelType w:val="hybridMultilevel"/>
    <w:tmpl w:val="A230A2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CF7CD7"/>
    <w:multiLevelType w:val="hybridMultilevel"/>
    <w:tmpl w:val="18361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2E6F18"/>
    <w:multiLevelType w:val="hybridMultilevel"/>
    <w:tmpl w:val="7318ED4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B6013"/>
    <w:multiLevelType w:val="hybridMultilevel"/>
    <w:tmpl w:val="F66C19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E176D"/>
    <w:multiLevelType w:val="multilevel"/>
    <w:tmpl w:val="E70C5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96025DA"/>
    <w:multiLevelType w:val="hybridMultilevel"/>
    <w:tmpl w:val="B030D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CD7731"/>
    <w:multiLevelType w:val="hybridMultilevel"/>
    <w:tmpl w:val="C220F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CD285F"/>
    <w:multiLevelType w:val="hybridMultilevel"/>
    <w:tmpl w:val="FD229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299"/>
    <w:multiLevelType w:val="hybridMultilevel"/>
    <w:tmpl w:val="19123F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01781"/>
    <w:multiLevelType w:val="hybridMultilevel"/>
    <w:tmpl w:val="A4A030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1C0227"/>
    <w:multiLevelType w:val="hybridMultilevel"/>
    <w:tmpl w:val="A880A9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B903C7"/>
    <w:multiLevelType w:val="hybridMultilevel"/>
    <w:tmpl w:val="24680B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FD123FC"/>
    <w:multiLevelType w:val="hybridMultilevel"/>
    <w:tmpl w:val="6FC41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00F68B4"/>
    <w:multiLevelType w:val="hybridMultilevel"/>
    <w:tmpl w:val="37F412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05C70FC"/>
    <w:multiLevelType w:val="hybridMultilevel"/>
    <w:tmpl w:val="28DCDD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44E6047"/>
    <w:multiLevelType w:val="hybridMultilevel"/>
    <w:tmpl w:val="8B663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934B4F"/>
    <w:multiLevelType w:val="hybridMultilevel"/>
    <w:tmpl w:val="D736E1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596E93"/>
    <w:multiLevelType w:val="hybridMultilevel"/>
    <w:tmpl w:val="A880A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D118BC"/>
    <w:multiLevelType w:val="hybridMultilevel"/>
    <w:tmpl w:val="3CD07F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583778">
    <w:abstractNumId w:val="16"/>
  </w:num>
  <w:num w:numId="2" w16cid:durableId="807360082">
    <w:abstractNumId w:val="21"/>
  </w:num>
  <w:num w:numId="3" w16cid:durableId="763112711">
    <w:abstractNumId w:val="7"/>
  </w:num>
  <w:num w:numId="4" w16cid:durableId="1882863414">
    <w:abstractNumId w:val="2"/>
  </w:num>
  <w:num w:numId="5" w16cid:durableId="2068138167">
    <w:abstractNumId w:val="12"/>
  </w:num>
  <w:num w:numId="6" w16cid:durableId="1218392661">
    <w:abstractNumId w:val="8"/>
  </w:num>
  <w:num w:numId="7" w16cid:durableId="543719005">
    <w:abstractNumId w:val="5"/>
  </w:num>
  <w:num w:numId="8" w16cid:durableId="1622881271">
    <w:abstractNumId w:val="14"/>
  </w:num>
  <w:num w:numId="9" w16cid:durableId="459613408">
    <w:abstractNumId w:val="6"/>
  </w:num>
  <w:num w:numId="10" w16cid:durableId="118035682">
    <w:abstractNumId w:val="13"/>
  </w:num>
  <w:num w:numId="11" w16cid:durableId="560406195">
    <w:abstractNumId w:val="20"/>
  </w:num>
  <w:num w:numId="12" w16cid:durableId="1294605332">
    <w:abstractNumId w:val="18"/>
  </w:num>
  <w:num w:numId="13" w16cid:durableId="16669299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5907478">
    <w:abstractNumId w:val="3"/>
  </w:num>
  <w:num w:numId="15" w16cid:durableId="595598553">
    <w:abstractNumId w:val="19"/>
  </w:num>
  <w:num w:numId="16" w16cid:durableId="292488643">
    <w:abstractNumId w:val="24"/>
  </w:num>
  <w:num w:numId="17" w16cid:durableId="1140339003">
    <w:abstractNumId w:val="17"/>
  </w:num>
  <w:num w:numId="18" w16cid:durableId="1985888626">
    <w:abstractNumId w:val="0"/>
  </w:num>
  <w:num w:numId="19" w16cid:durableId="1314027543">
    <w:abstractNumId w:val="1"/>
  </w:num>
  <w:num w:numId="20" w16cid:durableId="1987082495">
    <w:abstractNumId w:val="4"/>
  </w:num>
  <w:num w:numId="21" w16cid:durableId="2112235114">
    <w:abstractNumId w:val="22"/>
  </w:num>
  <w:num w:numId="22" w16cid:durableId="1902713152">
    <w:abstractNumId w:val="15"/>
  </w:num>
  <w:num w:numId="23" w16cid:durableId="2139954711">
    <w:abstractNumId w:val="9"/>
  </w:num>
  <w:num w:numId="24" w16cid:durableId="1113132838">
    <w:abstractNumId w:val="23"/>
  </w:num>
  <w:num w:numId="25" w16cid:durableId="1191530372">
    <w:abstractNumId w:val="10"/>
  </w:num>
  <w:num w:numId="26" w16cid:durableId="629626024">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70"/>
    <w:rsid w:val="00000011"/>
    <w:rsid w:val="0000077F"/>
    <w:rsid w:val="0000082F"/>
    <w:rsid w:val="00000926"/>
    <w:rsid w:val="00000B65"/>
    <w:rsid w:val="00001031"/>
    <w:rsid w:val="00001137"/>
    <w:rsid w:val="00001258"/>
    <w:rsid w:val="00001D45"/>
    <w:rsid w:val="00001F03"/>
    <w:rsid w:val="0000206E"/>
    <w:rsid w:val="0000219C"/>
    <w:rsid w:val="00002650"/>
    <w:rsid w:val="00002BB0"/>
    <w:rsid w:val="00003213"/>
    <w:rsid w:val="0000366C"/>
    <w:rsid w:val="0000371A"/>
    <w:rsid w:val="0000377A"/>
    <w:rsid w:val="00003BFF"/>
    <w:rsid w:val="000041E2"/>
    <w:rsid w:val="0000432F"/>
    <w:rsid w:val="0000472E"/>
    <w:rsid w:val="00005392"/>
    <w:rsid w:val="00005A08"/>
    <w:rsid w:val="00005BD2"/>
    <w:rsid w:val="00005D6A"/>
    <w:rsid w:val="0000636F"/>
    <w:rsid w:val="00006594"/>
    <w:rsid w:val="000065A4"/>
    <w:rsid w:val="00006A91"/>
    <w:rsid w:val="0000762E"/>
    <w:rsid w:val="00007748"/>
    <w:rsid w:val="0000774D"/>
    <w:rsid w:val="0000794D"/>
    <w:rsid w:val="0001033B"/>
    <w:rsid w:val="0001048F"/>
    <w:rsid w:val="00010667"/>
    <w:rsid w:val="00010B79"/>
    <w:rsid w:val="00010B89"/>
    <w:rsid w:val="00010C3E"/>
    <w:rsid w:val="00010E70"/>
    <w:rsid w:val="00010E7B"/>
    <w:rsid w:val="00010F47"/>
    <w:rsid w:val="00011135"/>
    <w:rsid w:val="000111A5"/>
    <w:rsid w:val="0001121D"/>
    <w:rsid w:val="00011391"/>
    <w:rsid w:val="000116AE"/>
    <w:rsid w:val="000116CF"/>
    <w:rsid w:val="000119A1"/>
    <w:rsid w:val="00012120"/>
    <w:rsid w:val="000122DA"/>
    <w:rsid w:val="000128EC"/>
    <w:rsid w:val="00012955"/>
    <w:rsid w:val="00012AEE"/>
    <w:rsid w:val="00012CFB"/>
    <w:rsid w:val="00012D31"/>
    <w:rsid w:val="00012D98"/>
    <w:rsid w:val="00012E26"/>
    <w:rsid w:val="00013627"/>
    <w:rsid w:val="00013B98"/>
    <w:rsid w:val="00013D2A"/>
    <w:rsid w:val="00013FDF"/>
    <w:rsid w:val="00014380"/>
    <w:rsid w:val="00014504"/>
    <w:rsid w:val="000146DE"/>
    <w:rsid w:val="00014851"/>
    <w:rsid w:val="00014C0A"/>
    <w:rsid w:val="00014F07"/>
    <w:rsid w:val="00015299"/>
    <w:rsid w:val="00015526"/>
    <w:rsid w:val="0001556D"/>
    <w:rsid w:val="000158CE"/>
    <w:rsid w:val="00015950"/>
    <w:rsid w:val="00015A86"/>
    <w:rsid w:val="000168DE"/>
    <w:rsid w:val="0001708C"/>
    <w:rsid w:val="00017281"/>
    <w:rsid w:val="0001757F"/>
    <w:rsid w:val="00017934"/>
    <w:rsid w:val="00020084"/>
    <w:rsid w:val="00020139"/>
    <w:rsid w:val="0002023E"/>
    <w:rsid w:val="00020CDA"/>
    <w:rsid w:val="000217B0"/>
    <w:rsid w:val="0002183C"/>
    <w:rsid w:val="0002186C"/>
    <w:rsid w:val="000219A6"/>
    <w:rsid w:val="00021D5F"/>
    <w:rsid w:val="00021F3B"/>
    <w:rsid w:val="00022216"/>
    <w:rsid w:val="00022A9E"/>
    <w:rsid w:val="000231A0"/>
    <w:rsid w:val="000236EB"/>
    <w:rsid w:val="00023C35"/>
    <w:rsid w:val="00023C38"/>
    <w:rsid w:val="00023D78"/>
    <w:rsid w:val="00024130"/>
    <w:rsid w:val="0002427B"/>
    <w:rsid w:val="0002463B"/>
    <w:rsid w:val="00024857"/>
    <w:rsid w:val="0002567C"/>
    <w:rsid w:val="00025B3D"/>
    <w:rsid w:val="00025EA7"/>
    <w:rsid w:val="000271B8"/>
    <w:rsid w:val="00027205"/>
    <w:rsid w:val="000276CB"/>
    <w:rsid w:val="00027CB0"/>
    <w:rsid w:val="00027CEB"/>
    <w:rsid w:val="00030826"/>
    <w:rsid w:val="000308A1"/>
    <w:rsid w:val="0003094F"/>
    <w:rsid w:val="00030A46"/>
    <w:rsid w:val="000310A3"/>
    <w:rsid w:val="000314A0"/>
    <w:rsid w:val="00031502"/>
    <w:rsid w:val="00031D56"/>
    <w:rsid w:val="00031D5C"/>
    <w:rsid w:val="00031F69"/>
    <w:rsid w:val="00032104"/>
    <w:rsid w:val="000323AE"/>
    <w:rsid w:val="00032668"/>
    <w:rsid w:val="00032A0B"/>
    <w:rsid w:val="00033126"/>
    <w:rsid w:val="0003328B"/>
    <w:rsid w:val="00033502"/>
    <w:rsid w:val="0003357B"/>
    <w:rsid w:val="0003384E"/>
    <w:rsid w:val="00033E96"/>
    <w:rsid w:val="00033F28"/>
    <w:rsid w:val="00033F7E"/>
    <w:rsid w:val="000341AD"/>
    <w:rsid w:val="000342CD"/>
    <w:rsid w:val="00035300"/>
    <w:rsid w:val="000354FB"/>
    <w:rsid w:val="00035901"/>
    <w:rsid w:val="00035CCE"/>
    <w:rsid w:val="00035E60"/>
    <w:rsid w:val="00036548"/>
    <w:rsid w:val="0003673A"/>
    <w:rsid w:val="0003676B"/>
    <w:rsid w:val="00036C0A"/>
    <w:rsid w:val="00036E4D"/>
    <w:rsid w:val="0003781B"/>
    <w:rsid w:val="000379C5"/>
    <w:rsid w:val="00037B65"/>
    <w:rsid w:val="00037D13"/>
    <w:rsid w:val="0004082C"/>
    <w:rsid w:val="00040886"/>
    <w:rsid w:val="000409D2"/>
    <w:rsid w:val="00040FBE"/>
    <w:rsid w:val="0004115C"/>
    <w:rsid w:val="0004189C"/>
    <w:rsid w:val="00041C05"/>
    <w:rsid w:val="00041D4C"/>
    <w:rsid w:val="00042147"/>
    <w:rsid w:val="00042178"/>
    <w:rsid w:val="00042512"/>
    <w:rsid w:val="0004278A"/>
    <w:rsid w:val="00042F00"/>
    <w:rsid w:val="00042F92"/>
    <w:rsid w:val="000438CE"/>
    <w:rsid w:val="00043B45"/>
    <w:rsid w:val="00043C23"/>
    <w:rsid w:val="00043E50"/>
    <w:rsid w:val="000445D6"/>
    <w:rsid w:val="0004468B"/>
    <w:rsid w:val="0004480B"/>
    <w:rsid w:val="0004487E"/>
    <w:rsid w:val="000449CC"/>
    <w:rsid w:val="00044D01"/>
    <w:rsid w:val="00044EF1"/>
    <w:rsid w:val="00045052"/>
    <w:rsid w:val="0004515F"/>
    <w:rsid w:val="000455EF"/>
    <w:rsid w:val="00045821"/>
    <w:rsid w:val="0004582E"/>
    <w:rsid w:val="00045F4A"/>
    <w:rsid w:val="000461D4"/>
    <w:rsid w:val="0004658E"/>
    <w:rsid w:val="00046704"/>
    <w:rsid w:val="00046CF8"/>
    <w:rsid w:val="00046EAF"/>
    <w:rsid w:val="000476AD"/>
    <w:rsid w:val="0004773E"/>
    <w:rsid w:val="00047E13"/>
    <w:rsid w:val="00050142"/>
    <w:rsid w:val="00050177"/>
    <w:rsid w:val="0005095F"/>
    <w:rsid w:val="00050A9C"/>
    <w:rsid w:val="00050B6B"/>
    <w:rsid w:val="00050D4A"/>
    <w:rsid w:val="00051690"/>
    <w:rsid w:val="00051DA0"/>
    <w:rsid w:val="00052234"/>
    <w:rsid w:val="000526CE"/>
    <w:rsid w:val="000528FF"/>
    <w:rsid w:val="00053127"/>
    <w:rsid w:val="000531D6"/>
    <w:rsid w:val="00053306"/>
    <w:rsid w:val="00053818"/>
    <w:rsid w:val="00053F67"/>
    <w:rsid w:val="000541C4"/>
    <w:rsid w:val="000542B9"/>
    <w:rsid w:val="00054696"/>
    <w:rsid w:val="00054772"/>
    <w:rsid w:val="0005485A"/>
    <w:rsid w:val="00054874"/>
    <w:rsid w:val="000548E4"/>
    <w:rsid w:val="00054AE0"/>
    <w:rsid w:val="00054B50"/>
    <w:rsid w:val="00054C94"/>
    <w:rsid w:val="0005503F"/>
    <w:rsid w:val="000552D0"/>
    <w:rsid w:val="000552EC"/>
    <w:rsid w:val="00055719"/>
    <w:rsid w:val="00055B2C"/>
    <w:rsid w:val="00055E56"/>
    <w:rsid w:val="00055EEC"/>
    <w:rsid w:val="000560D8"/>
    <w:rsid w:val="00056173"/>
    <w:rsid w:val="00056964"/>
    <w:rsid w:val="00056C86"/>
    <w:rsid w:val="00057058"/>
    <w:rsid w:val="00057190"/>
    <w:rsid w:val="000576BD"/>
    <w:rsid w:val="000579EF"/>
    <w:rsid w:val="000600ED"/>
    <w:rsid w:val="00060293"/>
    <w:rsid w:val="000607E7"/>
    <w:rsid w:val="0006098C"/>
    <w:rsid w:val="00060C46"/>
    <w:rsid w:val="000611F3"/>
    <w:rsid w:val="00061256"/>
    <w:rsid w:val="00061423"/>
    <w:rsid w:val="0006169E"/>
    <w:rsid w:val="00061855"/>
    <w:rsid w:val="00061A9C"/>
    <w:rsid w:val="00061CC8"/>
    <w:rsid w:val="00061F9A"/>
    <w:rsid w:val="000621A2"/>
    <w:rsid w:val="00062553"/>
    <w:rsid w:val="00062675"/>
    <w:rsid w:val="0006268B"/>
    <w:rsid w:val="000627FD"/>
    <w:rsid w:val="00062C58"/>
    <w:rsid w:val="00062D38"/>
    <w:rsid w:val="00062F9D"/>
    <w:rsid w:val="000638EF"/>
    <w:rsid w:val="00063C2B"/>
    <w:rsid w:val="000646A1"/>
    <w:rsid w:val="00064A07"/>
    <w:rsid w:val="00065023"/>
    <w:rsid w:val="00065095"/>
    <w:rsid w:val="00065384"/>
    <w:rsid w:val="000655D0"/>
    <w:rsid w:val="0006574B"/>
    <w:rsid w:val="00065771"/>
    <w:rsid w:val="00065A95"/>
    <w:rsid w:val="00065C8F"/>
    <w:rsid w:val="00065D17"/>
    <w:rsid w:val="0006607B"/>
    <w:rsid w:val="0006625C"/>
    <w:rsid w:val="00066ADE"/>
    <w:rsid w:val="00066AE3"/>
    <w:rsid w:val="00066E0F"/>
    <w:rsid w:val="0006799F"/>
    <w:rsid w:val="00067BC8"/>
    <w:rsid w:val="0007046F"/>
    <w:rsid w:val="00070760"/>
    <w:rsid w:val="00070996"/>
    <w:rsid w:val="000709B0"/>
    <w:rsid w:val="00070AAB"/>
    <w:rsid w:val="00070DCD"/>
    <w:rsid w:val="00071640"/>
    <w:rsid w:val="00071711"/>
    <w:rsid w:val="0007179F"/>
    <w:rsid w:val="000717D9"/>
    <w:rsid w:val="000720C2"/>
    <w:rsid w:val="0007244A"/>
    <w:rsid w:val="00072889"/>
    <w:rsid w:val="000730D7"/>
    <w:rsid w:val="0007368E"/>
    <w:rsid w:val="00073902"/>
    <w:rsid w:val="00073B93"/>
    <w:rsid w:val="00073BCD"/>
    <w:rsid w:val="00074042"/>
    <w:rsid w:val="000747C2"/>
    <w:rsid w:val="00074A17"/>
    <w:rsid w:val="00074F40"/>
    <w:rsid w:val="00075457"/>
    <w:rsid w:val="00075ADA"/>
    <w:rsid w:val="00075B18"/>
    <w:rsid w:val="00075E76"/>
    <w:rsid w:val="00076270"/>
    <w:rsid w:val="000767F3"/>
    <w:rsid w:val="000769D8"/>
    <w:rsid w:val="00076C96"/>
    <w:rsid w:val="00076D10"/>
    <w:rsid w:val="00076D2C"/>
    <w:rsid w:val="00077086"/>
    <w:rsid w:val="000775EE"/>
    <w:rsid w:val="00080034"/>
    <w:rsid w:val="0008045A"/>
    <w:rsid w:val="0008059A"/>
    <w:rsid w:val="0008116D"/>
    <w:rsid w:val="0008135C"/>
    <w:rsid w:val="00081368"/>
    <w:rsid w:val="000813E3"/>
    <w:rsid w:val="000822C2"/>
    <w:rsid w:val="00082786"/>
    <w:rsid w:val="00082930"/>
    <w:rsid w:val="0008298F"/>
    <w:rsid w:val="00082BE8"/>
    <w:rsid w:val="00082D60"/>
    <w:rsid w:val="000834DC"/>
    <w:rsid w:val="00083E5F"/>
    <w:rsid w:val="00083FBE"/>
    <w:rsid w:val="00084019"/>
    <w:rsid w:val="000842CB"/>
    <w:rsid w:val="00084855"/>
    <w:rsid w:val="00084946"/>
    <w:rsid w:val="00084CF5"/>
    <w:rsid w:val="00084DA6"/>
    <w:rsid w:val="0008528C"/>
    <w:rsid w:val="00085453"/>
    <w:rsid w:val="000856AA"/>
    <w:rsid w:val="00085B72"/>
    <w:rsid w:val="00086466"/>
    <w:rsid w:val="000865D0"/>
    <w:rsid w:val="00086B20"/>
    <w:rsid w:val="00086D20"/>
    <w:rsid w:val="00086E16"/>
    <w:rsid w:val="00086EE0"/>
    <w:rsid w:val="00087097"/>
    <w:rsid w:val="000871F9"/>
    <w:rsid w:val="0008773F"/>
    <w:rsid w:val="00087831"/>
    <w:rsid w:val="00087853"/>
    <w:rsid w:val="00087A91"/>
    <w:rsid w:val="00087B77"/>
    <w:rsid w:val="00087F17"/>
    <w:rsid w:val="00090098"/>
    <w:rsid w:val="000900D8"/>
    <w:rsid w:val="00090118"/>
    <w:rsid w:val="000901D8"/>
    <w:rsid w:val="000903D2"/>
    <w:rsid w:val="00090524"/>
    <w:rsid w:val="000905CE"/>
    <w:rsid w:val="0009065B"/>
    <w:rsid w:val="00090845"/>
    <w:rsid w:val="0009086D"/>
    <w:rsid w:val="00090A93"/>
    <w:rsid w:val="000911A4"/>
    <w:rsid w:val="0009186E"/>
    <w:rsid w:val="00091CFE"/>
    <w:rsid w:val="00092360"/>
    <w:rsid w:val="000924F5"/>
    <w:rsid w:val="000925C1"/>
    <w:rsid w:val="00092882"/>
    <w:rsid w:val="00092D00"/>
    <w:rsid w:val="0009357E"/>
    <w:rsid w:val="00093828"/>
    <w:rsid w:val="00094246"/>
    <w:rsid w:val="000942F4"/>
    <w:rsid w:val="0009498F"/>
    <w:rsid w:val="00094C06"/>
    <w:rsid w:val="00094F4B"/>
    <w:rsid w:val="000950BE"/>
    <w:rsid w:val="000951E9"/>
    <w:rsid w:val="0009526E"/>
    <w:rsid w:val="000960F9"/>
    <w:rsid w:val="000962E6"/>
    <w:rsid w:val="00096648"/>
    <w:rsid w:val="00096773"/>
    <w:rsid w:val="00096B0D"/>
    <w:rsid w:val="00096DF7"/>
    <w:rsid w:val="0009762B"/>
    <w:rsid w:val="0009770F"/>
    <w:rsid w:val="00097974"/>
    <w:rsid w:val="00097C79"/>
    <w:rsid w:val="00097D35"/>
    <w:rsid w:val="00097F60"/>
    <w:rsid w:val="000A01DB"/>
    <w:rsid w:val="000A0B05"/>
    <w:rsid w:val="000A0BDC"/>
    <w:rsid w:val="000A0CCA"/>
    <w:rsid w:val="000A1064"/>
    <w:rsid w:val="000A106C"/>
    <w:rsid w:val="000A128A"/>
    <w:rsid w:val="000A141B"/>
    <w:rsid w:val="000A159A"/>
    <w:rsid w:val="000A17E1"/>
    <w:rsid w:val="000A1FCD"/>
    <w:rsid w:val="000A2698"/>
    <w:rsid w:val="000A27B5"/>
    <w:rsid w:val="000A2AB5"/>
    <w:rsid w:val="000A2D4E"/>
    <w:rsid w:val="000A3000"/>
    <w:rsid w:val="000A368C"/>
    <w:rsid w:val="000A37C9"/>
    <w:rsid w:val="000A3C20"/>
    <w:rsid w:val="000A3CDF"/>
    <w:rsid w:val="000A3E62"/>
    <w:rsid w:val="000A3E64"/>
    <w:rsid w:val="000A3E73"/>
    <w:rsid w:val="000A3EEC"/>
    <w:rsid w:val="000A40D0"/>
    <w:rsid w:val="000A421E"/>
    <w:rsid w:val="000A45DE"/>
    <w:rsid w:val="000A4850"/>
    <w:rsid w:val="000A4DE9"/>
    <w:rsid w:val="000A5222"/>
    <w:rsid w:val="000A56F4"/>
    <w:rsid w:val="000A57CA"/>
    <w:rsid w:val="000A5873"/>
    <w:rsid w:val="000A58A0"/>
    <w:rsid w:val="000A5E7C"/>
    <w:rsid w:val="000A5F13"/>
    <w:rsid w:val="000A5FD3"/>
    <w:rsid w:val="000A61EC"/>
    <w:rsid w:val="000A659B"/>
    <w:rsid w:val="000A744D"/>
    <w:rsid w:val="000A7521"/>
    <w:rsid w:val="000A7CE4"/>
    <w:rsid w:val="000A7EA8"/>
    <w:rsid w:val="000B0127"/>
    <w:rsid w:val="000B04B7"/>
    <w:rsid w:val="000B066B"/>
    <w:rsid w:val="000B09FB"/>
    <w:rsid w:val="000B0CAB"/>
    <w:rsid w:val="000B0E3E"/>
    <w:rsid w:val="000B10ED"/>
    <w:rsid w:val="000B146D"/>
    <w:rsid w:val="000B15BB"/>
    <w:rsid w:val="000B1649"/>
    <w:rsid w:val="000B17FE"/>
    <w:rsid w:val="000B1CAA"/>
    <w:rsid w:val="000B1D14"/>
    <w:rsid w:val="000B1DC2"/>
    <w:rsid w:val="000B1F49"/>
    <w:rsid w:val="000B21B9"/>
    <w:rsid w:val="000B221D"/>
    <w:rsid w:val="000B25EE"/>
    <w:rsid w:val="000B2788"/>
    <w:rsid w:val="000B2A51"/>
    <w:rsid w:val="000B2E32"/>
    <w:rsid w:val="000B3114"/>
    <w:rsid w:val="000B389F"/>
    <w:rsid w:val="000B39C0"/>
    <w:rsid w:val="000B39C9"/>
    <w:rsid w:val="000B39D1"/>
    <w:rsid w:val="000B3E66"/>
    <w:rsid w:val="000B3FFC"/>
    <w:rsid w:val="000B44CD"/>
    <w:rsid w:val="000B47DB"/>
    <w:rsid w:val="000B4DDD"/>
    <w:rsid w:val="000B505D"/>
    <w:rsid w:val="000B5372"/>
    <w:rsid w:val="000B53BB"/>
    <w:rsid w:val="000B5566"/>
    <w:rsid w:val="000B586E"/>
    <w:rsid w:val="000B58EA"/>
    <w:rsid w:val="000B5CEA"/>
    <w:rsid w:val="000B5F0D"/>
    <w:rsid w:val="000B69FE"/>
    <w:rsid w:val="000B6A6A"/>
    <w:rsid w:val="000B6AE7"/>
    <w:rsid w:val="000B6AFD"/>
    <w:rsid w:val="000B6FFC"/>
    <w:rsid w:val="000B7094"/>
    <w:rsid w:val="000B7164"/>
    <w:rsid w:val="000B7308"/>
    <w:rsid w:val="000B74DE"/>
    <w:rsid w:val="000B75BA"/>
    <w:rsid w:val="000B7709"/>
    <w:rsid w:val="000B792F"/>
    <w:rsid w:val="000B7C11"/>
    <w:rsid w:val="000B7CD2"/>
    <w:rsid w:val="000B7D4D"/>
    <w:rsid w:val="000C005A"/>
    <w:rsid w:val="000C035A"/>
    <w:rsid w:val="000C0470"/>
    <w:rsid w:val="000C0476"/>
    <w:rsid w:val="000C0796"/>
    <w:rsid w:val="000C10AF"/>
    <w:rsid w:val="000C10D5"/>
    <w:rsid w:val="000C10E9"/>
    <w:rsid w:val="000C1A96"/>
    <w:rsid w:val="000C2352"/>
    <w:rsid w:val="000C23FB"/>
    <w:rsid w:val="000C26D2"/>
    <w:rsid w:val="000C3096"/>
    <w:rsid w:val="000C33F2"/>
    <w:rsid w:val="000C3485"/>
    <w:rsid w:val="000C36C0"/>
    <w:rsid w:val="000C3F6A"/>
    <w:rsid w:val="000C406D"/>
    <w:rsid w:val="000C40C5"/>
    <w:rsid w:val="000C4122"/>
    <w:rsid w:val="000C41C3"/>
    <w:rsid w:val="000C42AF"/>
    <w:rsid w:val="000C4346"/>
    <w:rsid w:val="000C4922"/>
    <w:rsid w:val="000C4A45"/>
    <w:rsid w:val="000C4B66"/>
    <w:rsid w:val="000C530D"/>
    <w:rsid w:val="000C53E8"/>
    <w:rsid w:val="000C55A9"/>
    <w:rsid w:val="000C55C9"/>
    <w:rsid w:val="000C56CD"/>
    <w:rsid w:val="000C5D45"/>
    <w:rsid w:val="000C5F7D"/>
    <w:rsid w:val="000C63F4"/>
    <w:rsid w:val="000C65F3"/>
    <w:rsid w:val="000C662C"/>
    <w:rsid w:val="000C6AB0"/>
    <w:rsid w:val="000C6AC1"/>
    <w:rsid w:val="000C6E84"/>
    <w:rsid w:val="000C7043"/>
    <w:rsid w:val="000C7380"/>
    <w:rsid w:val="000C7496"/>
    <w:rsid w:val="000C766D"/>
    <w:rsid w:val="000C7A1B"/>
    <w:rsid w:val="000C7C31"/>
    <w:rsid w:val="000D0215"/>
    <w:rsid w:val="000D0C82"/>
    <w:rsid w:val="000D1652"/>
    <w:rsid w:val="000D1AE0"/>
    <w:rsid w:val="000D1E7D"/>
    <w:rsid w:val="000D21BC"/>
    <w:rsid w:val="000D2447"/>
    <w:rsid w:val="000D2B36"/>
    <w:rsid w:val="000D2E56"/>
    <w:rsid w:val="000D3770"/>
    <w:rsid w:val="000D393F"/>
    <w:rsid w:val="000D3AFD"/>
    <w:rsid w:val="000D3EA7"/>
    <w:rsid w:val="000D4F84"/>
    <w:rsid w:val="000D5454"/>
    <w:rsid w:val="000D6072"/>
    <w:rsid w:val="000D6184"/>
    <w:rsid w:val="000D6D32"/>
    <w:rsid w:val="000D7328"/>
    <w:rsid w:val="000D7693"/>
    <w:rsid w:val="000D7976"/>
    <w:rsid w:val="000D7ACC"/>
    <w:rsid w:val="000D7BF7"/>
    <w:rsid w:val="000E07A4"/>
    <w:rsid w:val="000E0C52"/>
    <w:rsid w:val="000E1520"/>
    <w:rsid w:val="000E1698"/>
    <w:rsid w:val="000E18D3"/>
    <w:rsid w:val="000E1B69"/>
    <w:rsid w:val="000E221D"/>
    <w:rsid w:val="000E2DF2"/>
    <w:rsid w:val="000E2DF9"/>
    <w:rsid w:val="000E30F6"/>
    <w:rsid w:val="000E4BCB"/>
    <w:rsid w:val="000E4BCE"/>
    <w:rsid w:val="000E5242"/>
    <w:rsid w:val="000E5399"/>
    <w:rsid w:val="000E5483"/>
    <w:rsid w:val="000E568F"/>
    <w:rsid w:val="000E5698"/>
    <w:rsid w:val="000E592E"/>
    <w:rsid w:val="000E5A62"/>
    <w:rsid w:val="000E5AC7"/>
    <w:rsid w:val="000E5E08"/>
    <w:rsid w:val="000E5FF5"/>
    <w:rsid w:val="000E6047"/>
    <w:rsid w:val="000E64B7"/>
    <w:rsid w:val="000E6723"/>
    <w:rsid w:val="000E6888"/>
    <w:rsid w:val="000E69F2"/>
    <w:rsid w:val="000E6B26"/>
    <w:rsid w:val="000E7A31"/>
    <w:rsid w:val="000E7A60"/>
    <w:rsid w:val="000E7D08"/>
    <w:rsid w:val="000F00C9"/>
    <w:rsid w:val="000F07AC"/>
    <w:rsid w:val="000F1687"/>
    <w:rsid w:val="000F1AC4"/>
    <w:rsid w:val="000F1BB9"/>
    <w:rsid w:val="000F202D"/>
    <w:rsid w:val="000F2056"/>
    <w:rsid w:val="000F2326"/>
    <w:rsid w:val="000F2416"/>
    <w:rsid w:val="000F241F"/>
    <w:rsid w:val="000F2662"/>
    <w:rsid w:val="000F28F6"/>
    <w:rsid w:val="000F2BDF"/>
    <w:rsid w:val="000F2CDD"/>
    <w:rsid w:val="000F30BC"/>
    <w:rsid w:val="000F3752"/>
    <w:rsid w:val="000F3824"/>
    <w:rsid w:val="000F386A"/>
    <w:rsid w:val="000F3AF8"/>
    <w:rsid w:val="000F3B26"/>
    <w:rsid w:val="000F3BE7"/>
    <w:rsid w:val="000F41E9"/>
    <w:rsid w:val="000F426C"/>
    <w:rsid w:val="000F445E"/>
    <w:rsid w:val="000F44C7"/>
    <w:rsid w:val="000F490F"/>
    <w:rsid w:val="000F50DC"/>
    <w:rsid w:val="000F537B"/>
    <w:rsid w:val="000F5535"/>
    <w:rsid w:val="000F59D2"/>
    <w:rsid w:val="000F5B86"/>
    <w:rsid w:val="000F5E7E"/>
    <w:rsid w:val="000F6107"/>
    <w:rsid w:val="000F62C3"/>
    <w:rsid w:val="000F66DF"/>
    <w:rsid w:val="000F6701"/>
    <w:rsid w:val="000F6705"/>
    <w:rsid w:val="000F6BE9"/>
    <w:rsid w:val="000F6EC8"/>
    <w:rsid w:val="000F747E"/>
    <w:rsid w:val="000F74B9"/>
    <w:rsid w:val="000F771E"/>
    <w:rsid w:val="000F7C00"/>
    <w:rsid w:val="000F7C4F"/>
    <w:rsid w:val="00100005"/>
    <w:rsid w:val="00100253"/>
    <w:rsid w:val="00100327"/>
    <w:rsid w:val="00100C68"/>
    <w:rsid w:val="001012E6"/>
    <w:rsid w:val="001017BF"/>
    <w:rsid w:val="00101A1B"/>
    <w:rsid w:val="00101B74"/>
    <w:rsid w:val="00101E5C"/>
    <w:rsid w:val="00101FB3"/>
    <w:rsid w:val="00102600"/>
    <w:rsid w:val="001029C9"/>
    <w:rsid w:val="00102B13"/>
    <w:rsid w:val="00102BF0"/>
    <w:rsid w:val="0010328C"/>
    <w:rsid w:val="00103544"/>
    <w:rsid w:val="00103DD8"/>
    <w:rsid w:val="00103F04"/>
    <w:rsid w:val="00103FB4"/>
    <w:rsid w:val="001047C9"/>
    <w:rsid w:val="001047CA"/>
    <w:rsid w:val="00104A3D"/>
    <w:rsid w:val="00104D58"/>
    <w:rsid w:val="001052B9"/>
    <w:rsid w:val="00105A3D"/>
    <w:rsid w:val="00105CB8"/>
    <w:rsid w:val="00105D3C"/>
    <w:rsid w:val="0010699F"/>
    <w:rsid w:val="00106E3E"/>
    <w:rsid w:val="001073F6"/>
    <w:rsid w:val="001075EF"/>
    <w:rsid w:val="001078ED"/>
    <w:rsid w:val="001079FA"/>
    <w:rsid w:val="00107C8E"/>
    <w:rsid w:val="00107D15"/>
    <w:rsid w:val="001112D5"/>
    <w:rsid w:val="001112F8"/>
    <w:rsid w:val="001113DE"/>
    <w:rsid w:val="00111445"/>
    <w:rsid w:val="001119BF"/>
    <w:rsid w:val="00111BF1"/>
    <w:rsid w:val="00111D73"/>
    <w:rsid w:val="00111FF7"/>
    <w:rsid w:val="0011274F"/>
    <w:rsid w:val="001128A1"/>
    <w:rsid w:val="00112A77"/>
    <w:rsid w:val="00112FF5"/>
    <w:rsid w:val="001131D7"/>
    <w:rsid w:val="001132AE"/>
    <w:rsid w:val="0011333D"/>
    <w:rsid w:val="00113414"/>
    <w:rsid w:val="00113807"/>
    <w:rsid w:val="001138C0"/>
    <w:rsid w:val="001138FA"/>
    <w:rsid w:val="00114189"/>
    <w:rsid w:val="0011430E"/>
    <w:rsid w:val="001144E7"/>
    <w:rsid w:val="001145A2"/>
    <w:rsid w:val="001145F3"/>
    <w:rsid w:val="00114742"/>
    <w:rsid w:val="001147BD"/>
    <w:rsid w:val="00114959"/>
    <w:rsid w:val="00114E78"/>
    <w:rsid w:val="0011570F"/>
    <w:rsid w:val="00115E0F"/>
    <w:rsid w:val="00115F7C"/>
    <w:rsid w:val="00115FB2"/>
    <w:rsid w:val="0011603B"/>
    <w:rsid w:val="001161B0"/>
    <w:rsid w:val="00116432"/>
    <w:rsid w:val="00116ADF"/>
    <w:rsid w:val="001171DA"/>
    <w:rsid w:val="001173D9"/>
    <w:rsid w:val="001175FE"/>
    <w:rsid w:val="001176AC"/>
    <w:rsid w:val="00117949"/>
    <w:rsid w:val="00117B33"/>
    <w:rsid w:val="00117DAA"/>
    <w:rsid w:val="00117DBB"/>
    <w:rsid w:val="00120683"/>
    <w:rsid w:val="00120F0A"/>
    <w:rsid w:val="0012113D"/>
    <w:rsid w:val="001211BB"/>
    <w:rsid w:val="00121482"/>
    <w:rsid w:val="00121646"/>
    <w:rsid w:val="001216D0"/>
    <w:rsid w:val="001217AF"/>
    <w:rsid w:val="00121D17"/>
    <w:rsid w:val="00121E1B"/>
    <w:rsid w:val="00122295"/>
    <w:rsid w:val="0012235B"/>
    <w:rsid w:val="001226A1"/>
    <w:rsid w:val="00122A3E"/>
    <w:rsid w:val="00122B7D"/>
    <w:rsid w:val="00122CF2"/>
    <w:rsid w:val="00123096"/>
    <w:rsid w:val="001236A7"/>
    <w:rsid w:val="00123767"/>
    <w:rsid w:val="0012397B"/>
    <w:rsid w:val="00123A1C"/>
    <w:rsid w:val="00123DBF"/>
    <w:rsid w:val="00124026"/>
    <w:rsid w:val="001244EC"/>
    <w:rsid w:val="00124804"/>
    <w:rsid w:val="001249BC"/>
    <w:rsid w:val="00124ECD"/>
    <w:rsid w:val="001250D5"/>
    <w:rsid w:val="00125102"/>
    <w:rsid w:val="001252C0"/>
    <w:rsid w:val="001252ED"/>
    <w:rsid w:val="001253ED"/>
    <w:rsid w:val="0012569F"/>
    <w:rsid w:val="00125DB6"/>
    <w:rsid w:val="00125FAF"/>
    <w:rsid w:val="0012627A"/>
    <w:rsid w:val="00126493"/>
    <w:rsid w:val="0012652A"/>
    <w:rsid w:val="0012691D"/>
    <w:rsid w:val="00126BE3"/>
    <w:rsid w:val="00126E42"/>
    <w:rsid w:val="00126F47"/>
    <w:rsid w:val="00127094"/>
    <w:rsid w:val="001272F7"/>
    <w:rsid w:val="0012741C"/>
    <w:rsid w:val="00127549"/>
    <w:rsid w:val="0013050E"/>
    <w:rsid w:val="00130570"/>
    <w:rsid w:val="00130BDE"/>
    <w:rsid w:val="001310FB"/>
    <w:rsid w:val="0013117E"/>
    <w:rsid w:val="001314F0"/>
    <w:rsid w:val="00131710"/>
    <w:rsid w:val="00131801"/>
    <w:rsid w:val="00131A2E"/>
    <w:rsid w:val="001327C3"/>
    <w:rsid w:val="00132F3F"/>
    <w:rsid w:val="00133758"/>
    <w:rsid w:val="00133848"/>
    <w:rsid w:val="00133CCA"/>
    <w:rsid w:val="001345C6"/>
    <w:rsid w:val="00135639"/>
    <w:rsid w:val="0013594E"/>
    <w:rsid w:val="00135AE5"/>
    <w:rsid w:val="00135CB8"/>
    <w:rsid w:val="00136028"/>
    <w:rsid w:val="00136662"/>
    <w:rsid w:val="001368C5"/>
    <w:rsid w:val="00136DCF"/>
    <w:rsid w:val="00137093"/>
    <w:rsid w:val="0013719D"/>
    <w:rsid w:val="00137960"/>
    <w:rsid w:val="001405DF"/>
    <w:rsid w:val="0014081C"/>
    <w:rsid w:val="00140916"/>
    <w:rsid w:val="00140A23"/>
    <w:rsid w:val="00140B6D"/>
    <w:rsid w:val="00140FE3"/>
    <w:rsid w:val="00141224"/>
    <w:rsid w:val="00141286"/>
    <w:rsid w:val="00141332"/>
    <w:rsid w:val="00141AC1"/>
    <w:rsid w:val="00141E4C"/>
    <w:rsid w:val="00141F02"/>
    <w:rsid w:val="00142B5B"/>
    <w:rsid w:val="001436E2"/>
    <w:rsid w:val="00143827"/>
    <w:rsid w:val="00143C5C"/>
    <w:rsid w:val="00144018"/>
    <w:rsid w:val="00144444"/>
    <w:rsid w:val="0014448B"/>
    <w:rsid w:val="001444E3"/>
    <w:rsid w:val="00144634"/>
    <w:rsid w:val="00144B9E"/>
    <w:rsid w:val="00144C4E"/>
    <w:rsid w:val="0014500D"/>
    <w:rsid w:val="001454CD"/>
    <w:rsid w:val="00145A72"/>
    <w:rsid w:val="00145FB9"/>
    <w:rsid w:val="00146659"/>
    <w:rsid w:val="00146661"/>
    <w:rsid w:val="0014666C"/>
    <w:rsid w:val="00146AD3"/>
    <w:rsid w:val="00146EAC"/>
    <w:rsid w:val="001473A0"/>
    <w:rsid w:val="001473C9"/>
    <w:rsid w:val="00147584"/>
    <w:rsid w:val="001476BA"/>
    <w:rsid w:val="00150CCD"/>
    <w:rsid w:val="00150F44"/>
    <w:rsid w:val="001510E7"/>
    <w:rsid w:val="00151241"/>
    <w:rsid w:val="00151519"/>
    <w:rsid w:val="00151756"/>
    <w:rsid w:val="00151B3B"/>
    <w:rsid w:val="00153044"/>
    <w:rsid w:val="0015328B"/>
    <w:rsid w:val="00153403"/>
    <w:rsid w:val="0015399A"/>
    <w:rsid w:val="00154006"/>
    <w:rsid w:val="00154069"/>
    <w:rsid w:val="0015491B"/>
    <w:rsid w:val="00154932"/>
    <w:rsid w:val="00154A71"/>
    <w:rsid w:val="00155063"/>
    <w:rsid w:val="00155088"/>
    <w:rsid w:val="0015533F"/>
    <w:rsid w:val="00155614"/>
    <w:rsid w:val="00155986"/>
    <w:rsid w:val="001559CC"/>
    <w:rsid w:val="00155FC8"/>
    <w:rsid w:val="001560E3"/>
    <w:rsid w:val="0015689D"/>
    <w:rsid w:val="001568E4"/>
    <w:rsid w:val="00157398"/>
    <w:rsid w:val="001573FD"/>
    <w:rsid w:val="001578C6"/>
    <w:rsid w:val="00157A75"/>
    <w:rsid w:val="00157CD5"/>
    <w:rsid w:val="001604A2"/>
    <w:rsid w:val="0016050C"/>
    <w:rsid w:val="00160758"/>
    <w:rsid w:val="00160900"/>
    <w:rsid w:val="00160A18"/>
    <w:rsid w:val="00160BBE"/>
    <w:rsid w:val="001610EF"/>
    <w:rsid w:val="00161859"/>
    <w:rsid w:val="00161B2F"/>
    <w:rsid w:val="00161C3F"/>
    <w:rsid w:val="0016247B"/>
    <w:rsid w:val="001624FE"/>
    <w:rsid w:val="0016267B"/>
    <w:rsid w:val="00162B6E"/>
    <w:rsid w:val="0016319D"/>
    <w:rsid w:val="001631FD"/>
    <w:rsid w:val="0016321B"/>
    <w:rsid w:val="00163329"/>
    <w:rsid w:val="00163382"/>
    <w:rsid w:val="001634C2"/>
    <w:rsid w:val="00163723"/>
    <w:rsid w:val="00163937"/>
    <w:rsid w:val="00163B35"/>
    <w:rsid w:val="00163BD9"/>
    <w:rsid w:val="00163C9A"/>
    <w:rsid w:val="00164386"/>
    <w:rsid w:val="001643C5"/>
    <w:rsid w:val="00164418"/>
    <w:rsid w:val="0016449E"/>
    <w:rsid w:val="001645B6"/>
    <w:rsid w:val="00164707"/>
    <w:rsid w:val="00164721"/>
    <w:rsid w:val="0016496D"/>
    <w:rsid w:val="00164C84"/>
    <w:rsid w:val="00165B1E"/>
    <w:rsid w:val="00165F49"/>
    <w:rsid w:val="00166620"/>
    <w:rsid w:val="00166C73"/>
    <w:rsid w:val="00166CB8"/>
    <w:rsid w:val="00166E35"/>
    <w:rsid w:val="00167ADF"/>
    <w:rsid w:val="001704AB"/>
    <w:rsid w:val="001705C3"/>
    <w:rsid w:val="00170772"/>
    <w:rsid w:val="001708FC"/>
    <w:rsid w:val="00170B3F"/>
    <w:rsid w:val="00170E92"/>
    <w:rsid w:val="001714FE"/>
    <w:rsid w:val="0017194D"/>
    <w:rsid w:val="00171A0A"/>
    <w:rsid w:val="001724CA"/>
    <w:rsid w:val="001725F3"/>
    <w:rsid w:val="0017273A"/>
    <w:rsid w:val="00172892"/>
    <w:rsid w:val="001728DC"/>
    <w:rsid w:val="00172CCE"/>
    <w:rsid w:val="00172D88"/>
    <w:rsid w:val="001734A8"/>
    <w:rsid w:val="0017375F"/>
    <w:rsid w:val="00174307"/>
    <w:rsid w:val="0017440B"/>
    <w:rsid w:val="00174B71"/>
    <w:rsid w:val="00175108"/>
    <w:rsid w:val="00175795"/>
    <w:rsid w:val="00175D1A"/>
    <w:rsid w:val="00176060"/>
    <w:rsid w:val="0017609B"/>
    <w:rsid w:val="00176259"/>
    <w:rsid w:val="0017632B"/>
    <w:rsid w:val="00176390"/>
    <w:rsid w:val="00176751"/>
    <w:rsid w:val="00176BE7"/>
    <w:rsid w:val="00176D31"/>
    <w:rsid w:val="001770B8"/>
    <w:rsid w:val="001771F2"/>
    <w:rsid w:val="0017749E"/>
    <w:rsid w:val="0017755F"/>
    <w:rsid w:val="001777B5"/>
    <w:rsid w:val="0017787C"/>
    <w:rsid w:val="00177930"/>
    <w:rsid w:val="00180334"/>
    <w:rsid w:val="0018039E"/>
    <w:rsid w:val="00180C59"/>
    <w:rsid w:val="00181128"/>
    <w:rsid w:val="00181290"/>
    <w:rsid w:val="001814F7"/>
    <w:rsid w:val="00182012"/>
    <w:rsid w:val="00182062"/>
    <w:rsid w:val="00182571"/>
    <w:rsid w:val="00182765"/>
    <w:rsid w:val="00182AAF"/>
    <w:rsid w:val="00182EDF"/>
    <w:rsid w:val="0018315E"/>
    <w:rsid w:val="001839C4"/>
    <w:rsid w:val="00183ABE"/>
    <w:rsid w:val="00183C13"/>
    <w:rsid w:val="00183ED3"/>
    <w:rsid w:val="001840DD"/>
    <w:rsid w:val="0018426F"/>
    <w:rsid w:val="00184616"/>
    <w:rsid w:val="00184A07"/>
    <w:rsid w:val="00184D1A"/>
    <w:rsid w:val="00184E74"/>
    <w:rsid w:val="00184E7D"/>
    <w:rsid w:val="001850C8"/>
    <w:rsid w:val="001853EE"/>
    <w:rsid w:val="00185432"/>
    <w:rsid w:val="001856A5"/>
    <w:rsid w:val="0018679A"/>
    <w:rsid w:val="001874F0"/>
    <w:rsid w:val="0018757C"/>
    <w:rsid w:val="0018759B"/>
    <w:rsid w:val="0018783A"/>
    <w:rsid w:val="00187966"/>
    <w:rsid w:val="00187D5B"/>
    <w:rsid w:val="00187E43"/>
    <w:rsid w:val="001905A6"/>
    <w:rsid w:val="00190669"/>
    <w:rsid w:val="00190A5C"/>
    <w:rsid w:val="0019112B"/>
    <w:rsid w:val="00191A8F"/>
    <w:rsid w:val="00191C21"/>
    <w:rsid w:val="00191E1A"/>
    <w:rsid w:val="00191F43"/>
    <w:rsid w:val="001924B0"/>
    <w:rsid w:val="001925C9"/>
    <w:rsid w:val="0019288A"/>
    <w:rsid w:val="001929A4"/>
    <w:rsid w:val="00192C9E"/>
    <w:rsid w:val="00192E8B"/>
    <w:rsid w:val="00192F79"/>
    <w:rsid w:val="00193126"/>
    <w:rsid w:val="0019383C"/>
    <w:rsid w:val="00193854"/>
    <w:rsid w:val="0019391C"/>
    <w:rsid w:val="00193948"/>
    <w:rsid w:val="001942E2"/>
    <w:rsid w:val="00194313"/>
    <w:rsid w:val="001943B8"/>
    <w:rsid w:val="0019453F"/>
    <w:rsid w:val="001948D8"/>
    <w:rsid w:val="00194F35"/>
    <w:rsid w:val="00194F56"/>
    <w:rsid w:val="00195008"/>
    <w:rsid w:val="0019507A"/>
    <w:rsid w:val="001952B1"/>
    <w:rsid w:val="001958D8"/>
    <w:rsid w:val="00195FF3"/>
    <w:rsid w:val="00196232"/>
    <w:rsid w:val="00196296"/>
    <w:rsid w:val="0019642B"/>
    <w:rsid w:val="001967AC"/>
    <w:rsid w:val="001968E0"/>
    <w:rsid w:val="001970F7"/>
    <w:rsid w:val="0019732C"/>
    <w:rsid w:val="001973E3"/>
    <w:rsid w:val="001974CC"/>
    <w:rsid w:val="00197594"/>
    <w:rsid w:val="00197C22"/>
    <w:rsid w:val="00197E97"/>
    <w:rsid w:val="001A0309"/>
    <w:rsid w:val="001A06FD"/>
    <w:rsid w:val="001A1218"/>
    <w:rsid w:val="001A1291"/>
    <w:rsid w:val="001A19F7"/>
    <w:rsid w:val="001A1B98"/>
    <w:rsid w:val="001A1DD1"/>
    <w:rsid w:val="001A1EEF"/>
    <w:rsid w:val="001A202E"/>
    <w:rsid w:val="001A2440"/>
    <w:rsid w:val="001A387E"/>
    <w:rsid w:val="001A3CD0"/>
    <w:rsid w:val="001A3E73"/>
    <w:rsid w:val="001A3E7E"/>
    <w:rsid w:val="001A3E7F"/>
    <w:rsid w:val="001A4B0A"/>
    <w:rsid w:val="001A4CD9"/>
    <w:rsid w:val="001A4D6F"/>
    <w:rsid w:val="001A5154"/>
    <w:rsid w:val="001A5173"/>
    <w:rsid w:val="001A5187"/>
    <w:rsid w:val="001A540C"/>
    <w:rsid w:val="001A58EE"/>
    <w:rsid w:val="001A5949"/>
    <w:rsid w:val="001A5F53"/>
    <w:rsid w:val="001A62B5"/>
    <w:rsid w:val="001A65EB"/>
    <w:rsid w:val="001A685D"/>
    <w:rsid w:val="001A6A8B"/>
    <w:rsid w:val="001A70BA"/>
    <w:rsid w:val="001A72FB"/>
    <w:rsid w:val="001A7B5E"/>
    <w:rsid w:val="001A7BBE"/>
    <w:rsid w:val="001B0604"/>
    <w:rsid w:val="001B0943"/>
    <w:rsid w:val="001B09DD"/>
    <w:rsid w:val="001B12B7"/>
    <w:rsid w:val="001B12CB"/>
    <w:rsid w:val="001B17B2"/>
    <w:rsid w:val="001B1849"/>
    <w:rsid w:val="001B1894"/>
    <w:rsid w:val="001B1A67"/>
    <w:rsid w:val="001B1D2B"/>
    <w:rsid w:val="001B1E07"/>
    <w:rsid w:val="001B2720"/>
    <w:rsid w:val="001B2784"/>
    <w:rsid w:val="001B27D6"/>
    <w:rsid w:val="001B29C1"/>
    <w:rsid w:val="001B2A24"/>
    <w:rsid w:val="001B346F"/>
    <w:rsid w:val="001B35DE"/>
    <w:rsid w:val="001B3988"/>
    <w:rsid w:val="001B3E67"/>
    <w:rsid w:val="001B3F46"/>
    <w:rsid w:val="001B41C0"/>
    <w:rsid w:val="001B42B0"/>
    <w:rsid w:val="001B4AEA"/>
    <w:rsid w:val="001B4D3D"/>
    <w:rsid w:val="001B52C3"/>
    <w:rsid w:val="001B5692"/>
    <w:rsid w:val="001B5A14"/>
    <w:rsid w:val="001B610B"/>
    <w:rsid w:val="001B61EE"/>
    <w:rsid w:val="001B62F4"/>
    <w:rsid w:val="001B6524"/>
    <w:rsid w:val="001B66AD"/>
    <w:rsid w:val="001B6790"/>
    <w:rsid w:val="001B684B"/>
    <w:rsid w:val="001B6B3E"/>
    <w:rsid w:val="001B6D09"/>
    <w:rsid w:val="001B6D54"/>
    <w:rsid w:val="001B6F88"/>
    <w:rsid w:val="001B7122"/>
    <w:rsid w:val="001B751C"/>
    <w:rsid w:val="001B7C51"/>
    <w:rsid w:val="001B7D5A"/>
    <w:rsid w:val="001C0046"/>
    <w:rsid w:val="001C00A9"/>
    <w:rsid w:val="001C030B"/>
    <w:rsid w:val="001C064B"/>
    <w:rsid w:val="001C0D0A"/>
    <w:rsid w:val="001C1EE7"/>
    <w:rsid w:val="001C20A2"/>
    <w:rsid w:val="001C229C"/>
    <w:rsid w:val="001C25B7"/>
    <w:rsid w:val="001C2686"/>
    <w:rsid w:val="001C295A"/>
    <w:rsid w:val="001C2A76"/>
    <w:rsid w:val="001C2CBB"/>
    <w:rsid w:val="001C309C"/>
    <w:rsid w:val="001C3110"/>
    <w:rsid w:val="001C3194"/>
    <w:rsid w:val="001C4435"/>
    <w:rsid w:val="001C4751"/>
    <w:rsid w:val="001C4AA9"/>
    <w:rsid w:val="001C4C93"/>
    <w:rsid w:val="001C50B8"/>
    <w:rsid w:val="001C52B5"/>
    <w:rsid w:val="001C56D9"/>
    <w:rsid w:val="001C57E6"/>
    <w:rsid w:val="001C5B13"/>
    <w:rsid w:val="001C5CEE"/>
    <w:rsid w:val="001C6151"/>
    <w:rsid w:val="001C638F"/>
    <w:rsid w:val="001C651F"/>
    <w:rsid w:val="001C662B"/>
    <w:rsid w:val="001C6D5E"/>
    <w:rsid w:val="001C714C"/>
    <w:rsid w:val="001C7844"/>
    <w:rsid w:val="001D049E"/>
    <w:rsid w:val="001D074A"/>
    <w:rsid w:val="001D0916"/>
    <w:rsid w:val="001D09B4"/>
    <w:rsid w:val="001D0B65"/>
    <w:rsid w:val="001D0BC7"/>
    <w:rsid w:val="001D0D1A"/>
    <w:rsid w:val="001D111B"/>
    <w:rsid w:val="001D13CC"/>
    <w:rsid w:val="001D1445"/>
    <w:rsid w:val="001D14CC"/>
    <w:rsid w:val="001D1612"/>
    <w:rsid w:val="001D1E65"/>
    <w:rsid w:val="001D20E7"/>
    <w:rsid w:val="001D2F18"/>
    <w:rsid w:val="001D3261"/>
    <w:rsid w:val="001D3489"/>
    <w:rsid w:val="001D35A5"/>
    <w:rsid w:val="001D3889"/>
    <w:rsid w:val="001D40C8"/>
    <w:rsid w:val="001D4E5C"/>
    <w:rsid w:val="001D4E86"/>
    <w:rsid w:val="001D4FC8"/>
    <w:rsid w:val="001D5023"/>
    <w:rsid w:val="001D5753"/>
    <w:rsid w:val="001D591B"/>
    <w:rsid w:val="001D5B64"/>
    <w:rsid w:val="001D5DF4"/>
    <w:rsid w:val="001D5F5B"/>
    <w:rsid w:val="001D60FA"/>
    <w:rsid w:val="001D696B"/>
    <w:rsid w:val="001D6CC0"/>
    <w:rsid w:val="001D6E91"/>
    <w:rsid w:val="001D7060"/>
    <w:rsid w:val="001D7321"/>
    <w:rsid w:val="001D7538"/>
    <w:rsid w:val="001D78D7"/>
    <w:rsid w:val="001D7944"/>
    <w:rsid w:val="001D7A7F"/>
    <w:rsid w:val="001D7B7E"/>
    <w:rsid w:val="001E00E9"/>
    <w:rsid w:val="001E0101"/>
    <w:rsid w:val="001E014E"/>
    <w:rsid w:val="001E0414"/>
    <w:rsid w:val="001E04C5"/>
    <w:rsid w:val="001E04CC"/>
    <w:rsid w:val="001E09AC"/>
    <w:rsid w:val="001E0A63"/>
    <w:rsid w:val="001E0A6D"/>
    <w:rsid w:val="001E0CA8"/>
    <w:rsid w:val="001E13DA"/>
    <w:rsid w:val="001E17C4"/>
    <w:rsid w:val="001E26AA"/>
    <w:rsid w:val="001E271E"/>
    <w:rsid w:val="001E2C9A"/>
    <w:rsid w:val="001E2D0B"/>
    <w:rsid w:val="001E2F03"/>
    <w:rsid w:val="001E32EF"/>
    <w:rsid w:val="001E380E"/>
    <w:rsid w:val="001E3B16"/>
    <w:rsid w:val="001E3E6F"/>
    <w:rsid w:val="001E3FD8"/>
    <w:rsid w:val="001E3FE5"/>
    <w:rsid w:val="001E402E"/>
    <w:rsid w:val="001E459F"/>
    <w:rsid w:val="001E45D1"/>
    <w:rsid w:val="001E463B"/>
    <w:rsid w:val="001E4683"/>
    <w:rsid w:val="001E4CDE"/>
    <w:rsid w:val="001E4FBE"/>
    <w:rsid w:val="001E517D"/>
    <w:rsid w:val="001E57A3"/>
    <w:rsid w:val="001E5B38"/>
    <w:rsid w:val="001E6176"/>
    <w:rsid w:val="001E6401"/>
    <w:rsid w:val="001E6402"/>
    <w:rsid w:val="001E6C28"/>
    <w:rsid w:val="001E6E86"/>
    <w:rsid w:val="001E7006"/>
    <w:rsid w:val="001E705F"/>
    <w:rsid w:val="001E78C1"/>
    <w:rsid w:val="001E790C"/>
    <w:rsid w:val="001E7955"/>
    <w:rsid w:val="001E7F3D"/>
    <w:rsid w:val="001F0078"/>
    <w:rsid w:val="001F01E6"/>
    <w:rsid w:val="001F0334"/>
    <w:rsid w:val="001F0492"/>
    <w:rsid w:val="001F06AB"/>
    <w:rsid w:val="001F0806"/>
    <w:rsid w:val="001F0AED"/>
    <w:rsid w:val="001F0D57"/>
    <w:rsid w:val="001F1041"/>
    <w:rsid w:val="001F1914"/>
    <w:rsid w:val="001F2528"/>
    <w:rsid w:val="001F27CA"/>
    <w:rsid w:val="001F2B0C"/>
    <w:rsid w:val="001F2BFE"/>
    <w:rsid w:val="001F2C22"/>
    <w:rsid w:val="001F2DC9"/>
    <w:rsid w:val="001F2DF5"/>
    <w:rsid w:val="001F34F9"/>
    <w:rsid w:val="001F34FA"/>
    <w:rsid w:val="001F367B"/>
    <w:rsid w:val="001F40C1"/>
    <w:rsid w:val="001F40D5"/>
    <w:rsid w:val="001F4321"/>
    <w:rsid w:val="001F4F94"/>
    <w:rsid w:val="001F50DA"/>
    <w:rsid w:val="001F5692"/>
    <w:rsid w:val="001F58A1"/>
    <w:rsid w:val="001F5D0A"/>
    <w:rsid w:val="001F6923"/>
    <w:rsid w:val="001F7242"/>
    <w:rsid w:val="001F76D8"/>
    <w:rsid w:val="001F7C21"/>
    <w:rsid w:val="0020009F"/>
    <w:rsid w:val="00200327"/>
    <w:rsid w:val="00200856"/>
    <w:rsid w:val="00200A37"/>
    <w:rsid w:val="00200B53"/>
    <w:rsid w:val="00200F97"/>
    <w:rsid w:val="0020181F"/>
    <w:rsid w:val="00201A1E"/>
    <w:rsid w:val="00201F99"/>
    <w:rsid w:val="002022F8"/>
    <w:rsid w:val="00202DA1"/>
    <w:rsid w:val="00202F4E"/>
    <w:rsid w:val="00202FBF"/>
    <w:rsid w:val="00203259"/>
    <w:rsid w:val="002032BC"/>
    <w:rsid w:val="002036FA"/>
    <w:rsid w:val="00203804"/>
    <w:rsid w:val="0020399F"/>
    <w:rsid w:val="00203CE8"/>
    <w:rsid w:val="00203EDB"/>
    <w:rsid w:val="0020477C"/>
    <w:rsid w:val="00204AE2"/>
    <w:rsid w:val="00204B89"/>
    <w:rsid w:val="00204CBB"/>
    <w:rsid w:val="00205351"/>
    <w:rsid w:val="00205C3F"/>
    <w:rsid w:val="00205EB9"/>
    <w:rsid w:val="00205F3F"/>
    <w:rsid w:val="0020642C"/>
    <w:rsid w:val="00206444"/>
    <w:rsid w:val="002067A8"/>
    <w:rsid w:val="00206973"/>
    <w:rsid w:val="00206B5F"/>
    <w:rsid w:val="00207116"/>
    <w:rsid w:val="00207320"/>
    <w:rsid w:val="002074FB"/>
    <w:rsid w:val="00207A5E"/>
    <w:rsid w:val="00207DEA"/>
    <w:rsid w:val="002101BF"/>
    <w:rsid w:val="00210709"/>
    <w:rsid w:val="0021093F"/>
    <w:rsid w:val="00210D50"/>
    <w:rsid w:val="00210E44"/>
    <w:rsid w:val="00210E5E"/>
    <w:rsid w:val="00210F1B"/>
    <w:rsid w:val="00211457"/>
    <w:rsid w:val="00211531"/>
    <w:rsid w:val="002115C3"/>
    <w:rsid w:val="00211C70"/>
    <w:rsid w:val="0021221A"/>
    <w:rsid w:val="002127E3"/>
    <w:rsid w:val="00212860"/>
    <w:rsid w:val="00212D94"/>
    <w:rsid w:val="00212DCE"/>
    <w:rsid w:val="0021300A"/>
    <w:rsid w:val="00213274"/>
    <w:rsid w:val="00213553"/>
    <w:rsid w:val="002135FB"/>
    <w:rsid w:val="00213F11"/>
    <w:rsid w:val="00214396"/>
    <w:rsid w:val="00214655"/>
    <w:rsid w:val="00214724"/>
    <w:rsid w:val="002147EC"/>
    <w:rsid w:val="00214AA7"/>
    <w:rsid w:val="00214BA5"/>
    <w:rsid w:val="00214C5C"/>
    <w:rsid w:val="00214FED"/>
    <w:rsid w:val="002156FF"/>
    <w:rsid w:val="00215CA8"/>
    <w:rsid w:val="00215F65"/>
    <w:rsid w:val="0021615D"/>
    <w:rsid w:val="0021674D"/>
    <w:rsid w:val="0021687A"/>
    <w:rsid w:val="00216B1A"/>
    <w:rsid w:val="00216FB4"/>
    <w:rsid w:val="0021712F"/>
    <w:rsid w:val="0021798C"/>
    <w:rsid w:val="00217AB4"/>
    <w:rsid w:val="00217DCF"/>
    <w:rsid w:val="002200BA"/>
    <w:rsid w:val="0022080B"/>
    <w:rsid w:val="002210BF"/>
    <w:rsid w:val="0022132F"/>
    <w:rsid w:val="002213C8"/>
    <w:rsid w:val="0022167E"/>
    <w:rsid w:val="0022168C"/>
    <w:rsid w:val="00221732"/>
    <w:rsid w:val="00221E8C"/>
    <w:rsid w:val="0022218A"/>
    <w:rsid w:val="00222635"/>
    <w:rsid w:val="00222673"/>
    <w:rsid w:val="0022269F"/>
    <w:rsid w:val="00222824"/>
    <w:rsid w:val="0022294A"/>
    <w:rsid w:val="00222E8E"/>
    <w:rsid w:val="002235E2"/>
    <w:rsid w:val="00223733"/>
    <w:rsid w:val="002241C8"/>
    <w:rsid w:val="0022423B"/>
    <w:rsid w:val="00224343"/>
    <w:rsid w:val="002244B1"/>
    <w:rsid w:val="00224AE2"/>
    <w:rsid w:val="00224B58"/>
    <w:rsid w:val="00224B5A"/>
    <w:rsid w:val="00225203"/>
    <w:rsid w:val="002254D7"/>
    <w:rsid w:val="0022553D"/>
    <w:rsid w:val="002257BA"/>
    <w:rsid w:val="00225941"/>
    <w:rsid w:val="00225A94"/>
    <w:rsid w:val="00225B78"/>
    <w:rsid w:val="00225C3F"/>
    <w:rsid w:val="00225C93"/>
    <w:rsid w:val="00225ECF"/>
    <w:rsid w:val="002262FE"/>
    <w:rsid w:val="0022655C"/>
    <w:rsid w:val="00226659"/>
    <w:rsid w:val="002266A6"/>
    <w:rsid w:val="002267D2"/>
    <w:rsid w:val="00226E9F"/>
    <w:rsid w:val="00226FCD"/>
    <w:rsid w:val="002272BC"/>
    <w:rsid w:val="00227322"/>
    <w:rsid w:val="002275E0"/>
    <w:rsid w:val="00227A2A"/>
    <w:rsid w:val="00227E50"/>
    <w:rsid w:val="00230246"/>
    <w:rsid w:val="0023070B"/>
    <w:rsid w:val="00231429"/>
    <w:rsid w:val="0023144B"/>
    <w:rsid w:val="002319C8"/>
    <w:rsid w:val="00231B69"/>
    <w:rsid w:val="00231F16"/>
    <w:rsid w:val="002320AE"/>
    <w:rsid w:val="00232769"/>
    <w:rsid w:val="002328C0"/>
    <w:rsid w:val="00232A6B"/>
    <w:rsid w:val="00232E8F"/>
    <w:rsid w:val="002330F5"/>
    <w:rsid w:val="0023355D"/>
    <w:rsid w:val="00233FAC"/>
    <w:rsid w:val="0023440D"/>
    <w:rsid w:val="002344F2"/>
    <w:rsid w:val="002348DC"/>
    <w:rsid w:val="00234DF7"/>
    <w:rsid w:val="002351F2"/>
    <w:rsid w:val="00235210"/>
    <w:rsid w:val="00235719"/>
    <w:rsid w:val="00235857"/>
    <w:rsid w:val="00235981"/>
    <w:rsid w:val="00235A9D"/>
    <w:rsid w:val="00235F67"/>
    <w:rsid w:val="00236326"/>
    <w:rsid w:val="0023645E"/>
    <w:rsid w:val="002369F7"/>
    <w:rsid w:val="00236A23"/>
    <w:rsid w:val="00236FA7"/>
    <w:rsid w:val="00236FE9"/>
    <w:rsid w:val="00237120"/>
    <w:rsid w:val="002372F4"/>
    <w:rsid w:val="002375F4"/>
    <w:rsid w:val="00237734"/>
    <w:rsid w:val="002377A9"/>
    <w:rsid w:val="00240348"/>
    <w:rsid w:val="00240392"/>
    <w:rsid w:val="00240494"/>
    <w:rsid w:val="002405EE"/>
    <w:rsid w:val="002407B8"/>
    <w:rsid w:val="00240B22"/>
    <w:rsid w:val="00240CCA"/>
    <w:rsid w:val="00241212"/>
    <w:rsid w:val="002414CB"/>
    <w:rsid w:val="00241A11"/>
    <w:rsid w:val="002426F0"/>
    <w:rsid w:val="002427CB"/>
    <w:rsid w:val="00242852"/>
    <w:rsid w:val="00242943"/>
    <w:rsid w:val="00242EDB"/>
    <w:rsid w:val="00242F35"/>
    <w:rsid w:val="002431C5"/>
    <w:rsid w:val="00243EEA"/>
    <w:rsid w:val="00244967"/>
    <w:rsid w:val="00244D44"/>
    <w:rsid w:val="00244DA3"/>
    <w:rsid w:val="0024532E"/>
    <w:rsid w:val="002454E2"/>
    <w:rsid w:val="00245EE0"/>
    <w:rsid w:val="0024604F"/>
    <w:rsid w:val="002461BE"/>
    <w:rsid w:val="00246200"/>
    <w:rsid w:val="00246ADE"/>
    <w:rsid w:val="00246E91"/>
    <w:rsid w:val="002474C1"/>
    <w:rsid w:val="002475AB"/>
    <w:rsid w:val="0024778B"/>
    <w:rsid w:val="00247A35"/>
    <w:rsid w:val="00247D92"/>
    <w:rsid w:val="00247DE4"/>
    <w:rsid w:val="00247F2F"/>
    <w:rsid w:val="0025041D"/>
    <w:rsid w:val="002505D6"/>
    <w:rsid w:val="00250669"/>
    <w:rsid w:val="002506E3"/>
    <w:rsid w:val="00250CF6"/>
    <w:rsid w:val="00250D67"/>
    <w:rsid w:val="002510F6"/>
    <w:rsid w:val="002512D4"/>
    <w:rsid w:val="00251462"/>
    <w:rsid w:val="002517A8"/>
    <w:rsid w:val="002517FD"/>
    <w:rsid w:val="00251DCC"/>
    <w:rsid w:val="00251E0C"/>
    <w:rsid w:val="00251EC7"/>
    <w:rsid w:val="00251FC3"/>
    <w:rsid w:val="002523AD"/>
    <w:rsid w:val="00252542"/>
    <w:rsid w:val="002527C6"/>
    <w:rsid w:val="00252B29"/>
    <w:rsid w:val="00253258"/>
    <w:rsid w:val="0025344F"/>
    <w:rsid w:val="00253608"/>
    <w:rsid w:val="00254417"/>
    <w:rsid w:val="00254899"/>
    <w:rsid w:val="002548E1"/>
    <w:rsid w:val="00254CAB"/>
    <w:rsid w:val="00254FF5"/>
    <w:rsid w:val="002555ED"/>
    <w:rsid w:val="00255CDC"/>
    <w:rsid w:val="00255E4A"/>
    <w:rsid w:val="00256249"/>
    <w:rsid w:val="00256782"/>
    <w:rsid w:val="00257649"/>
    <w:rsid w:val="00257787"/>
    <w:rsid w:val="002577E7"/>
    <w:rsid w:val="00257B35"/>
    <w:rsid w:val="00257CA8"/>
    <w:rsid w:val="002601FD"/>
    <w:rsid w:val="00260248"/>
    <w:rsid w:val="00260703"/>
    <w:rsid w:val="002607B1"/>
    <w:rsid w:val="00260BF9"/>
    <w:rsid w:val="00260C18"/>
    <w:rsid w:val="00260EA2"/>
    <w:rsid w:val="00260F05"/>
    <w:rsid w:val="00261248"/>
    <w:rsid w:val="00261945"/>
    <w:rsid w:val="0026194F"/>
    <w:rsid w:val="00262050"/>
    <w:rsid w:val="00262861"/>
    <w:rsid w:val="0026298E"/>
    <w:rsid w:val="00262F79"/>
    <w:rsid w:val="0026339D"/>
    <w:rsid w:val="002634E0"/>
    <w:rsid w:val="0026354C"/>
    <w:rsid w:val="002635FE"/>
    <w:rsid w:val="002636C3"/>
    <w:rsid w:val="002636E6"/>
    <w:rsid w:val="002638B1"/>
    <w:rsid w:val="00263B37"/>
    <w:rsid w:val="00263B69"/>
    <w:rsid w:val="00263FC2"/>
    <w:rsid w:val="0026404A"/>
    <w:rsid w:val="00264E97"/>
    <w:rsid w:val="00265229"/>
    <w:rsid w:val="002655C6"/>
    <w:rsid w:val="00265A99"/>
    <w:rsid w:val="00265CC9"/>
    <w:rsid w:val="002660FD"/>
    <w:rsid w:val="00266153"/>
    <w:rsid w:val="00266438"/>
    <w:rsid w:val="002667D8"/>
    <w:rsid w:val="00266A53"/>
    <w:rsid w:val="00266B19"/>
    <w:rsid w:val="00266D1A"/>
    <w:rsid w:val="002671F6"/>
    <w:rsid w:val="0026769A"/>
    <w:rsid w:val="00267EF8"/>
    <w:rsid w:val="00270184"/>
    <w:rsid w:val="002704C8"/>
    <w:rsid w:val="00270C2F"/>
    <w:rsid w:val="00271447"/>
    <w:rsid w:val="00271A57"/>
    <w:rsid w:val="00272531"/>
    <w:rsid w:val="00272B1D"/>
    <w:rsid w:val="00272B92"/>
    <w:rsid w:val="00272BA4"/>
    <w:rsid w:val="00273633"/>
    <w:rsid w:val="00273E7E"/>
    <w:rsid w:val="00274866"/>
    <w:rsid w:val="00274872"/>
    <w:rsid w:val="00274887"/>
    <w:rsid w:val="00274BAF"/>
    <w:rsid w:val="00275297"/>
    <w:rsid w:val="002752BF"/>
    <w:rsid w:val="002754AD"/>
    <w:rsid w:val="00275525"/>
    <w:rsid w:val="0027562E"/>
    <w:rsid w:val="00275BA3"/>
    <w:rsid w:val="00275EE4"/>
    <w:rsid w:val="00276191"/>
    <w:rsid w:val="00276268"/>
    <w:rsid w:val="002762BB"/>
    <w:rsid w:val="002762EC"/>
    <w:rsid w:val="00276399"/>
    <w:rsid w:val="002764A9"/>
    <w:rsid w:val="00276502"/>
    <w:rsid w:val="00276A70"/>
    <w:rsid w:val="00276E1C"/>
    <w:rsid w:val="00277043"/>
    <w:rsid w:val="00277085"/>
    <w:rsid w:val="00277099"/>
    <w:rsid w:val="0027738C"/>
    <w:rsid w:val="00277AFF"/>
    <w:rsid w:val="00277D84"/>
    <w:rsid w:val="00277DD2"/>
    <w:rsid w:val="00277EED"/>
    <w:rsid w:val="00280B29"/>
    <w:rsid w:val="00280C0A"/>
    <w:rsid w:val="00281478"/>
    <w:rsid w:val="00281581"/>
    <w:rsid w:val="002815C9"/>
    <w:rsid w:val="0028190E"/>
    <w:rsid w:val="002819BC"/>
    <w:rsid w:val="00281DC9"/>
    <w:rsid w:val="00282006"/>
    <w:rsid w:val="00282082"/>
    <w:rsid w:val="0028315E"/>
    <w:rsid w:val="002832ED"/>
    <w:rsid w:val="00283803"/>
    <w:rsid w:val="00283B55"/>
    <w:rsid w:val="00283F01"/>
    <w:rsid w:val="00284176"/>
    <w:rsid w:val="002841C6"/>
    <w:rsid w:val="002841FE"/>
    <w:rsid w:val="00284818"/>
    <w:rsid w:val="0028484B"/>
    <w:rsid w:val="002848AA"/>
    <w:rsid w:val="0028499A"/>
    <w:rsid w:val="00284DF3"/>
    <w:rsid w:val="00284F43"/>
    <w:rsid w:val="0028502E"/>
    <w:rsid w:val="00285069"/>
    <w:rsid w:val="00285237"/>
    <w:rsid w:val="0028523F"/>
    <w:rsid w:val="00285633"/>
    <w:rsid w:val="002858D7"/>
    <w:rsid w:val="00285A41"/>
    <w:rsid w:val="00285D64"/>
    <w:rsid w:val="00285F5C"/>
    <w:rsid w:val="002860BA"/>
    <w:rsid w:val="00286794"/>
    <w:rsid w:val="00286BD9"/>
    <w:rsid w:val="00286C61"/>
    <w:rsid w:val="00286DFB"/>
    <w:rsid w:val="002873A8"/>
    <w:rsid w:val="00287B01"/>
    <w:rsid w:val="00287C80"/>
    <w:rsid w:val="002902D1"/>
    <w:rsid w:val="0029054E"/>
    <w:rsid w:val="002907FB"/>
    <w:rsid w:val="00290DDF"/>
    <w:rsid w:val="002915A4"/>
    <w:rsid w:val="00291848"/>
    <w:rsid w:val="0029193A"/>
    <w:rsid w:val="00291A2F"/>
    <w:rsid w:val="00291F5B"/>
    <w:rsid w:val="00292BB0"/>
    <w:rsid w:val="00292E9C"/>
    <w:rsid w:val="002940E7"/>
    <w:rsid w:val="0029419F"/>
    <w:rsid w:val="002941D2"/>
    <w:rsid w:val="002945C1"/>
    <w:rsid w:val="00294607"/>
    <w:rsid w:val="00294BAA"/>
    <w:rsid w:val="002950CA"/>
    <w:rsid w:val="0029512F"/>
    <w:rsid w:val="002959B9"/>
    <w:rsid w:val="00295AD6"/>
    <w:rsid w:val="00295C15"/>
    <w:rsid w:val="00295C49"/>
    <w:rsid w:val="002961B7"/>
    <w:rsid w:val="002961F8"/>
    <w:rsid w:val="0029625A"/>
    <w:rsid w:val="0029626B"/>
    <w:rsid w:val="00296341"/>
    <w:rsid w:val="0029646C"/>
    <w:rsid w:val="002964E7"/>
    <w:rsid w:val="002966E1"/>
    <w:rsid w:val="0029681A"/>
    <w:rsid w:val="00296BD9"/>
    <w:rsid w:val="00296F3E"/>
    <w:rsid w:val="0029792B"/>
    <w:rsid w:val="00297979"/>
    <w:rsid w:val="00297B0F"/>
    <w:rsid w:val="00297D73"/>
    <w:rsid w:val="00297F3B"/>
    <w:rsid w:val="002A00E5"/>
    <w:rsid w:val="002A025A"/>
    <w:rsid w:val="002A0409"/>
    <w:rsid w:val="002A0C37"/>
    <w:rsid w:val="002A15FA"/>
    <w:rsid w:val="002A1765"/>
    <w:rsid w:val="002A1850"/>
    <w:rsid w:val="002A23BC"/>
    <w:rsid w:val="002A27AA"/>
    <w:rsid w:val="002A327E"/>
    <w:rsid w:val="002A368F"/>
    <w:rsid w:val="002A37DF"/>
    <w:rsid w:val="002A39B1"/>
    <w:rsid w:val="002A3CA5"/>
    <w:rsid w:val="002A3ECD"/>
    <w:rsid w:val="002A41EF"/>
    <w:rsid w:val="002A4278"/>
    <w:rsid w:val="002A4747"/>
    <w:rsid w:val="002A47C7"/>
    <w:rsid w:val="002A4B2D"/>
    <w:rsid w:val="002A4BA2"/>
    <w:rsid w:val="002A4BC7"/>
    <w:rsid w:val="002A53A6"/>
    <w:rsid w:val="002A5948"/>
    <w:rsid w:val="002A5AC0"/>
    <w:rsid w:val="002A5D0D"/>
    <w:rsid w:val="002A5EB8"/>
    <w:rsid w:val="002A612F"/>
    <w:rsid w:val="002A622A"/>
    <w:rsid w:val="002A65C6"/>
    <w:rsid w:val="002A668F"/>
    <w:rsid w:val="002A67BC"/>
    <w:rsid w:val="002B02E5"/>
    <w:rsid w:val="002B0588"/>
    <w:rsid w:val="002B0630"/>
    <w:rsid w:val="002B0984"/>
    <w:rsid w:val="002B0D71"/>
    <w:rsid w:val="002B115B"/>
    <w:rsid w:val="002B139B"/>
    <w:rsid w:val="002B190C"/>
    <w:rsid w:val="002B1D2A"/>
    <w:rsid w:val="002B1F6C"/>
    <w:rsid w:val="002B222E"/>
    <w:rsid w:val="002B22B0"/>
    <w:rsid w:val="002B269B"/>
    <w:rsid w:val="002B2AC2"/>
    <w:rsid w:val="002B2C59"/>
    <w:rsid w:val="002B3076"/>
    <w:rsid w:val="002B36CB"/>
    <w:rsid w:val="002B36CF"/>
    <w:rsid w:val="002B39C1"/>
    <w:rsid w:val="002B3C75"/>
    <w:rsid w:val="002B4054"/>
    <w:rsid w:val="002B44AF"/>
    <w:rsid w:val="002B47D6"/>
    <w:rsid w:val="002B49DE"/>
    <w:rsid w:val="002B49E8"/>
    <w:rsid w:val="002B509C"/>
    <w:rsid w:val="002B5118"/>
    <w:rsid w:val="002B519B"/>
    <w:rsid w:val="002B5212"/>
    <w:rsid w:val="002B525C"/>
    <w:rsid w:val="002B5740"/>
    <w:rsid w:val="002B5A45"/>
    <w:rsid w:val="002B6225"/>
    <w:rsid w:val="002B648F"/>
    <w:rsid w:val="002B6A9B"/>
    <w:rsid w:val="002B6AE4"/>
    <w:rsid w:val="002B7171"/>
    <w:rsid w:val="002B740D"/>
    <w:rsid w:val="002B7B53"/>
    <w:rsid w:val="002B7D65"/>
    <w:rsid w:val="002B7EA1"/>
    <w:rsid w:val="002B7FBA"/>
    <w:rsid w:val="002C0088"/>
    <w:rsid w:val="002C0966"/>
    <w:rsid w:val="002C1213"/>
    <w:rsid w:val="002C12EF"/>
    <w:rsid w:val="002C134D"/>
    <w:rsid w:val="002C1499"/>
    <w:rsid w:val="002C1A38"/>
    <w:rsid w:val="002C1A68"/>
    <w:rsid w:val="002C1C5F"/>
    <w:rsid w:val="002C1F5C"/>
    <w:rsid w:val="002C1F81"/>
    <w:rsid w:val="002C2002"/>
    <w:rsid w:val="002C2630"/>
    <w:rsid w:val="002C2667"/>
    <w:rsid w:val="002C2AAB"/>
    <w:rsid w:val="002C2C67"/>
    <w:rsid w:val="002C2F64"/>
    <w:rsid w:val="002C330B"/>
    <w:rsid w:val="002C33C2"/>
    <w:rsid w:val="002C3513"/>
    <w:rsid w:val="002C3704"/>
    <w:rsid w:val="002C3B61"/>
    <w:rsid w:val="002C3C86"/>
    <w:rsid w:val="002C3CEB"/>
    <w:rsid w:val="002C41EB"/>
    <w:rsid w:val="002C4396"/>
    <w:rsid w:val="002C4759"/>
    <w:rsid w:val="002C4CF1"/>
    <w:rsid w:val="002C523B"/>
    <w:rsid w:val="002C53D4"/>
    <w:rsid w:val="002C55D5"/>
    <w:rsid w:val="002C566F"/>
    <w:rsid w:val="002C577E"/>
    <w:rsid w:val="002C588F"/>
    <w:rsid w:val="002C59A3"/>
    <w:rsid w:val="002C5A1C"/>
    <w:rsid w:val="002C5B3C"/>
    <w:rsid w:val="002C5D06"/>
    <w:rsid w:val="002C5E86"/>
    <w:rsid w:val="002C6126"/>
    <w:rsid w:val="002C6556"/>
    <w:rsid w:val="002C65A1"/>
    <w:rsid w:val="002C683E"/>
    <w:rsid w:val="002C7483"/>
    <w:rsid w:val="002C74C8"/>
    <w:rsid w:val="002C7978"/>
    <w:rsid w:val="002C7A06"/>
    <w:rsid w:val="002C7B70"/>
    <w:rsid w:val="002C7D54"/>
    <w:rsid w:val="002D00F0"/>
    <w:rsid w:val="002D01C8"/>
    <w:rsid w:val="002D02D2"/>
    <w:rsid w:val="002D0503"/>
    <w:rsid w:val="002D091C"/>
    <w:rsid w:val="002D0ADD"/>
    <w:rsid w:val="002D0CCC"/>
    <w:rsid w:val="002D0FF2"/>
    <w:rsid w:val="002D121E"/>
    <w:rsid w:val="002D12B5"/>
    <w:rsid w:val="002D18D5"/>
    <w:rsid w:val="002D1996"/>
    <w:rsid w:val="002D1E9C"/>
    <w:rsid w:val="002D21D6"/>
    <w:rsid w:val="002D23CE"/>
    <w:rsid w:val="002D2478"/>
    <w:rsid w:val="002D2834"/>
    <w:rsid w:val="002D2C6A"/>
    <w:rsid w:val="002D2D8D"/>
    <w:rsid w:val="002D2E77"/>
    <w:rsid w:val="002D2EDE"/>
    <w:rsid w:val="002D323C"/>
    <w:rsid w:val="002D3A13"/>
    <w:rsid w:val="002D3BCE"/>
    <w:rsid w:val="002D4393"/>
    <w:rsid w:val="002D47F9"/>
    <w:rsid w:val="002D4925"/>
    <w:rsid w:val="002D4D34"/>
    <w:rsid w:val="002D4FBA"/>
    <w:rsid w:val="002D6378"/>
    <w:rsid w:val="002D63B3"/>
    <w:rsid w:val="002D6416"/>
    <w:rsid w:val="002D651E"/>
    <w:rsid w:val="002D6945"/>
    <w:rsid w:val="002D6A37"/>
    <w:rsid w:val="002D74C8"/>
    <w:rsid w:val="002D753F"/>
    <w:rsid w:val="002D7A7F"/>
    <w:rsid w:val="002D7CF0"/>
    <w:rsid w:val="002E03A4"/>
    <w:rsid w:val="002E0525"/>
    <w:rsid w:val="002E08C1"/>
    <w:rsid w:val="002E0D53"/>
    <w:rsid w:val="002E1169"/>
    <w:rsid w:val="002E1306"/>
    <w:rsid w:val="002E146B"/>
    <w:rsid w:val="002E15C9"/>
    <w:rsid w:val="002E15F3"/>
    <w:rsid w:val="002E163A"/>
    <w:rsid w:val="002E1901"/>
    <w:rsid w:val="002E19DA"/>
    <w:rsid w:val="002E21C4"/>
    <w:rsid w:val="002E2639"/>
    <w:rsid w:val="002E2D11"/>
    <w:rsid w:val="002E372E"/>
    <w:rsid w:val="002E3894"/>
    <w:rsid w:val="002E3AC6"/>
    <w:rsid w:val="002E3D72"/>
    <w:rsid w:val="002E3F8C"/>
    <w:rsid w:val="002E3F92"/>
    <w:rsid w:val="002E423F"/>
    <w:rsid w:val="002E4354"/>
    <w:rsid w:val="002E4723"/>
    <w:rsid w:val="002E537C"/>
    <w:rsid w:val="002E5D18"/>
    <w:rsid w:val="002E5EC3"/>
    <w:rsid w:val="002E6694"/>
    <w:rsid w:val="002E694D"/>
    <w:rsid w:val="002E6BC4"/>
    <w:rsid w:val="002E6EA6"/>
    <w:rsid w:val="002E6EB2"/>
    <w:rsid w:val="002E7180"/>
    <w:rsid w:val="002E7373"/>
    <w:rsid w:val="002E796D"/>
    <w:rsid w:val="002E7A93"/>
    <w:rsid w:val="002E7EEF"/>
    <w:rsid w:val="002F0815"/>
    <w:rsid w:val="002F0C91"/>
    <w:rsid w:val="002F14FA"/>
    <w:rsid w:val="002F15F3"/>
    <w:rsid w:val="002F1CD0"/>
    <w:rsid w:val="002F1CF3"/>
    <w:rsid w:val="002F1D01"/>
    <w:rsid w:val="002F25EC"/>
    <w:rsid w:val="002F2643"/>
    <w:rsid w:val="002F28DD"/>
    <w:rsid w:val="002F2C1F"/>
    <w:rsid w:val="002F2CED"/>
    <w:rsid w:val="002F33E1"/>
    <w:rsid w:val="002F3649"/>
    <w:rsid w:val="002F3925"/>
    <w:rsid w:val="002F3975"/>
    <w:rsid w:val="002F3AFA"/>
    <w:rsid w:val="002F402C"/>
    <w:rsid w:val="002F430B"/>
    <w:rsid w:val="002F45D1"/>
    <w:rsid w:val="002F4ACD"/>
    <w:rsid w:val="002F4AE4"/>
    <w:rsid w:val="002F4DD7"/>
    <w:rsid w:val="002F56F3"/>
    <w:rsid w:val="002F5AED"/>
    <w:rsid w:val="002F5C29"/>
    <w:rsid w:val="002F5D71"/>
    <w:rsid w:val="002F5F01"/>
    <w:rsid w:val="002F6994"/>
    <w:rsid w:val="002F6F0C"/>
    <w:rsid w:val="002F7179"/>
    <w:rsid w:val="002F72C3"/>
    <w:rsid w:val="002F73C5"/>
    <w:rsid w:val="002F7401"/>
    <w:rsid w:val="00300077"/>
    <w:rsid w:val="00300327"/>
    <w:rsid w:val="0030032F"/>
    <w:rsid w:val="0030051E"/>
    <w:rsid w:val="003005D7"/>
    <w:rsid w:val="00301199"/>
    <w:rsid w:val="003011A9"/>
    <w:rsid w:val="00301268"/>
    <w:rsid w:val="0030130A"/>
    <w:rsid w:val="00301480"/>
    <w:rsid w:val="00301999"/>
    <w:rsid w:val="00302060"/>
    <w:rsid w:val="003020A6"/>
    <w:rsid w:val="0030225F"/>
    <w:rsid w:val="00302555"/>
    <w:rsid w:val="00302AE2"/>
    <w:rsid w:val="00303112"/>
    <w:rsid w:val="003039C3"/>
    <w:rsid w:val="00303DCA"/>
    <w:rsid w:val="003042D5"/>
    <w:rsid w:val="003048D9"/>
    <w:rsid w:val="00304C30"/>
    <w:rsid w:val="00304DF1"/>
    <w:rsid w:val="00304E39"/>
    <w:rsid w:val="00304E6D"/>
    <w:rsid w:val="003050FD"/>
    <w:rsid w:val="003056E5"/>
    <w:rsid w:val="00305912"/>
    <w:rsid w:val="00305A7F"/>
    <w:rsid w:val="00305E1F"/>
    <w:rsid w:val="00305FC1"/>
    <w:rsid w:val="0030606F"/>
    <w:rsid w:val="003065D2"/>
    <w:rsid w:val="00306729"/>
    <w:rsid w:val="0030673F"/>
    <w:rsid w:val="003067D4"/>
    <w:rsid w:val="003069F1"/>
    <w:rsid w:val="00306B67"/>
    <w:rsid w:val="00306CE6"/>
    <w:rsid w:val="00307250"/>
    <w:rsid w:val="00307271"/>
    <w:rsid w:val="003078F6"/>
    <w:rsid w:val="003079F5"/>
    <w:rsid w:val="00307E51"/>
    <w:rsid w:val="0031031C"/>
    <w:rsid w:val="00310551"/>
    <w:rsid w:val="00310A31"/>
    <w:rsid w:val="0031148F"/>
    <w:rsid w:val="003114C5"/>
    <w:rsid w:val="003116CC"/>
    <w:rsid w:val="0031175B"/>
    <w:rsid w:val="00312284"/>
    <w:rsid w:val="00312552"/>
    <w:rsid w:val="00312B28"/>
    <w:rsid w:val="00312B6E"/>
    <w:rsid w:val="00312DFB"/>
    <w:rsid w:val="003131AF"/>
    <w:rsid w:val="003135B9"/>
    <w:rsid w:val="0031403A"/>
    <w:rsid w:val="00314168"/>
    <w:rsid w:val="003145C4"/>
    <w:rsid w:val="003146DD"/>
    <w:rsid w:val="00314C9B"/>
    <w:rsid w:val="003155EE"/>
    <w:rsid w:val="00315945"/>
    <w:rsid w:val="00315CEF"/>
    <w:rsid w:val="00316043"/>
    <w:rsid w:val="00316756"/>
    <w:rsid w:val="003169E5"/>
    <w:rsid w:val="00316A7C"/>
    <w:rsid w:val="00316AAF"/>
    <w:rsid w:val="003171B6"/>
    <w:rsid w:val="00317481"/>
    <w:rsid w:val="00317579"/>
    <w:rsid w:val="00317CC8"/>
    <w:rsid w:val="0032011A"/>
    <w:rsid w:val="00320185"/>
    <w:rsid w:val="0032091D"/>
    <w:rsid w:val="0032092B"/>
    <w:rsid w:val="00320B8F"/>
    <w:rsid w:val="00320EEF"/>
    <w:rsid w:val="003213AA"/>
    <w:rsid w:val="003215A6"/>
    <w:rsid w:val="0032164D"/>
    <w:rsid w:val="00321809"/>
    <w:rsid w:val="00321B03"/>
    <w:rsid w:val="00322371"/>
    <w:rsid w:val="00322409"/>
    <w:rsid w:val="00322744"/>
    <w:rsid w:val="00322B64"/>
    <w:rsid w:val="00322C56"/>
    <w:rsid w:val="00322DCE"/>
    <w:rsid w:val="00322EFB"/>
    <w:rsid w:val="003232A4"/>
    <w:rsid w:val="00323399"/>
    <w:rsid w:val="0032378E"/>
    <w:rsid w:val="00323956"/>
    <w:rsid w:val="00323962"/>
    <w:rsid w:val="003239BF"/>
    <w:rsid w:val="00323D37"/>
    <w:rsid w:val="00323EC6"/>
    <w:rsid w:val="0032419A"/>
    <w:rsid w:val="003242AF"/>
    <w:rsid w:val="0032460E"/>
    <w:rsid w:val="0032485E"/>
    <w:rsid w:val="00324886"/>
    <w:rsid w:val="003248F1"/>
    <w:rsid w:val="003248F9"/>
    <w:rsid w:val="003249A1"/>
    <w:rsid w:val="00324ABA"/>
    <w:rsid w:val="00325663"/>
    <w:rsid w:val="003259BC"/>
    <w:rsid w:val="00325F49"/>
    <w:rsid w:val="00326B1B"/>
    <w:rsid w:val="00326B5A"/>
    <w:rsid w:val="00326EEB"/>
    <w:rsid w:val="00327192"/>
    <w:rsid w:val="003271E5"/>
    <w:rsid w:val="00327457"/>
    <w:rsid w:val="00327512"/>
    <w:rsid w:val="00327674"/>
    <w:rsid w:val="00327796"/>
    <w:rsid w:val="00327BCE"/>
    <w:rsid w:val="00327D22"/>
    <w:rsid w:val="003302F3"/>
    <w:rsid w:val="0033090D"/>
    <w:rsid w:val="00330AEE"/>
    <w:rsid w:val="00330E02"/>
    <w:rsid w:val="00331182"/>
    <w:rsid w:val="003311B4"/>
    <w:rsid w:val="00331296"/>
    <w:rsid w:val="00331314"/>
    <w:rsid w:val="00331ADC"/>
    <w:rsid w:val="00331AFC"/>
    <w:rsid w:val="00332732"/>
    <w:rsid w:val="003329E5"/>
    <w:rsid w:val="00332A93"/>
    <w:rsid w:val="00332B4F"/>
    <w:rsid w:val="00332C0B"/>
    <w:rsid w:val="00332E1D"/>
    <w:rsid w:val="00332EE2"/>
    <w:rsid w:val="003330C3"/>
    <w:rsid w:val="003337B4"/>
    <w:rsid w:val="003337E5"/>
    <w:rsid w:val="00333841"/>
    <w:rsid w:val="00333E05"/>
    <w:rsid w:val="00333FAD"/>
    <w:rsid w:val="003343D5"/>
    <w:rsid w:val="003349D2"/>
    <w:rsid w:val="00334C97"/>
    <w:rsid w:val="00334DAB"/>
    <w:rsid w:val="003354B3"/>
    <w:rsid w:val="003358D1"/>
    <w:rsid w:val="00335C40"/>
    <w:rsid w:val="00335CA9"/>
    <w:rsid w:val="003362DA"/>
    <w:rsid w:val="0033654F"/>
    <w:rsid w:val="0033679F"/>
    <w:rsid w:val="00336A78"/>
    <w:rsid w:val="00336AD9"/>
    <w:rsid w:val="00336E4D"/>
    <w:rsid w:val="0033766D"/>
    <w:rsid w:val="00337762"/>
    <w:rsid w:val="00337BB2"/>
    <w:rsid w:val="00340304"/>
    <w:rsid w:val="0034058C"/>
    <w:rsid w:val="00340AD1"/>
    <w:rsid w:val="00340B23"/>
    <w:rsid w:val="00340D86"/>
    <w:rsid w:val="00340F96"/>
    <w:rsid w:val="00341423"/>
    <w:rsid w:val="00341461"/>
    <w:rsid w:val="00341BAC"/>
    <w:rsid w:val="00341BB3"/>
    <w:rsid w:val="00341E8A"/>
    <w:rsid w:val="00342014"/>
    <w:rsid w:val="003426AC"/>
    <w:rsid w:val="00342795"/>
    <w:rsid w:val="0034288A"/>
    <w:rsid w:val="00342900"/>
    <w:rsid w:val="00342BA9"/>
    <w:rsid w:val="0034304A"/>
    <w:rsid w:val="003430F3"/>
    <w:rsid w:val="00343316"/>
    <w:rsid w:val="00343659"/>
    <w:rsid w:val="00343DFA"/>
    <w:rsid w:val="003443C9"/>
    <w:rsid w:val="00344666"/>
    <w:rsid w:val="00344749"/>
    <w:rsid w:val="00344806"/>
    <w:rsid w:val="00344904"/>
    <w:rsid w:val="00344B2C"/>
    <w:rsid w:val="00344B37"/>
    <w:rsid w:val="00344FA7"/>
    <w:rsid w:val="0034506F"/>
    <w:rsid w:val="00345252"/>
    <w:rsid w:val="003452AE"/>
    <w:rsid w:val="0034542F"/>
    <w:rsid w:val="0034554F"/>
    <w:rsid w:val="0034597E"/>
    <w:rsid w:val="00345A13"/>
    <w:rsid w:val="00345C35"/>
    <w:rsid w:val="00345CC7"/>
    <w:rsid w:val="00346093"/>
    <w:rsid w:val="0034614B"/>
    <w:rsid w:val="0034617D"/>
    <w:rsid w:val="00346475"/>
    <w:rsid w:val="00346536"/>
    <w:rsid w:val="003466AA"/>
    <w:rsid w:val="00346A0A"/>
    <w:rsid w:val="00346DB5"/>
    <w:rsid w:val="00347535"/>
    <w:rsid w:val="00347772"/>
    <w:rsid w:val="0034784C"/>
    <w:rsid w:val="00347B72"/>
    <w:rsid w:val="00347E3E"/>
    <w:rsid w:val="00347EB2"/>
    <w:rsid w:val="00350095"/>
    <w:rsid w:val="00350917"/>
    <w:rsid w:val="003514AD"/>
    <w:rsid w:val="00351634"/>
    <w:rsid w:val="00351D98"/>
    <w:rsid w:val="0035275B"/>
    <w:rsid w:val="00352DFF"/>
    <w:rsid w:val="003530AC"/>
    <w:rsid w:val="0035318B"/>
    <w:rsid w:val="00353376"/>
    <w:rsid w:val="00353468"/>
    <w:rsid w:val="003534A7"/>
    <w:rsid w:val="003539F0"/>
    <w:rsid w:val="00353FE2"/>
    <w:rsid w:val="003548DB"/>
    <w:rsid w:val="0035495A"/>
    <w:rsid w:val="00354E7C"/>
    <w:rsid w:val="00354EB6"/>
    <w:rsid w:val="0035527D"/>
    <w:rsid w:val="0035535C"/>
    <w:rsid w:val="00355414"/>
    <w:rsid w:val="0035555F"/>
    <w:rsid w:val="003558A3"/>
    <w:rsid w:val="00356168"/>
    <w:rsid w:val="00356532"/>
    <w:rsid w:val="00356686"/>
    <w:rsid w:val="003566EA"/>
    <w:rsid w:val="003567CA"/>
    <w:rsid w:val="00356856"/>
    <w:rsid w:val="00356AD7"/>
    <w:rsid w:val="0035700B"/>
    <w:rsid w:val="00357164"/>
    <w:rsid w:val="003574C4"/>
    <w:rsid w:val="003575B5"/>
    <w:rsid w:val="003575D4"/>
    <w:rsid w:val="00357863"/>
    <w:rsid w:val="00357BDD"/>
    <w:rsid w:val="00360E46"/>
    <w:rsid w:val="00361130"/>
    <w:rsid w:val="003612C8"/>
    <w:rsid w:val="00361645"/>
    <w:rsid w:val="00361785"/>
    <w:rsid w:val="00361A8F"/>
    <w:rsid w:val="00362091"/>
    <w:rsid w:val="0036216B"/>
    <w:rsid w:val="003621D5"/>
    <w:rsid w:val="003622DF"/>
    <w:rsid w:val="00362635"/>
    <w:rsid w:val="00362FA1"/>
    <w:rsid w:val="0036310A"/>
    <w:rsid w:val="00363167"/>
    <w:rsid w:val="003633BC"/>
    <w:rsid w:val="0036405A"/>
    <w:rsid w:val="0036407B"/>
    <w:rsid w:val="003646B2"/>
    <w:rsid w:val="003648A0"/>
    <w:rsid w:val="00364A38"/>
    <w:rsid w:val="003654BA"/>
    <w:rsid w:val="00365544"/>
    <w:rsid w:val="003656F1"/>
    <w:rsid w:val="003665FF"/>
    <w:rsid w:val="00366879"/>
    <w:rsid w:val="00366972"/>
    <w:rsid w:val="00366D2B"/>
    <w:rsid w:val="00367324"/>
    <w:rsid w:val="0036793C"/>
    <w:rsid w:val="003703D3"/>
    <w:rsid w:val="00370843"/>
    <w:rsid w:val="003718DB"/>
    <w:rsid w:val="0037196F"/>
    <w:rsid w:val="00371EC5"/>
    <w:rsid w:val="00372C6A"/>
    <w:rsid w:val="00372CD5"/>
    <w:rsid w:val="0037371B"/>
    <w:rsid w:val="00373802"/>
    <w:rsid w:val="00373884"/>
    <w:rsid w:val="00373962"/>
    <w:rsid w:val="003742E9"/>
    <w:rsid w:val="003750AA"/>
    <w:rsid w:val="0037573F"/>
    <w:rsid w:val="003757E4"/>
    <w:rsid w:val="0037659A"/>
    <w:rsid w:val="00377055"/>
    <w:rsid w:val="00377059"/>
    <w:rsid w:val="00377086"/>
    <w:rsid w:val="0037766D"/>
    <w:rsid w:val="00377EB5"/>
    <w:rsid w:val="00377ED8"/>
    <w:rsid w:val="00380098"/>
    <w:rsid w:val="00380175"/>
    <w:rsid w:val="00380CE2"/>
    <w:rsid w:val="00380F23"/>
    <w:rsid w:val="00381373"/>
    <w:rsid w:val="0038153C"/>
    <w:rsid w:val="00381B0C"/>
    <w:rsid w:val="003823F6"/>
    <w:rsid w:val="00382787"/>
    <w:rsid w:val="0038278D"/>
    <w:rsid w:val="0038298B"/>
    <w:rsid w:val="00382E2D"/>
    <w:rsid w:val="00382FC7"/>
    <w:rsid w:val="0038346E"/>
    <w:rsid w:val="00383AC0"/>
    <w:rsid w:val="00384030"/>
    <w:rsid w:val="00384503"/>
    <w:rsid w:val="00384540"/>
    <w:rsid w:val="00384B32"/>
    <w:rsid w:val="00384F56"/>
    <w:rsid w:val="0038709A"/>
    <w:rsid w:val="0038714A"/>
    <w:rsid w:val="003873FF"/>
    <w:rsid w:val="00387642"/>
    <w:rsid w:val="003876CE"/>
    <w:rsid w:val="00387A7A"/>
    <w:rsid w:val="00387B8B"/>
    <w:rsid w:val="00387D23"/>
    <w:rsid w:val="00387DC3"/>
    <w:rsid w:val="00387F13"/>
    <w:rsid w:val="00390181"/>
    <w:rsid w:val="003903E1"/>
    <w:rsid w:val="00390656"/>
    <w:rsid w:val="00390AE6"/>
    <w:rsid w:val="00390B88"/>
    <w:rsid w:val="00390C6D"/>
    <w:rsid w:val="00391358"/>
    <w:rsid w:val="003917C0"/>
    <w:rsid w:val="00391842"/>
    <w:rsid w:val="003918DC"/>
    <w:rsid w:val="00392078"/>
    <w:rsid w:val="00392418"/>
    <w:rsid w:val="00392553"/>
    <w:rsid w:val="00392913"/>
    <w:rsid w:val="00392F11"/>
    <w:rsid w:val="0039300B"/>
    <w:rsid w:val="0039315D"/>
    <w:rsid w:val="0039327C"/>
    <w:rsid w:val="003936A4"/>
    <w:rsid w:val="003938AE"/>
    <w:rsid w:val="003938ED"/>
    <w:rsid w:val="003938F4"/>
    <w:rsid w:val="003939D3"/>
    <w:rsid w:val="00393D22"/>
    <w:rsid w:val="003943EB"/>
    <w:rsid w:val="00394B48"/>
    <w:rsid w:val="00394EA6"/>
    <w:rsid w:val="003952A5"/>
    <w:rsid w:val="00395322"/>
    <w:rsid w:val="0039563B"/>
    <w:rsid w:val="003957A1"/>
    <w:rsid w:val="003958EF"/>
    <w:rsid w:val="00395D2A"/>
    <w:rsid w:val="0039635E"/>
    <w:rsid w:val="0039646D"/>
    <w:rsid w:val="003967B4"/>
    <w:rsid w:val="003967C1"/>
    <w:rsid w:val="00396C0A"/>
    <w:rsid w:val="00396F5C"/>
    <w:rsid w:val="00396FC7"/>
    <w:rsid w:val="0039710D"/>
    <w:rsid w:val="00397230"/>
    <w:rsid w:val="00397520"/>
    <w:rsid w:val="003977AA"/>
    <w:rsid w:val="00397EEB"/>
    <w:rsid w:val="003A00F9"/>
    <w:rsid w:val="003A098C"/>
    <w:rsid w:val="003A0EA7"/>
    <w:rsid w:val="003A0F3E"/>
    <w:rsid w:val="003A1072"/>
    <w:rsid w:val="003A112B"/>
    <w:rsid w:val="003A1644"/>
    <w:rsid w:val="003A1A81"/>
    <w:rsid w:val="003A1CBD"/>
    <w:rsid w:val="003A1E02"/>
    <w:rsid w:val="003A2663"/>
    <w:rsid w:val="003A3244"/>
    <w:rsid w:val="003A3376"/>
    <w:rsid w:val="003A3709"/>
    <w:rsid w:val="003A37BA"/>
    <w:rsid w:val="003A3958"/>
    <w:rsid w:val="003A4407"/>
    <w:rsid w:val="003A4B97"/>
    <w:rsid w:val="003A4D0D"/>
    <w:rsid w:val="003A4F27"/>
    <w:rsid w:val="003A52DD"/>
    <w:rsid w:val="003A5386"/>
    <w:rsid w:val="003A559F"/>
    <w:rsid w:val="003A64CA"/>
    <w:rsid w:val="003A7671"/>
    <w:rsid w:val="003B0B72"/>
    <w:rsid w:val="003B0DEC"/>
    <w:rsid w:val="003B14FF"/>
    <w:rsid w:val="003B15D9"/>
    <w:rsid w:val="003B1A9B"/>
    <w:rsid w:val="003B2B1A"/>
    <w:rsid w:val="003B311C"/>
    <w:rsid w:val="003B351A"/>
    <w:rsid w:val="003B3966"/>
    <w:rsid w:val="003B3D4D"/>
    <w:rsid w:val="003B3D6A"/>
    <w:rsid w:val="003B4726"/>
    <w:rsid w:val="003B4C15"/>
    <w:rsid w:val="003B4D19"/>
    <w:rsid w:val="003B5713"/>
    <w:rsid w:val="003B5BE9"/>
    <w:rsid w:val="003B62F8"/>
    <w:rsid w:val="003B63FF"/>
    <w:rsid w:val="003B65C9"/>
    <w:rsid w:val="003B6633"/>
    <w:rsid w:val="003B6929"/>
    <w:rsid w:val="003B6D4F"/>
    <w:rsid w:val="003B7210"/>
    <w:rsid w:val="003B7385"/>
    <w:rsid w:val="003B76E6"/>
    <w:rsid w:val="003B7BE2"/>
    <w:rsid w:val="003B7CFF"/>
    <w:rsid w:val="003C0176"/>
    <w:rsid w:val="003C024D"/>
    <w:rsid w:val="003C11A4"/>
    <w:rsid w:val="003C11F9"/>
    <w:rsid w:val="003C1973"/>
    <w:rsid w:val="003C1E82"/>
    <w:rsid w:val="003C24D6"/>
    <w:rsid w:val="003C2597"/>
    <w:rsid w:val="003C28E7"/>
    <w:rsid w:val="003C2994"/>
    <w:rsid w:val="003C2DB4"/>
    <w:rsid w:val="003C31A7"/>
    <w:rsid w:val="003C337A"/>
    <w:rsid w:val="003C33C8"/>
    <w:rsid w:val="003C374A"/>
    <w:rsid w:val="003C37C0"/>
    <w:rsid w:val="003C39C5"/>
    <w:rsid w:val="003C3EE8"/>
    <w:rsid w:val="003C3F06"/>
    <w:rsid w:val="003C42BA"/>
    <w:rsid w:val="003C435B"/>
    <w:rsid w:val="003C4A68"/>
    <w:rsid w:val="003C4CFE"/>
    <w:rsid w:val="003C5056"/>
    <w:rsid w:val="003C5818"/>
    <w:rsid w:val="003C5AE6"/>
    <w:rsid w:val="003C5B9B"/>
    <w:rsid w:val="003C5D24"/>
    <w:rsid w:val="003C6065"/>
    <w:rsid w:val="003C609A"/>
    <w:rsid w:val="003C62C3"/>
    <w:rsid w:val="003C6570"/>
    <w:rsid w:val="003C6C13"/>
    <w:rsid w:val="003C7735"/>
    <w:rsid w:val="003C7FFA"/>
    <w:rsid w:val="003D0DDC"/>
    <w:rsid w:val="003D0EA0"/>
    <w:rsid w:val="003D0EB6"/>
    <w:rsid w:val="003D1428"/>
    <w:rsid w:val="003D18D2"/>
    <w:rsid w:val="003D19B9"/>
    <w:rsid w:val="003D1D92"/>
    <w:rsid w:val="003D1E32"/>
    <w:rsid w:val="003D1E49"/>
    <w:rsid w:val="003D2155"/>
    <w:rsid w:val="003D2640"/>
    <w:rsid w:val="003D2835"/>
    <w:rsid w:val="003D2C0E"/>
    <w:rsid w:val="003D2E1B"/>
    <w:rsid w:val="003D2E3D"/>
    <w:rsid w:val="003D2F74"/>
    <w:rsid w:val="003D3111"/>
    <w:rsid w:val="003D344E"/>
    <w:rsid w:val="003D39D4"/>
    <w:rsid w:val="003D3EA7"/>
    <w:rsid w:val="003D431A"/>
    <w:rsid w:val="003D44FA"/>
    <w:rsid w:val="003D4559"/>
    <w:rsid w:val="003D48EE"/>
    <w:rsid w:val="003D4951"/>
    <w:rsid w:val="003D4D9B"/>
    <w:rsid w:val="003D512B"/>
    <w:rsid w:val="003D5525"/>
    <w:rsid w:val="003D56E8"/>
    <w:rsid w:val="003D5A32"/>
    <w:rsid w:val="003D5E42"/>
    <w:rsid w:val="003D60C4"/>
    <w:rsid w:val="003D64EC"/>
    <w:rsid w:val="003D66DA"/>
    <w:rsid w:val="003D6799"/>
    <w:rsid w:val="003D6D7E"/>
    <w:rsid w:val="003D76CF"/>
    <w:rsid w:val="003D7975"/>
    <w:rsid w:val="003D7A69"/>
    <w:rsid w:val="003D7BC8"/>
    <w:rsid w:val="003D7E8F"/>
    <w:rsid w:val="003E010C"/>
    <w:rsid w:val="003E02EB"/>
    <w:rsid w:val="003E0626"/>
    <w:rsid w:val="003E0673"/>
    <w:rsid w:val="003E06AA"/>
    <w:rsid w:val="003E0E0C"/>
    <w:rsid w:val="003E1053"/>
    <w:rsid w:val="003E15FB"/>
    <w:rsid w:val="003E1CFB"/>
    <w:rsid w:val="003E1D84"/>
    <w:rsid w:val="003E2296"/>
    <w:rsid w:val="003E22B1"/>
    <w:rsid w:val="003E22EA"/>
    <w:rsid w:val="003E2A0A"/>
    <w:rsid w:val="003E2FAC"/>
    <w:rsid w:val="003E339E"/>
    <w:rsid w:val="003E34E6"/>
    <w:rsid w:val="003E3D28"/>
    <w:rsid w:val="003E3F50"/>
    <w:rsid w:val="003E4EE0"/>
    <w:rsid w:val="003E4FED"/>
    <w:rsid w:val="003E5479"/>
    <w:rsid w:val="003E563E"/>
    <w:rsid w:val="003E563F"/>
    <w:rsid w:val="003E5765"/>
    <w:rsid w:val="003E5A30"/>
    <w:rsid w:val="003E65A2"/>
    <w:rsid w:val="003E66E8"/>
    <w:rsid w:val="003E6BB1"/>
    <w:rsid w:val="003E7226"/>
    <w:rsid w:val="003E752F"/>
    <w:rsid w:val="003E7578"/>
    <w:rsid w:val="003E78D1"/>
    <w:rsid w:val="003E7BCD"/>
    <w:rsid w:val="003E7C0B"/>
    <w:rsid w:val="003F01EF"/>
    <w:rsid w:val="003F14BC"/>
    <w:rsid w:val="003F1A30"/>
    <w:rsid w:val="003F1A49"/>
    <w:rsid w:val="003F1B05"/>
    <w:rsid w:val="003F1ED0"/>
    <w:rsid w:val="003F2369"/>
    <w:rsid w:val="003F258E"/>
    <w:rsid w:val="003F290C"/>
    <w:rsid w:val="003F3033"/>
    <w:rsid w:val="003F3199"/>
    <w:rsid w:val="003F4486"/>
    <w:rsid w:val="003F448B"/>
    <w:rsid w:val="003F49B3"/>
    <w:rsid w:val="003F528D"/>
    <w:rsid w:val="003F5408"/>
    <w:rsid w:val="003F5596"/>
    <w:rsid w:val="003F5EB3"/>
    <w:rsid w:val="003F61FD"/>
    <w:rsid w:val="003F6497"/>
    <w:rsid w:val="003F6669"/>
    <w:rsid w:val="003F67DA"/>
    <w:rsid w:val="003F6E43"/>
    <w:rsid w:val="003F7189"/>
    <w:rsid w:val="003F76B5"/>
    <w:rsid w:val="003F77D7"/>
    <w:rsid w:val="003F7B2E"/>
    <w:rsid w:val="003F7DCB"/>
    <w:rsid w:val="00400037"/>
    <w:rsid w:val="00400267"/>
    <w:rsid w:val="004002DD"/>
    <w:rsid w:val="0040068B"/>
    <w:rsid w:val="0040095D"/>
    <w:rsid w:val="004016FA"/>
    <w:rsid w:val="00401911"/>
    <w:rsid w:val="00401A73"/>
    <w:rsid w:val="00401AE1"/>
    <w:rsid w:val="00401CF6"/>
    <w:rsid w:val="004020AA"/>
    <w:rsid w:val="004023D5"/>
    <w:rsid w:val="00402DF0"/>
    <w:rsid w:val="00403136"/>
    <w:rsid w:val="00403615"/>
    <w:rsid w:val="004036C7"/>
    <w:rsid w:val="00403C65"/>
    <w:rsid w:val="00403D22"/>
    <w:rsid w:val="0040435B"/>
    <w:rsid w:val="00404456"/>
    <w:rsid w:val="00404582"/>
    <w:rsid w:val="00404662"/>
    <w:rsid w:val="0040466D"/>
    <w:rsid w:val="00404D4C"/>
    <w:rsid w:val="00404D87"/>
    <w:rsid w:val="00404DD1"/>
    <w:rsid w:val="004053DC"/>
    <w:rsid w:val="00405739"/>
    <w:rsid w:val="00405961"/>
    <w:rsid w:val="0040601B"/>
    <w:rsid w:val="00406288"/>
    <w:rsid w:val="00406592"/>
    <w:rsid w:val="0040665E"/>
    <w:rsid w:val="00406897"/>
    <w:rsid w:val="00406BE7"/>
    <w:rsid w:val="00406C69"/>
    <w:rsid w:val="00406D02"/>
    <w:rsid w:val="00406DE0"/>
    <w:rsid w:val="00407340"/>
    <w:rsid w:val="00407AA4"/>
    <w:rsid w:val="00410111"/>
    <w:rsid w:val="004102EE"/>
    <w:rsid w:val="004103F8"/>
    <w:rsid w:val="0041074C"/>
    <w:rsid w:val="00410774"/>
    <w:rsid w:val="00410A77"/>
    <w:rsid w:val="004110EF"/>
    <w:rsid w:val="00411292"/>
    <w:rsid w:val="00411344"/>
    <w:rsid w:val="004114F0"/>
    <w:rsid w:val="004118E7"/>
    <w:rsid w:val="004122D4"/>
    <w:rsid w:val="0041231C"/>
    <w:rsid w:val="004123C7"/>
    <w:rsid w:val="004124D2"/>
    <w:rsid w:val="00412773"/>
    <w:rsid w:val="004127E7"/>
    <w:rsid w:val="00412CFB"/>
    <w:rsid w:val="00412EDD"/>
    <w:rsid w:val="0041333E"/>
    <w:rsid w:val="0041385C"/>
    <w:rsid w:val="00413A3B"/>
    <w:rsid w:val="004142DB"/>
    <w:rsid w:val="00414D4A"/>
    <w:rsid w:val="0041538B"/>
    <w:rsid w:val="004157BA"/>
    <w:rsid w:val="004159D8"/>
    <w:rsid w:val="00415E85"/>
    <w:rsid w:val="00415F8A"/>
    <w:rsid w:val="00416223"/>
    <w:rsid w:val="00417453"/>
    <w:rsid w:val="004178A7"/>
    <w:rsid w:val="00417A7E"/>
    <w:rsid w:val="004203E2"/>
    <w:rsid w:val="00420498"/>
    <w:rsid w:val="00420859"/>
    <w:rsid w:val="00421439"/>
    <w:rsid w:val="004214A2"/>
    <w:rsid w:val="004215E8"/>
    <w:rsid w:val="0042173A"/>
    <w:rsid w:val="004217B0"/>
    <w:rsid w:val="00421CAA"/>
    <w:rsid w:val="004220C3"/>
    <w:rsid w:val="0042222D"/>
    <w:rsid w:val="004225A9"/>
    <w:rsid w:val="00422613"/>
    <w:rsid w:val="004228E9"/>
    <w:rsid w:val="00422B8B"/>
    <w:rsid w:val="00422E50"/>
    <w:rsid w:val="00422F3B"/>
    <w:rsid w:val="004232E2"/>
    <w:rsid w:val="004232FD"/>
    <w:rsid w:val="0042370A"/>
    <w:rsid w:val="00423760"/>
    <w:rsid w:val="0042384A"/>
    <w:rsid w:val="00423C52"/>
    <w:rsid w:val="00423D5F"/>
    <w:rsid w:val="00423F52"/>
    <w:rsid w:val="004245CD"/>
    <w:rsid w:val="00424860"/>
    <w:rsid w:val="00424D11"/>
    <w:rsid w:val="004253BC"/>
    <w:rsid w:val="004254F1"/>
    <w:rsid w:val="0042573A"/>
    <w:rsid w:val="0042586F"/>
    <w:rsid w:val="00425D1A"/>
    <w:rsid w:val="00425E6A"/>
    <w:rsid w:val="00425F26"/>
    <w:rsid w:val="004265DB"/>
    <w:rsid w:val="00426654"/>
    <w:rsid w:val="00426A43"/>
    <w:rsid w:val="00426A87"/>
    <w:rsid w:val="00426ABB"/>
    <w:rsid w:val="00426AF4"/>
    <w:rsid w:val="00426DC0"/>
    <w:rsid w:val="00426DE2"/>
    <w:rsid w:val="00427468"/>
    <w:rsid w:val="0042787B"/>
    <w:rsid w:val="00427A0C"/>
    <w:rsid w:val="00427AAE"/>
    <w:rsid w:val="00427B57"/>
    <w:rsid w:val="00431355"/>
    <w:rsid w:val="0043158E"/>
    <w:rsid w:val="00431709"/>
    <w:rsid w:val="004321AC"/>
    <w:rsid w:val="004322D7"/>
    <w:rsid w:val="00432AE8"/>
    <w:rsid w:val="00432CD2"/>
    <w:rsid w:val="004333AB"/>
    <w:rsid w:val="004334A5"/>
    <w:rsid w:val="004335DF"/>
    <w:rsid w:val="0043384B"/>
    <w:rsid w:val="0043386E"/>
    <w:rsid w:val="00434089"/>
    <w:rsid w:val="0043414F"/>
    <w:rsid w:val="0043469C"/>
    <w:rsid w:val="0043494B"/>
    <w:rsid w:val="00434E14"/>
    <w:rsid w:val="00434F61"/>
    <w:rsid w:val="00435017"/>
    <w:rsid w:val="0043547D"/>
    <w:rsid w:val="00435A1B"/>
    <w:rsid w:val="00435FAA"/>
    <w:rsid w:val="00436BF9"/>
    <w:rsid w:val="00436F1A"/>
    <w:rsid w:val="00437959"/>
    <w:rsid w:val="00437A18"/>
    <w:rsid w:val="00437A3D"/>
    <w:rsid w:val="00437AE6"/>
    <w:rsid w:val="00437B68"/>
    <w:rsid w:val="00437E10"/>
    <w:rsid w:val="00437EF3"/>
    <w:rsid w:val="004409C0"/>
    <w:rsid w:val="00441D05"/>
    <w:rsid w:val="00441DCA"/>
    <w:rsid w:val="00441F24"/>
    <w:rsid w:val="00442092"/>
    <w:rsid w:val="00442239"/>
    <w:rsid w:val="0044228B"/>
    <w:rsid w:val="004423BF"/>
    <w:rsid w:val="004426A7"/>
    <w:rsid w:val="00442C8A"/>
    <w:rsid w:val="00442CC2"/>
    <w:rsid w:val="00442DB4"/>
    <w:rsid w:val="00443681"/>
    <w:rsid w:val="0044370E"/>
    <w:rsid w:val="0044384A"/>
    <w:rsid w:val="00443944"/>
    <w:rsid w:val="00443A6F"/>
    <w:rsid w:val="00443EA5"/>
    <w:rsid w:val="00443FBD"/>
    <w:rsid w:val="0044403D"/>
    <w:rsid w:val="00444100"/>
    <w:rsid w:val="004441F7"/>
    <w:rsid w:val="00444730"/>
    <w:rsid w:val="00444801"/>
    <w:rsid w:val="004448DC"/>
    <w:rsid w:val="00444914"/>
    <w:rsid w:val="00444C1D"/>
    <w:rsid w:val="00445128"/>
    <w:rsid w:val="00445147"/>
    <w:rsid w:val="0044525D"/>
    <w:rsid w:val="00445A12"/>
    <w:rsid w:val="00445DE9"/>
    <w:rsid w:val="00446221"/>
    <w:rsid w:val="00446383"/>
    <w:rsid w:val="00446567"/>
    <w:rsid w:val="004468C4"/>
    <w:rsid w:val="00446E19"/>
    <w:rsid w:val="004472D8"/>
    <w:rsid w:val="0044768B"/>
    <w:rsid w:val="004500C4"/>
    <w:rsid w:val="004502F6"/>
    <w:rsid w:val="00450397"/>
    <w:rsid w:val="0045096D"/>
    <w:rsid w:val="00450A58"/>
    <w:rsid w:val="00450B00"/>
    <w:rsid w:val="00450C7A"/>
    <w:rsid w:val="00450CE0"/>
    <w:rsid w:val="00450FB4"/>
    <w:rsid w:val="0045169D"/>
    <w:rsid w:val="004517DD"/>
    <w:rsid w:val="00451E99"/>
    <w:rsid w:val="00451EAB"/>
    <w:rsid w:val="004521A0"/>
    <w:rsid w:val="00452489"/>
    <w:rsid w:val="00452965"/>
    <w:rsid w:val="00452A05"/>
    <w:rsid w:val="00452BC7"/>
    <w:rsid w:val="00452CB5"/>
    <w:rsid w:val="00452EFD"/>
    <w:rsid w:val="00452F1D"/>
    <w:rsid w:val="00452F2D"/>
    <w:rsid w:val="00453079"/>
    <w:rsid w:val="00453265"/>
    <w:rsid w:val="004534B1"/>
    <w:rsid w:val="004534C2"/>
    <w:rsid w:val="00453688"/>
    <w:rsid w:val="00453FB5"/>
    <w:rsid w:val="00454989"/>
    <w:rsid w:val="00454AA3"/>
    <w:rsid w:val="00454E11"/>
    <w:rsid w:val="00454ED2"/>
    <w:rsid w:val="00454F9E"/>
    <w:rsid w:val="004554CF"/>
    <w:rsid w:val="00455A55"/>
    <w:rsid w:val="00456E2D"/>
    <w:rsid w:val="0045727F"/>
    <w:rsid w:val="00457520"/>
    <w:rsid w:val="00457869"/>
    <w:rsid w:val="00457876"/>
    <w:rsid w:val="00457E55"/>
    <w:rsid w:val="0046032A"/>
    <w:rsid w:val="004603EC"/>
    <w:rsid w:val="00460801"/>
    <w:rsid w:val="004609C9"/>
    <w:rsid w:val="00460A7D"/>
    <w:rsid w:val="00460D9E"/>
    <w:rsid w:val="00460DA7"/>
    <w:rsid w:val="00461271"/>
    <w:rsid w:val="004613B8"/>
    <w:rsid w:val="00462086"/>
    <w:rsid w:val="004622F9"/>
    <w:rsid w:val="004625AE"/>
    <w:rsid w:val="00462ABE"/>
    <w:rsid w:val="00462BA9"/>
    <w:rsid w:val="00462BB0"/>
    <w:rsid w:val="00462F72"/>
    <w:rsid w:val="00463328"/>
    <w:rsid w:val="0046372B"/>
    <w:rsid w:val="00463FAB"/>
    <w:rsid w:val="00465A49"/>
    <w:rsid w:val="00465B66"/>
    <w:rsid w:val="00465F9A"/>
    <w:rsid w:val="0046602F"/>
    <w:rsid w:val="0046647F"/>
    <w:rsid w:val="004665F7"/>
    <w:rsid w:val="0046679D"/>
    <w:rsid w:val="0046736A"/>
    <w:rsid w:val="00467406"/>
    <w:rsid w:val="0046759F"/>
    <w:rsid w:val="00467A24"/>
    <w:rsid w:val="00467D53"/>
    <w:rsid w:val="00467DF1"/>
    <w:rsid w:val="00467DFB"/>
    <w:rsid w:val="00467EB0"/>
    <w:rsid w:val="0047012A"/>
    <w:rsid w:val="00470ABE"/>
    <w:rsid w:val="00470CB2"/>
    <w:rsid w:val="00471087"/>
    <w:rsid w:val="004712C6"/>
    <w:rsid w:val="0047137E"/>
    <w:rsid w:val="00471B29"/>
    <w:rsid w:val="00471D6F"/>
    <w:rsid w:val="00471DF8"/>
    <w:rsid w:val="00471EE4"/>
    <w:rsid w:val="00471EF8"/>
    <w:rsid w:val="00472049"/>
    <w:rsid w:val="004721DA"/>
    <w:rsid w:val="0047249D"/>
    <w:rsid w:val="00472554"/>
    <w:rsid w:val="00472AF3"/>
    <w:rsid w:val="00473F39"/>
    <w:rsid w:val="00474284"/>
    <w:rsid w:val="0047436A"/>
    <w:rsid w:val="004744ED"/>
    <w:rsid w:val="00474A2F"/>
    <w:rsid w:val="00474A6A"/>
    <w:rsid w:val="00474BD2"/>
    <w:rsid w:val="004750C4"/>
    <w:rsid w:val="00475192"/>
    <w:rsid w:val="004753AB"/>
    <w:rsid w:val="00475454"/>
    <w:rsid w:val="004754DC"/>
    <w:rsid w:val="0047568D"/>
    <w:rsid w:val="004756A5"/>
    <w:rsid w:val="00475738"/>
    <w:rsid w:val="00475B73"/>
    <w:rsid w:val="00475D7B"/>
    <w:rsid w:val="00475F7A"/>
    <w:rsid w:val="004760A4"/>
    <w:rsid w:val="004762C2"/>
    <w:rsid w:val="00476676"/>
    <w:rsid w:val="004766D2"/>
    <w:rsid w:val="00476B35"/>
    <w:rsid w:val="00476C97"/>
    <w:rsid w:val="004775EB"/>
    <w:rsid w:val="004776EE"/>
    <w:rsid w:val="00477843"/>
    <w:rsid w:val="00477B68"/>
    <w:rsid w:val="004804FA"/>
    <w:rsid w:val="004806DE"/>
    <w:rsid w:val="004807D4"/>
    <w:rsid w:val="00480869"/>
    <w:rsid w:val="004809CC"/>
    <w:rsid w:val="004809E5"/>
    <w:rsid w:val="00480BD4"/>
    <w:rsid w:val="00480CE1"/>
    <w:rsid w:val="00480D89"/>
    <w:rsid w:val="00480F0B"/>
    <w:rsid w:val="00481058"/>
    <w:rsid w:val="00481552"/>
    <w:rsid w:val="00481659"/>
    <w:rsid w:val="00482335"/>
    <w:rsid w:val="004824CE"/>
    <w:rsid w:val="004825B4"/>
    <w:rsid w:val="0048264E"/>
    <w:rsid w:val="00482690"/>
    <w:rsid w:val="0048294B"/>
    <w:rsid w:val="0048302B"/>
    <w:rsid w:val="004837D9"/>
    <w:rsid w:val="004845F3"/>
    <w:rsid w:val="004846C6"/>
    <w:rsid w:val="0048498B"/>
    <w:rsid w:val="00484995"/>
    <w:rsid w:val="004849F9"/>
    <w:rsid w:val="00484C7E"/>
    <w:rsid w:val="00484CD2"/>
    <w:rsid w:val="00484DDE"/>
    <w:rsid w:val="00485063"/>
    <w:rsid w:val="00485071"/>
    <w:rsid w:val="00485103"/>
    <w:rsid w:val="004852B7"/>
    <w:rsid w:val="00485404"/>
    <w:rsid w:val="004854CF"/>
    <w:rsid w:val="00485590"/>
    <w:rsid w:val="00485637"/>
    <w:rsid w:val="0048595B"/>
    <w:rsid w:val="00485A6D"/>
    <w:rsid w:val="00485C82"/>
    <w:rsid w:val="00485E22"/>
    <w:rsid w:val="00486A45"/>
    <w:rsid w:val="00486DE7"/>
    <w:rsid w:val="0048719D"/>
    <w:rsid w:val="004871D4"/>
    <w:rsid w:val="004873CD"/>
    <w:rsid w:val="00487423"/>
    <w:rsid w:val="00487791"/>
    <w:rsid w:val="00487A6A"/>
    <w:rsid w:val="00487B7A"/>
    <w:rsid w:val="00487DD9"/>
    <w:rsid w:val="00487EBC"/>
    <w:rsid w:val="00487F3F"/>
    <w:rsid w:val="0049025F"/>
    <w:rsid w:val="0049049B"/>
    <w:rsid w:val="004907B1"/>
    <w:rsid w:val="004907BF"/>
    <w:rsid w:val="00490B6D"/>
    <w:rsid w:val="00490DAE"/>
    <w:rsid w:val="00490E36"/>
    <w:rsid w:val="00491126"/>
    <w:rsid w:val="004917B2"/>
    <w:rsid w:val="00491978"/>
    <w:rsid w:val="004919F2"/>
    <w:rsid w:val="00491D73"/>
    <w:rsid w:val="00491F8F"/>
    <w:rsid w:val="004921BB"/>
    <w:rsid w:val="004923E1"/>
    <w:rsid w:val="00492F47"/>
    <w:rsid w:val="0049302A"/>
    <w:rsid w:val="004930B4"/>
    <w:rsid w:val="0049312C"/>
    <w:rsid w:val="00493434"/>
    <w:rsid w:val="00493790"/>
    <w:rsid w:val="00493840"/>
    <w:rsid w:val="004938FB"/>
    <w:rsid w:val="00493932"/>
    <w:rsid w:val="004939C6"/>
    <w:rsid w:val="00493B25"/>
    <w:rsid w:val="00493B7F"/>
    <w:rsid w:val="00493C34"/>
    <w:rsid w:val="00493D84"/>
    <w:rsid w:val="00494639"/>
    <w:rsid w:val="004949DA"/>
    <w:rsid w:val="00494A5F"/>
    <w:rsid w:val="00494B6F"/>
    <w:rsid w:val="00494BB5"/>
    <w:rsid w:val="0049501F"/>
    <w:rsid w:val="0049564B"/>
    <w:rsid w:val="00495677"/>
    <w:rsid w:val="00495777"/>
    <w:rsid w:val="0049591A"/>
    <w:rsid w:val="00495A00"/>
    <w:rsid w:val="00495AE9"/>
    <w:rsid w:val="00495CA4"/>
    <w:rsid w:val="004960B5"/>
    <w:rsid w:val="004962B6"/>
    <w:rsid w:val="004963B5"/>
    <w:rsid w:val="00497082"/>
    <w:rsid w:val="00497281"/>
    <w:rsid w:val="0049729B"/>
    <w:rsid w:val="00497489"/>
    <w:rsid w:val="004979D1"/>
    <w:rsid w:val="00497D9F"/>
    <w:rsid w:val="004A068E"/>
    <w:rsid w:val="004A1949"/>
    <w:rsid w:val="004A1E3C"/>
    <w:rsid w:val="004A2ACD"/>
    <w:rsid w:val="004A3521"/>
    <w:rsid w:val="004A4158"/>
    <w:rsid w:val="004A4334"/>
    <w:rsid w:val="004A4621"/>
    <w:rsid w:val="004A4C1A"/>
    <w:rsid w:val="004A4D81"/>
    <w:rsid w:val="004A4E80"/>
    <w:rsid w:val="004A5165"/>
    <w:rsid w:val="004A527C"/>
    <w:rsid w:val="004A553A"/>
    <w:rsid w:val="004A57C4"/>
    <w:rsid w:val="004A5808"/>
    <w:rsid w:val="004A5919"/>
    <w:rsid w:val="004A6858"/>
    <w:rsid w:val="004A68E0"/>
    <w:rsid w:val="004A692D"/>
    <w:rsid w:val="004A6A92"/>
    <w:rsid w:val="004A6FAE"/>
    <w:rsid w:val="004A7014"/>
    <w:rsid w:val="004A7348"/>
    <w:rsid w:val="004A75D1"/>
    <w:rsid w:val="004A78A0"/>
    <w:rsid w:val="004A79BF"/>
    <w:rsid w:val="004A7B53"/>
    <w:rsid w:val="004A7E08"/>
    <w:rsid w:val="004A7E84"/>
    <w:rsid w:val="004B012C"/>
    <w:rsid w:val="004B0464"/>
    <w:rsid w:val="004B0651"/>
    <w:rsid w:val="004B08F6"/>
    <w:rsid w:val="004B0B6A"/>
    <w:rsid w:val="004B0F61"/>
    <w:rsid w:val="004B0F7E"/>
    <w:rsid w:val="004B1250"/>
    <w:rsid w:val="004B1261"/>
    <w:rsid w:val="004B13EA"/>
    <w:rsid w:val="004B165E"/>
    <w:rsid w:val="004B18DB"/>
    <w:rsid w:val="004B18DE"/>
    <w:rsid w:val="004B1B7B"/>
    <w:rsid w:val="004B1DB7"/>
    <w:rsid w:val="004B22B9"/>
    <w:rsid w:val="004B2670"/>
    <w:rsid w:val="004B27AF"/>
    <w:rsid w:val="004B29F6"/>
    <w:rsid w:val="004B2C19"/>
    <w:rsid w:val="004B2C1B"/>
    <w:rsid w:val="004B2CC3"/>
    <w:rsid w:val="004B2D92"/>
    <w:rsid w:val="004B2F7F"/>
    <w:rsid w:val="004B2FC6"/>
    <w:rsid w:val="004B2FD8"/>
    <w:rsid w:val="004B3479"/>
    <w:rsid w:val="004B378E"/>
    <w:rsid w:val="004B38AC"/>
    <w:rsid w:val="004B392F"/>
    <w:rsid w:val="004B398F"/>
    <w:rsid w:val="004B3ED0"/>
    <w:rsid w:val="004B4112"/>
    <w:rsid w:val="004B4223"/>
    <w:rsid w:val="004B4501"/>
    <w:rsid w:val="004B46B0"/>
    <w:rsid w:val="004B4927"/>
    <w:rsid w:val="004B533C"/>
    <w:rsid w:val="004B5ADB"/>
    <w:rsid w:val="004B5D85"/>
    <w:rsid w:val="004B656C"/>
    <w:rsid w:val="004B66BB"/>
    <w:rsid w:val="004B6758"/>
    <w:rsid w:val="004B6803"/>
    <w:rsid w:val="004B6BEB"/>
    <w:rsid w:val="004B6E07"/>
    <w:rsid w:val="004B6EF8"/>
    <w:rsid w:val="004B6F22"/>
    <w:rsid w:val="004B702D"/>
    <w:rsid w:val="004B708D"/>
    <w:rsid w:val="004B7B5C"/>
    <w:rsid w:val="004B7C76"/>
    <w:rsid w:val="004C0016"/>
    <w:rsid w:val="004C02D9"/>
    <w:rsid w:val="004C049E"/>
    <w:rsid w:val="004C0696"/>
    <w:rsid w:val="004C0A84"/>
    <w:rsid w:val="004C0EF1"/>
    <w:rsid w:val="004C152F"/>
    <w:rsid w:val="004C1728"/>
    <w:rsid w:val="004C1D7D"/>
    <w:rsid w:val="004C1E06"/>
    <w:rsid w:val="004C202E"/>
    <w:rsid w:val="004C3190"/>
    <w:rsid w:val="004C3AE2"/>
    <w:rsid w:val="004C3C47"/>
    <w:rsid w:val="004C415F"/>
    <w:rsid w:val="004C54FF"/>
    <w:rsid w:val="004C5781"/>
    <w:rsid w:val="004C5961"/>
    <w:rsid w:val="004C59BB"/>
    <w:rsid w:val="004C6046"/>
    <w:rsid w:val="004C6368"/>
    <w:rsid w:val="004C6515"/>
    <w:rsid w:val="004C6573"/>
    <w:rsid w:val="004C6B16"/>
    <w:rsid w:val="004C6DD7"/>
    <w:rsid w:val="004C7086"/>
    <w:rsid w:val="004C74E3"/>
    <w:rsid w:val="004C7765"/>
    <w:rsid w:val="004C7BBE"/>
    <w:rsid w:val="004D00B5"/>
    <w:rsid w:val="004D02F6"/>
    <w:rsid w:val="004D0920"/>
    <w:rsid w:val="004D0A04"/>
    <w:rsid w:val="004D1061"/>
    <w:rsid w:val="004D11E5"/>
    <w:rsid w:val="004D1462"/>
    <w:rsid w:val="004D1AB1"/>
    <w:rsid w:val="004D1C34"/>
    <w:rsid w:val="004D2566"/>
    <w:rsid w:val="004D2A38"/>
    <w:rsid w:val="004D3096"/>
    <w:rsid w:val="004D31C9"/>
    <w:rsid w:val="004D3268"/>
    <w:rsid w:val="004D38EC"/>
    <w:rsid w:val="004D3AF3"/>
    <w:rsid w:val="004D3B4C"/>
    <w:rsid w:val="004D3F85"/>
    <w:rsid w:val="004D40B4"/>
    <w:rsid w:val="004D454F"/>
    <w:rsid w:val="004D4A26"/>
    <w:rsid w:val="004D4D9C"/>
    <w:rsid w:val="004D5158"/>
    <w:rsid w:val="004D54BA"/>
    <w:rsid w:val="004D55BC"/>
    <w:rsid w:val="004D56CE"/>
    <w:rsid w:val="004D6804"/>
    <w:rsid w:val="004D7697"/>
    <w:rsid w:val="004D7A74"/>
    <w:rsid w:val="004D7D37"/>
    <w:rsid w:val="004D7FA8"/>
    <w:rsid w:val="004E0669"/>
    <w:rsid w:val="004E0C12"/>
    <w:rsid w:val="004E1809"/>
    <w:rsid w:val="004E1FC5"/>
    <w:rsid w:val="004E22FD"/>
    <w:rsid w:val="004E26C4"/>
    <w:rsid w:val="004E286E"/>
    <w:rsid w:val="004E2CD0"/>
    <w:rsid w:val="004E323A"/>
    <w:rsid w:val="004E362B"/>
    <w:rsid w:val="004E3963"/>
    <w:rsid w:val="004E3A21"/>
    <w:rsid w:val="004E3B7A"/>
    <w:rsid w:val="004E3B9D"/>
    <w:rsid w:val="004E3C23"/>
    <w:rsid w:val="004E3E4F"/>
    <w:rsid w:val="004E41BC"/>
    <w:rsid w:val="004E434C"/>
    <w:rsid w:val="004E46F0"/>
    <w:rsid w:val="004E4AEF"/>
    <w:rsid w:val="004E4BC1"/>
    <w:rsid w:val="004E4C2E"/>
    <w:rsid w:val="004E4F83"/>
    <w:rsid w:val="004E53C9"/>
    <w:rsid w:val="004E54EA"/>
    <w:rsid w:val="004E5A31"/>
    <w:rsid w:val="004E5A88"/>
    <w:rsid w:val="004E5C33"/>
    <w:rsid w:val="004E5C70"/>
    <w:rsid w:val="004E6B2D"/>
    <w:rsid w:val="004E6BCC"/>
    <w:rsid w:val="004E6C0C"/>
    <w:rsid w:val="004E6C1A"/>
    <w:rsid w:val="004E720D"/>
    <w:rsid w:val="004E7360"/>
    <w:rsid w:val="004E748D"/>
    <w:rsid w:val="004F005C"/>
    <w:rsid w:val="004F0899"/>
    <w:rsid w:val="004F0FB7"/>
    <w:rsid w:val="004F1166"/>
    <w:rsid w:val="004F117B"/>
    <w:rsid w:val="004F1262"/>
    <w:rsid w:val="004F1458"/>
    <w:rsid w:val="004F14D8"/>
    <w:rsid w:val="004F2078"/>
    <w:rsid w:val="004F20AF"/>
    <w:rsid w:val="004F2142"/>
    <w:rsid w:val="004F232F"/>
    <w:rsid w:val="004F2385"/>
    <w:rsid w:val="004F23EC"/>
    <w:rsid w:val="004F241A"/>
    <w:rsid w:val="004F27BD"/>
    <w:rsid w:val="004F2A9B"/>
    <w:rsid w:val="004F2DBB"/>
    <w:rsid w:val="004F3237"/>
    <w:rsid w:val="004F33CC"/>
    <w:rsid w:val="004F3BFF"/>
    <w:rsid w:val="004F426E"/>
    <w:rsid w:val="004F4339"/>
    <w:rsid w:val="004F4611"/>
    <w:rsid w:val="004F46B5"/>
    <w:rsid w:val="004F4733"/>
    <w:rsid w:val="004F4C17"/>
    <w:rsid w:val="004F4EE3"/>
    <w:rsid w:val="004F4FC4"/>
    <w:rsid w:val="004F5067"/>
    <w:rsid w:val="004F5493"/>
    <w:rsid w:val="004F567B"/>
    <w:rsid w:val="004F5967"/>
    <w:rsid w:val="004F5DE9"/>
    <w:rsid w:val="004F5DFE"/>
    <w:rsid w:val="004F5E69"/>
    <w:rsid w:val="004F6095"/>
    <w:rsid w:val="004F6748"/>
    <w:rsid w:val="004F6E31"/>
    <w:rsid w:val="004F7156"/>
    <w:rsid w:val="004F760E"/>
    <w:rsid w:val="004F7945"/>
    <w:rsid w:val="004F7F98"/>
    <w:rsid w:val="00500C64"/>
    <w:rsid w:val="00500CD4"/>
    <w:rsid w:val="005013F3"/>
    <w:rsid w:val="0050166E"/>
    <w:rsid w:val="0050189E"/>
    <w:rsid w:val="00501932"/>
    <w:rsid w:val="00501C30"/>
    <w:rsid w:val="00501CCF"/>
    <w:rsid w:val="00502760"/>
    <w:rsid w:val="00503912"/>
    <w:rsid w:val="00503975"/>
    <w:rsid w:val="00503B12"/>
    <w:rsid w:val="00503D06"/>
    <w:rsid w:val="0050427C"/>
    <w:rsid w:val="0050482C"/>
    <w:rsid w:val="00504A69"/>
    <w:rsid w:val="00504B67"/>
    <w:rsid w:val="00504D38"/>
    <w:rsid w:val="00505941"/>
    <w:rsid w:val="00506355"/>
    <w:rsid w:val="00506418"/>
    <w:rsid w:val="00506650"/>
    <w:rsid w:val="005069A5"/>
    <w:rsid w:val="00506C2E"/>
    <w:rsid w:val="00506D46"/>
    <w:rsid w:val="005070DF"/>
    <w:rsid w:val="00507129"/>
    <w:rsid w:val="00507331"/>
    <w:rsid w:val="00507791"/>
    <w:rsid w:val="005077ED"/>
    <w:rsid w:val="00510B01"/>
    <w:rsid w:val="00510C45"/>
    <w:rsid w:val="00510DC5"/>
    <w:rsid w:val="00510FBF"/>
    <w:rsid w:val="0051106C"/>
    <w:rsid w:val="005110E5"/>
    <w:rsid w:val="00511415"/>
    <w:rsid w:val="005117D7"/>
    <w:rsid w:val="00511D87"/>
    <w:rsid w:val="00511E69"/>
    <w:rsid w:val="00512030"/>
    <w:rsid w:val="005122B7"/>
    <w:rsid w:val="005128EB"/>
    <w:rsid w:val="00512C9D"/>
    <w:rsid w:val="00512F82"/>
    <w:rsid w:val="005132CC"/>
    <w:rsid w:val="00513327"/>
    <w:rsid w:val="005133F7"/>
    <w:rsid w:val="00513434"/>
    <w:rsid w:val="00514058"/>
    <w:rsid w:val="0051416A"/>
    <w:rsid w:val="00514367"/>
    <w:rsid w:val="0051440C"/>
    <w:rsid w:val="005145FC"/>
    <w:rsid w:val="00514732"/>
    <w:rsid w:val="0051499C"/>
    <w:rsid w:val="00514C80"/>
    <w:rsid w:val="00514DC6"/>
    <w:rsid w:val="00514EC4"/>
    <w:rsid w:val="00515375"/>
    <w:rsid w:val="00515514"/>
    <w:rsid w:val="0051553C"/>
    <w:rsid w:val="005159AB"/>
    <w:rsid w:val="00515A91"/>
    <w:rsid w:val="00515AD4"/>
    <w:rsid w:val="00515D46"/>
    <w:rsid w:val="00515FCA"/>
    <w:rsid w:val="005165B1"/>
    <w:rsid w:val="00516896"/>
    <w:rsid w:val="00517133"/>
    <w:rsid w:val="005171C4"/>
    <w:rsid w:val="00517523"/>
    <w:rsid w:val="00517828"/>
    <w:rsid w:val="00517E25"/>
    <w:rsid w:val="0052001E"/>
    <w:rsid w:val="005208C4"/>
    <w:rsid w:val="0052093B"/>
    <w:rsid w:val="00520D45"/>
    <w:rsid w:val="00521468"/>
    <w:rsid w:val="0052163A"/>
    <w:rsid w:val="00521846"/>
    <w:rsid w:val="00521C00"/>
    <w:rsid w:val="00521DAD"/>
    <w:rsid w:val="0052224E"/>
    <w:rsid w:val="00522398"/>
    <w:rsid w:val="005226AA"/>
    <w:rsid w:val="005227FC"/>
    <w:rsid w:val="00522D0A"/>
    <w:rsid w:val="00522F97"/>
    <w:rsid w:val="00523099"/>
    <w:rsid w:val="005235BB"/>
    <w:rsid w:val="005239CA"/>
    <w:rsid w:val="00523B93"/>
    <w:rsid w:val="00523C10"/>
    <w:rsid w:val="00523C2F"/>
    <w:rsid w:val="00523F19"/>
    <w:rsid w:val="0052428C"/>
    <w:rsid w:val="005242E4"/>
    <w:rsid w:val="00524911"/>
    <w:rsid w:val="00524FC4"/>
    <w:rsid w:val="00525095"/>
    <w:rsid w:val="005254C2"/>
    <w:rsid w:val="005257C8"/>
    <w:rsid w:val="005258C8"/>
    <w:rsid w:val="005258D7"/>
    <w:rsid w:val="005259D1"/>
    <w:rsid w:val="00525ADA"/>
    <w:rsid w:val="005263B6"/>
    <w:rsid w:val="005267AF"/>
    <w:rsid w:val="00526995"/>
    <w:rsid w:val="00526AF2"/>
    <w:rsid w:val="005279B0"/>
    <w:rsid w:val="00527CCE"/>
    <w:rsid w:val="00530375"/>
    <w:rsid w:val="00530C95"/>
    <w:rsid w:val="00530D02"/>
    <w:rsid w:val="00530D23"/>
    <w:rsid w:val="00530DAE"/>
    <w:rsid w:val="00530FE5"/>
    <w:rsid w:val="005310DD"/>
    <w:rsid w:val="005317EF"/>
    <w:rsid w:val="00531BA1"/>
    <w:rsid w:val="00532281"/>
    <w:rsid w:val="00532635"/>
    <w:rsid w:val="00532A5C"/>
    <w:rsid w:val="0053311A"/>
    <w:rsid w:val="00533160"/>
    <w:rsid w:val="005334CE"/>
    <w:rsid w:val="005337CB"/>
    <w:rsid w:val="00533D2E"/>
    <w:rsid w:val="00533DFB"/>
    <w:rsid w:val="005340DD"/>
    <w:rsid w:val="00534141"/>
    <w:rsid w:val="00534617"/>
    <w:rsid w:val="005346F4"/>
    <w:rsid w:val="00534BDD"/>
    <w:rsid w:val="005350B0"/>
    <w:rsid w:val="00535280"/>
    <w:rsid w:val="00535345"/>
    <w:rsid w:val="00535670"/>
    <w:rsid w:val="005356DC"/>
    <w:rsid w:val="00535B44"/>
    <w:rsid w:val="00535EAE"/>
    <w:rsid w:val="00536017"/>
    <w:rsid w:val="00536B48"/>
    <w:rsid w:val="00536F7D"/>
    <w:rsid w:val="00536FA3"/>
    <w:rsid w:val="005370BF"/>
    <w:rsid w:val="00537257"/>
    <w:rsid w:val="00537566"/>
    <w:rsid w:val="00537E2B"/>
    <w:rsid w:val="00540C4F"/>
    <w:rsid w:val="00540C88"/>
    <w:rsid w:val="00540CAD"/>
    <w:rsid w:val="00541BD7"/>
    <w:rsid w:val="00541BF8"/>
    <w:rsid w:val="005421EF"/>
    <w:rsid w:val="00543516"/>
    <w:rsid w:val="00543613"/>
    <w:rsid w:val="00543929"/>
    <w:rsid w:val="00543A3B"/>
    <w:rsid w:val="00543B39"/>
    <w:rsid w:val="00543C0D"/>
    <w:rsid w:val="0054419B"/>
    <w:rsid w:val="0054419F"/>
    <w:rsid w:val="00544234"/>
    <w:rsid w:val="005446DD"/>
    <w:rsid w:val="00544718"/>
    <w:rsid w:val="0054496F"/>
    <w:rsid w:val="00544A23"/>
    <w:rsid w:val="00544B3C"/>
    <w:rsid w:val="0054566C"/>
    <w:rsid w:val="005459D6"/>
    <w:rsid w:val="00545CC6"/>
    <w:rsid w:val="00546230"/>
    <w:rsid w:val="00546684"/>
    <w:rsid w:val="005469E6"/>
    <w:rsid w:val="00546E84"/>
    <w:rsid w:val="00547188"/>
    <w:rsid w:val="005471C8"/>
    <w:rsid w:val="00547443"/>
    <w:rsid w:val="0054774C"/>
    <w:rsid w:val="00547880"/>
    <w:rsid w:val="005479B0"/>
    <w:rsid w:val="0055012C"/>
    <w:rsid w:val="00550210"/>
    <w:rsid w:val="005504A6"/>
    <w:rsid w:val="00550D9C"/>
    <w:rsid w:val="0055137E"/>
    <w:rsid w:val="00551629"/>
    <w:rsid w:val="00551744"/>
    <w:rsid w:val="00551984"/>
    <w:rsid w:val="00551AB2"/>
    <w:rsid w:val="00551AEE"/>
    <w:rsid w:val="00551CA4"/>
    <w:rsid w:val="00551F56"/>
    <w:rsid w:val="005525DC"/>
    <w:rsid w:val="005526B1"/>
    <w:rsid w:val="005528D2"/>
    <w:rsid w:val="00552B81"/>
    <w:rsid w:val="00552C5D"/>
    <w:rsid w:val="00552DE8"/>
    <w:rsid w:val="00553959"/>
    <w:rsid w:val="00553E70"/>
    <w:rsid w:val="0055434B"/>
    <w:rsid w:val="0055434F"/>
    <w:rsid w:val="0055449A"/>
    <w:rsid w:val="005546B6"/>
    <w:rsid w:val="00554701"/>
    <w:rsid w:val="0055497A"/>
    <w:rsid w:val="00554A5A"/>
    <w:rsid w:val="00554C07"/>
    <w:rsid w:val="00554F0D"/>
    <w:rsid w:val="00554F3C"/>
    <w:rsid w:val="00555699"/>
    <w:rsid w:val="005558AA"/>
    <w:rsid w:val="00556155"/>
    <w:rsid w:val="00556413"/>
    <w:rsid w:val="00556454"/>
    <w:rsid w:val="005566B7"/>
    <w:rsid w:val="00557021"/>
    <w:rsid w:val="005572DB"/>
    <w:rsid w:val="005579F2"/>
    <w:rsid w:val="00557D20"/>
    <w:rsid w:val="00557E7E"/>
    <w:rsid w:val="00557F67"/>
    <w:rsid w:val="00560064"/>
    <w:rsid w:val="00560079"/>
    <w:rsid w:val="005600D8"/>
    <w:rsid w:val="005605F9"/>
    <w:rsid w:val="00560851"/>
    <w:rsid w:val="00560916"/>
    <w:rsid w:val="00560AEF"/>
    <w:rsid w:val="00560CAD"/>
    <w:rsid w:val="0056123C"/>
    <w:rsid w:val="00561AF5"/>
    <w:rsid w:val="00561BE5"/>
    <w:rsid w:val="00561E4D"/>
    <w:rsid w:val="0056206C"/>
    <w:rsid w:val="00562577"/>
    <w:rsid w:val="00562679"/>
    <w:rsid w:val="00562B34"/>
    <w:rsid w:val="00563120"/>
    <w:rsid w:val="00563127"/>
    <w:rsid w:val="005634DE"/>
    <w:rsid w:val="00564053"/>
    <w:rsid w:val="005641CD"/>
    <w:rsid w:val="005642D5"/>
    <w:rsid w:val="00564314"/>
    <w:rsid w:val="00564647"/>
    <w:rsid w:val="0056474C"/>
    <w:rsid w:val="00564D86"/>
    <w:rsid w:val="00564F35"/>
    <w:rsid w:val="00565207"/>
    <w:rsid w:val="0056530E"/>
    <w:rsid w:val="005654CB"/>
    <w:rsid w:val="0056575E"/>
    <w:rsid w:val="005657FD"/>
    <w:rsid w:val="0056593A"/>
    <w:rsid w:val="00565B84"/>
    <w:rsid w:val="00565C4C"/>
    <w:rsid w:val="00565C73"/>
    <w:rsid w:val="005662E8"/>
    <w:rsid w:val="00566635"/>
    <w:rsid w:val="005670DD"/>
    <w:rsid w:val="00567334"/>
    <w:rsid w:val="005675BC"/>
    <w:rsid w:val="00567F27"/>
    <w:rsid w:val="0057050D"/>
    <w:rsid w:val="0057053B"/>
    <w:rsid w:val="005707FE"/>
    <w:rsid w:val="00570909"/>
    <w:rsid w:val="005715CD"/>
    <w:rsid w:val="0057165C"/>
    <w:rsid w:val="005717E1"/>
    <w:rsid w:val="00571893"/>
    <w:rsid w:val="00571C17"/>
    <w:rsid w:val="00571D87"/>
    <w:rsid w:val="0057202B"/>
    <w:rsid w:val="0057248C"/>
    <w:rsid w:val="00573A64"/>
    <w:rsid w:val="00573C95"/>
    <w:rsid w:val="00574045"/>
    <w:rsid w:val="00574116"/>
    <w:rsid w:val="0057440A"/>
    <w:rsid w:val="00574DA0"/>
    <w:rsid w:val="00574F8A"/>
    <w:rsid w:val="005750F9"/>
    <w:rsid w:val="005759D7"/>
    <w:rsid w:val="00575BAF"/>
    <w:rsid w:val="00575C2C"/>
    <w:rsid w:val="00575E9E"/>
    <w:rsid w:val="00575F5D"/>
    <w:rsid w:val="005761E1"/>
    <w:rsid w:val="00576352"/>
    <w:rsid w:val="00576372"/>
    <w:rsid w:val="005764BB"/>
    <w:rsid w:val="00576FF5"/>
    <w:rsid w:val="00577006"/>
    <w:rsid w:val="00577235"/>
    <w:rsid w:val="005778FE"/>
    <w:rsid w:val="00577BC9"/>
    <w:rsid w:val="00577D2A"/>
    <w:rsid w:val="00577DDD"/>
    <w:rsid w:val="005800E7"/>
    <w:rsid w:val="005807B7"/>
    <w:rsid w:val="005809F7"/>
    <w:rsid w:val="00580B6B"/>
    <w:rsid w:val="00580D9D"/>
    <w:rsid w:val="00580DDA"/>
    <w:rsid w:val="0058102C"/>
    <w:rsid w:val="0058176D"/>
    <w:rsid w:val="005819E6"/>
    <w:rsid w:val="00581D73"/>
    <w:rsid w:val="00582163"/>
    <w:rsid w:val="00582234"/>
    <w:rsid w:val="00582570"/>
    <w:rsid w:val="00582889"/>
    <w:rsid w:val="00582AAF"/>
    <w:rsid w:val="00582B8A"/>
    <w:rsid w:val="00582E67"/>
    <w:rsid w:val="005834FF"/>
    <w:rsid w:val="0058372B"/>
    <w:rsid w:val="00583D18"/>
    <w:rsid w:val="00584226"/>
    <w:rsid w:val="005845CB"/>
    <w:rsid w:val="00584646"/>
    <w:rsid w:val="00584A5B"/>
    <w:rsid w:val="00584BA9"/>
    <w:rsid w:val="00584BDD"/>
    <w:rsid w:val="00584ED0"/>
    <w:rsid w:val="0058539D"/>
    <w:rsid w:val="00585483"/>
    <w:rsid w:val="005854BD"/>
    <w:rsid w:val="0058562C"/>
    <w:rsid w:val="005856EA"/>
    <w:rsid w:val="00585728"/>
    <w:rsid w:val="00585925"/>
    <w:rsid w:val="00585984"/>
    <w:rsid w:val="00585F5D"/>
    <w:rsid w:val="00586087"/>
    <w:rsid w:val="0058693F"/>
    <w:rsid w:val="00586AF6"/>
    <w:rsid w:val="00586E6A"/>
    <w:rsid w:val="005875BE"/>
    <w:rsid w:val="005875E7"/>
    <w:rsid w:val="00587821"/>
    <w:rsid w:val="00587A85"/>
    <w:rsid w:val="00587B19"/>
    <w:rsid w:val="00587E7E"/>
    <w:rsid w:val="00587EBB"/>
    <w:rsid w:val="0059000A"/>
    <w:rsid w:val="0059034A"/>
    <w:rsid w:val="0059048D"/>
    <w:rsid w:val="00590901"/>
    <w:rsid w:val="00590C5E"/>
    <w:rsid w:val="005915AD"/>
    <w:rsid w:val="00591E18"/>
    <w:rsid w:val="00591FEA"/>
    <w:rsid w:val="0059204E"/>
    <w:rsid w:val="005922DC"/>
    <w:rsid w:val="00592555"/>
    <w:rsid w:val="00592A6D"/>
    <w:rsid w:val="00592B22"/>
    <w:rsid w:val="00592ECC"/>
    <w:rsid w:val="0059326E"/>
    <w:rsid w:val="00593488"/>
    <w:rsid w:val="00593618"/>
    <w:rsid w:val="0059368D"/>
    <w:rsid w:val="00593907"/>
    <w:rsid w:val="00593F32"/>
    <w:rsid w:val="0059499C"/>
    <w:rsid w:val="005949EA"/>
    <w:rsid w:val="00594BDC"/>
    <w:rsid w:val="00594F0C"/>
    <w:rsid w:val="00595405"/>
    <w:rsid w:val="00595790"/>
    <w:rsid w:val="00595827"/>
    <w:rsid w:val="00595A5E"/>
    <w:rsid w:val="00595CBD"/>
    <w:rsid w:val="00596260"/>
    <w:rsid w:val="005963EC"/>
    <w:rsid w:val="00597126"/>
    <w:rsid w:val="0059727F"/>
    <w:rsid w:val="00597406"/>
    <w:rsid w:val="00597416"/>
    <w:rsid w:val="0059741F"/>
    <w:rsid w:val="00597D77"/>
    <w:rsid w:val="005A005D"/>
    <w:rsid w:val="005A017F"/>
    <w:rsid w:val="005A0771"/>
    <w:rsid w:val="005A0B99"/>
    <w:rsid w:val="005A0F26"/>
    <w:rsid w:val="005A1091"/>
    <w:rsid w:val="005A1198"/>
    <w:rsid w:val="005A151E"/>
    <w:rsid w:val="005A16BF"/>
    <w:rsid w:val="005A1DAF"/>
    <w:rsid w:val="005A2204"/>
    <w:rsid w:val="005A2F1A"/>
    <w:rsid w:val="005A2F85"/>
    <w:rsid w:val="005A380D"/>
    <w:rsid w:val="005A39B8"/>
    <w:rsid w:val="005A3ADC"/>
    <w:rsid w:val="005A3E3A"/>
    <w:rsid w:val="005A3ED5"/>
    <w:rsid w:val="005A439D"/>
    <w:rsid w:val="005A4797"/>
    <w:rsid w:val="005A47C6"/>
    <w:rsid w:val="005A4DCA"/>
    <w:rsid w:val="005A4FD7"/>
    <w:rsid w:val="005A5030"/>
    <w:rsid w:val="005A5194"/>
    <w:rsid w:val="005A51D3"/>
    <w:rsid w:val="005A558D"/>
    <w:rsid w:val="005A5BA3"/>
    <w:rsid w:val="005A64DA"/>
    <w:rsid w:val="005A694B"/>
    <w:rsid w:val="005A6A60"/>
    <w:rsid w:val="005A6DE2"/>
    <w:rsid w:val="005A6F84"/>
    <w:rsid w:val="005A7051"/>
    <w:rsid w:val="005A739D"/>
    <w:rsid w:val="005A75C7"/>
    <w:rsid w:val="005A7E19"/>
    <w:rsid w:val="005B0182"/>
    <w:rsid w:val="005B01A0"/>
    <w:rsid w:val="005B0850"/>
    <w:rsid w:val="005B0BE1"/>
    <w:rsid w:val="005B0CC9"/>
    <w:rsid w:val="005B0CEB"/>
    <w:rsid w:val="005B1039"/>
    <w:rsid w:val="005B1183"/>
    <w:rsid w:val="005B1187"/>
    <w:rsid w:val="005B1956"/>
    <w:rsid w:val="005B2534"/>
    <w:rsid w:val="005B2635"/>
    <w:rsid w:val="005B2875"/>
    <w:rsid w:val="005B367C"/>
    <w:rsid w:val="005B3855"/>
    <w:rsid w:val="005B3B69"/>
    <w:rsid w:val="005B3BD5"/>
    <w:rsid w:val="005B3EEE"/>
    <w:rsid w:val="005B3FF4"/>
    <w:rsid w:val="005B406C"/>
    <w:rsid w:val="005B414B"/>
    <w:rsid w:val="005B4739"/>
    <w:rsid w:val="005B47DE"/>
    <w:rsid w:val="005B486A"/>
    <w:rsid w:val="005B5183"/>
    <w:rsid w:val="005B54F1"/>
    <w:rsid w:val="005B5C13"/>
    <w:rsid w:val="005B5C7B"/>
    <w:rsid w:val="005B6201"/>
    <w:rsid w:val="005B631B"/>
    <w:rsid w:val="005B65A6"/>
    <w:rsid w:val="005B6658"/>
    <w:rsid w:val="005B6730"/>
    <w:rsid w:val="005B6796"/>
    <w:rsid w:val="005B68E1"/>
    <w:rsid w:val="005B6E0D"/>
    <w:rsid w:val="005B6F12"/>
    <w:rsid w:val="005B7090"/>
    <w:rsid w:val="005B73AE"/>
    <w:rsid w:val="005B7495"/>
    <w:rsid w:val="005B7746"/>
    <w:rsid w:val="005C007F"/>
    <w:rsid w:val="005C04C4"/>
    <w:rsid w:val="005C0AEA"/>
    <w:rsid w:val="005C0B00"/>
    <w:rsid w:val="005C0F10"/>
    <w:rsid w:val="005C1794"/>
    <w:rsid w:val="005C1D37"/>
    <w:rsid w:val="005C20CC"/>
    <w:rsid w:val="005C25CA"/>
    <w:rsid w:val="005C27DA"/>
    <w:rsid w:val="005C33AC"/>
    <w:rsid w:val="005C3428"/>
    <w:rsid w:val="005C34DB"/>
    <w:rsid w:val="005C3761"/>
    <w:rsid w:val="005C3D7B"/>
    <w:rsid w:val="005C401C"/>
    <w:rsid w:val="005C43E1"/>
    <w:rsid w:val="005C4796"/>
    <w:rsid w:val="005C482B"/>
    <w:rsid w:val="005C4A43"/>
    <w:rsid w:val="005C4D9F"/>
    <w:rsid w:val="005C50B1"/>
    <w:rsid w:val="005C541B"/>
    <w:rsid w:val="005C5439"/>
    <w:rsid w:val="005C5FC8"/>
    <w:rsid w:val="005C603C"/>
    <w:rsid w:val="005C66C8"/>
    <w:rsid w:val="005C69A7"/>
    <w:rsid w:val="005C6D86"/>
    <w:rsid w:val="005C71C6"/>
    <w:rsid w:val="005C7868"/>
    <w:rsid w:val="005D0148"/>
    <w:rsid w:val="005D0302"/>
    <w:rsid w:val="005D031A"/>
    <w:rsid w:val="005D0677"/>
    <w:rsid w:val="005D09E2"/>
    <w:rsid w:val="005D10C1"/>
    <w:rsid w:val="005D12D2"/>
    <w:rsid w:val="005D13B1"/>
    <w:rsid w:val="005D153E"/>
    <w:rsid w:val="005D1B18"/>
    <w:rsid w:val="005D1B38"/>
    <w:rsid w:val="005D1BC0"/>
    <w:rsid w:val="005D2099"/>
    <w:rsid w:val="005D212E"/>
    <w:rsid w:val="005D2285"/>
    <w:rsid w:val="005D2843"/>
    <w:rsid w:val="005D2D1E"/>
    <w:rsid w:val="005D3528"/>
    <w:rsid w:val="005D39EF"/>
    <w:rsid w:val="005D3AFC"/>
    <w:rsid w:val="005D3CCA"/>
    <w:rsid w:val="005D3E8A"/>
    <w:rsid w:val="005D3F28"/>
    <w:rsid w:val="005D408C"/>
    <w:rsid w:val="005D4541"/>
    <w:rsid w:val="005D47C0"/>
    <w:rsid w:val="005D5954"/>
    <w:rsid w:val="005D5AAC"/>
    <w:rsid w:val="005D5BD4"/>
    <w:rsid w:val="005D6139"/>
    <w:rsid w:val="005D6295"/>
    <w:rsid w:val="005D64DC"/>
    <w:rsid w:val="005D6AE6"/>
    <w:rsid w:val="005D6E6B"/>
    <w:rsid w:val="005D7040"/>
    <w:rsid w:val="005D74E6"/>
    <w:rsid w:val="005D7E6C"/>
    <w:rsid w:val="005D7EAD"/>
    <w:rsid w:val="005D7F59"/>
    <w:rsid w:val="005E006C"/>
    <w:rsid w:val="005E042A"/>
    <w:rsid w:val="005E0764"/>
    <w:rsid w:val="005E1246"/>
    <w:rsid w:val="005E138A"/>
    <w:rsid w:val="005E13D1"/>
    <w:rsid w:val="005E1547"/>
    <w:rsid w:val="005E1FCC"/>
    <w:rsid w:val="005E2928"/>
    <w:rsid w:val="005E2F62"/>
    <w:rsid w:val="005E303E"/>
    <w:rsid w:val="005E3328"/>
    <w:rsid w:val="005E373F"/>
    <w:rsid w:val="005E3757"/>
    <w:rsid w:val="005E38BF"/>
    <w:rsid w:val="005E42C8"/>
    <w:rsid w:val="005E4459"/>
    <w:rsid w:val="005E4821"/>
    <w:rsid w:val="005E484C"/>
    <w:rsid w:val="005E4E80"/>
    <w:rsid w:val="005E4E98"/>
    <w:rsid w:val="005E53B6"/>
    <w:rsid w:val="005E5765"/>
    <w:rsid w:val="005E59A4"/>
    <w:rsid w:val="005E59C2"/>
    <w:rsid w:val="005E5C37"/>
    <w:rsid w:val="005E5DFE"/>
    <w:rsid w:val="005E61F5"/>
    <w:rsid w:val="005E71C5"/>
    <w:rsid w:val="005E7274"/>
    <w:rsid w:val="005E75CB"/>
    <w:rsid w:val="005E7E3A"/>
    <w:rsid w:val="005E7F53"/>
    <w:rsid w:val="005F034A"/>
    <w:rsid w:val="005F04A3"/>
    <w:rsid w:val="005F08D7"/>
    <w:rsid w:val="005F0CA7"/>
    <w:rsid w:val="005F0DD3"/>
    <w:rsid w:val="005F0F44"/>
    <w:rsid w:val="005F1091"/>
    <w:rsid w:val="005F1143"/>
    <w:rsid w:val="005F1422"/>
    <w:rsid w:val="005F1630"/>
    <w:rsid w:val="005F2140"/>
    <w:rsid w:val="005F21CA"/>
    <w:rsid w:val="005F264C"/>
    <w:rsid w:val="005F28D7"/>
    <w:rsid w:val="005F2A89"/>
    <w:rsid w:val="005F2D1B"/>
    <w:rsid w:val="005F4539"/>
    <w:rsid w:val="005F4549"/>
    <w:rsid w:val="005F4A73"/>
    <w:rsid w:val="005F5797"/>
    <w:rsid w:val="005F58CE"/>
    <w:rsid w:val="005F6090"/>
    <w:rsid w:val="005F621D"/>
    <w:rsid w:val="005F62D4"/>
    <w:rsid w:val="005F65E4"/>
    <w:rsid w:val="005F6CC1"/>
    <w:rsid w:val="005F6F6F"/>
    <w:rsid w:val="005F7155"/>
    <w:rsid w:val="005F7199"/>
    <w:rsid w:val="005F7390"/>
    <w:rsid w:val="005F7F83"/>
    <w:rsid w:val="006002E4"/>
    <w:rsid w:val="00600753"/>
    <w:rsid w:val="00600C57"/>
    <w:rsid w:val="00600E41"/>
    <w:rsid w:val="00600F53"/>
    <w:rsid w:val="006012EF"/>
    <w:rsid w:val="00601510"/>
    <w:rsid w:val="00601644"/>
    <w:rsid w:val="00601BC3"/>
    <w:rsid w:val="006025AA"/>
    <w:rsid w:val="006025C2"/>
    <w:rsid w:val="0060290B"/>
    <w:rsid w:val="006033D3"/>
    <w:rsid w:val="0060356B"/>
    <w:rsid w:val="0060385D"/>
    <w:rsid w:val="00603A20"/>
    <w:rsid w:val="00603A32"/>
    <w:rsid w:val="00603D33"/>
    <w:rsid w:val="00603F7C"/>
    <w:rsid w:val="0060425A"/>
    <w:rsid w:val="006047A8"/>
    <w:rsid w:val="00604B05"/>
    <w:rsid w:val="00604BBE"/>
    <w:rsid w:val="0060514A"/>
    <w:rsid w:val="00605302"/>
    <w:rsid w:val="00605435"/>
    <w:rsid w:val="006058C4"/>
    <w:rsid w:val="00605CA2"/>
    <w:rsid w:val="00606D00"/>
    <w:rsid w:val="00607076"/>
    <w:rsid w:val="0060708A"/>
    <w:rsid w:val="006072AA"/>
    <w:rsid w:val="00607311"/>
    <w:rsid w:val="0060736A"/>
    <w:rsid w:val="00610035"/>
    <w:rsid w:val="006101EC"/>
    <w:rsid w:val="006106B7"/>
    <w:rsid w:val="006107BF"/>
    <w:rsid w:val="00610B7C"/>
    <w:rsid w:val="00610C7B"/>
    <w:rsid w:val="00610FC0"/>
    <w:rsid w:val="0061109A"/>
    <w:rsid w:val="00611255"/>
    <w:rsid w:val="006116D8"/>
    <w:rsid w:val="0061170C"/>
    <w:rsid w:val="0061177E"/>
    <w:rsid w:val="00611ABE"/>
    <w:rsid w:val="00611C1A"/>
    <w:rsid w:val="00611F4A"/>
    <w:rsid w:val="0061206A"/>
    <w:rsid w:val="006126BA"/>
    <w:rsid w:val="006127CF"/>
    <w:rsid w:val="00612B36"/>
    <w:rsid w:val="00612BA9"/>
    <w:rsid w:val="006130D1"/>
    <w:rsid w:val="00613183"/>
    <w:rsid w:val="006134EB"/>
    <w:rsid w:val="00613570"/>
    <w:rsid w:val="00613868"/>
    <w:rsid w:val="00613EEE"/>
    <w:rsid w:val="006141B0"/>
    <w:rsid w:val="00614820"/>
    <w:rsid w:val="006148C1"/>
    <w:rsid w:val="00614B7B"/>
    <w:rsid w:val="00614C0E"/>
    <w:rsid w:val="00615353"/>
    <w:rsid w:val="006155AE"/>
    <w:rsid w:val="006157FC"/>
    <w:rsid w:val="00615D88"/>
    <w:rsid w:val="00615E59"/>
    <w:rsid w:val="00615F4A"/>
    <w:rsid w:val="00616126"/>
    <w:rsid w:val="0061631D"/>
    <w:rsid w:val="0061658F"/>
    <w:rsid w:val="0061665F"/>
    <w:rsid w:val="0061692F"/>
    <w:rsid w:val="00616B1B"/>
    <w:rsid w:val="00616B6D"/>
    <w:rsid w:val="006174A7"/>
    <w:rsid w:val="0061759F"/>
    <w:rsid w:val="006176E9"/>
    <w:rsid w:val="00617703"/>
    <w:rsid w:val="00617E8E"/>
    <w:rsid w:val="00617EC0"/>
    <w:rsid w:val="0062006E"/>
    <w:rsid w:val="0062059B"/>
    <w:rsid w:val="00620DF2"/>
    <w:rsid w:val="00620FE3"/>
    <w:rsid w:val="0062136F"/>
    <w:rsid w:val="00621430"/>
    <w:rsid w:val="00621609"/>
    <w:rsid w:val="00621622"/>
    <w:rsid w:val="006216A9"/>
    <w:rsid w:val="00621F46"/>
    <w:rsid w:val="006220BC"/>
    <w:rsid w:val="00622122"/>
    <w:rsid w:val="0062213B"/>
    <w:rsid w:val="006221E9"/>
    <w:rsid w:val="00622720"/>
    <w:rsid w:val="00622923"/>
    <w:rsid w:val="00622FF3"/>
    <w:rsid w:val="006237CB"/>
    <w:rsid w:val="00623C32"/>
    <w:rsid w:val="006242EF"/>
    <w:rsid w:val="00624579"/>
    <w:rsid w:val="00624899"/>
    <w:rsid w:val="00624DE0"/>
    <w:rsid w:val="00624DE9"/>
    <w:rsid w:val="00624FD3"/>
    <w:rsid w:val="00625769"/>
    <w:rsid w:val="00625E30"/>
    <w:rsid w:val="006263A4"/>
    <w:rsid w:val="0062663A"/>
    <w:rsid w:val="0062686D"/>
    <w:rsid w:val="0062689E"/>
    <w:rsid w:val="006269B6"/>
    <w:rsid w:val="00626B33"/>
    <w:rsid w:val="00626B88"/>
    <w:rsid w:val="00626D5B"/>
    <w:rsid w:val="00627B1D"/>
    <w:rsid w:val="00627FF0"/>
    <w:rsid w:val="00630205"/>
    <w:rsid w:val="0063067F"/>
    <w:rsid w:val="006306BC"/>
    <w:rsid w:val="00630F9D"/>
    <w:rsid w:val="00631509"/>
    <w:rsid w:val="00631845"/>
    <w:rsid w:val="00631A44"/>
    <w:rsid w:val="00631C2B"/>
    <w:rsid w:val="00631D57"/>
    <w:rsid w:val="006320E1"/>
    <w:rsid w:val="006321AE"/>
    <w:rsid w:val="0063240C"/>
    <w:rsid w:val="0063241A"/>
    <w:rsid w:val="006326C7"/>
    <w:rsid w:val="00632EE9"/>
    <w:rsid w:val="00633407"/>
    <w:rsid w:val="00633900"/>
    <w:rsid w:val="00633D12"/>
    <w:rsid w:val="00634336"/>
    <w:rsid w:val="006349DD"/>
    <w:rsid w:val="00634EA0"/>
    <w:rsid w:val="00634EA3"/>
    <w:rsid w:val="00635118"/>
    <w:rsid w:val="006355EA"/>
    <w:rsid w:val="00635640"/>
    <w:rsid w:val="006356BA"/>
    <w:rsid w:val="00635BF7"/>
    <w:rsid w:val="00635CEB"/>
    <w:rsid w:val="006364BF"/>
    <w:rsid w:val="00636777"/>
    <w:rsid w:val="00636991"/>
    <w:rsid w:val="00636B68"/>
    <w:rsid w:val="00636BB3"/>
    <w:rsid w:val="00636C12"/>
    <w:rsid w:val="00637523"/>
    <w:rsid w:val="00637E2F"/>
    <w:rsid w:val="006406C7"/>
    <w:rsid w:val="006407E1"/>
    <w:rsid w:val="00640830"/>
    <w:rsid w:val="00640B9D"/>
    <w:rsid w:val="00640BE9"/>
    <w:rsid w:val="0064109B"/>
    <w:rsid w:val="006417EA"/>
    <w:rsid w:val="0064183D"/>
    <w:rsid w:val="0064184E"/>
    <w:rsid w:val="0064186D"/>
    <w:rsid w:val="00641CBB"/>
    <w:rsid w:val="00641E6D"/>
    <w:rsid w:val="006423DC"/>
    <w:rsid w:val="006424DC"/>
    <w:rsid w:val="00642826"/>
    <w:rsid w:val="00642A0A"/>
    <w:rsid w:val="00642EF0"/>
    <w:rsid w:val="00643263"/>
    <w:rsid w:val="006434C8"/>
    <w:rsid w:val="00643703"/>
    <w:rsid w:val="00643714"/>
    <w:rsid w:val="00643BD6"/>
    <w:rsid w:val="00643C19"/>
    <w:rsid w:val="00643D9E"/>
    <w:rsid w:val="0064444C"/>
    <w:rsid w:val="0064494C"/>
    <w:rsid w:val="00644CAE"/>
    <w:rsid w:val="00645222"/>
    <w:rsid w:val="00646325"/>
    <w:rsid w:val="0064657A"/>
    <w:rsid w:val="00646C5E"/>
    <w:rsid w:val="00646E15"/>
    <w:rsid w:val="00646E2D"/>
    <w:rsid w:val="00646ECD"/>
    <w:rsid w:val="006470A6"/>
    <w:rsid w:val="006472A5"/>
    <w:rsid w:val="00647464"/>
    <w:rsid w:val="0064751D"/>
    <w:rsid w:val="00647697"/>
    <w:rsid w:val="00647C7C"/>
    <w:rsid w:val="00650872"/>
    <w:rsid w:val="00650CF5"/>
    <w:rsid w:val="00650F6C"/>
    <w:rsid w:val="006517D8"/>
    <w:rsid w:val="0065259F"/>
    <w:rsid w:val="006531BA"/>
    <w:rsid w:val="00653812"/>
    <w:rsid w:val="00653899"/>
    <w:rsid w:val="0065389D"/>
    <w:rsid w:val="00653DF9"/>
    <w:rsid w:val="00653FD7"/>
    <w:rsid w:val="006554F8"/>
    <w:rsid w:val="006555F6"/>
    <w:rsid w:val="006556A8"/>
    <w:rsid w:val="00655C15"/>
    <w:rsid w:val="00656204"/>
    <w:rsid w:val="006563E5"/>
    <w:rsid w:val="00656731"/>
    <w:rsid w:val="00656BA8"/>
    <w:rsid w:val="006570C5"/>
    <w:rsid w:val="006572D5"/>
    <w:rsid w:val="00657482"/>
    <w:rsid w:val="00657716"/>
    <w:rsid w:val="00657766"/>
    <w:rsid w:val="00657EE6"/>
    <w:rsid w:val="006600F9"/>
    <w:rsid w:val="00660178"/>
    <w:rsid w:val="00660322"/>
    <w:rsid w:val="00660376"/>
    <w:rsid w:val="006604AA"/>
    <w:rsid w:val="00660631"/>
    <w:rsid w:val="006617ED"/>
    <w:rsid w:val="006619EA"/>
    <w:rsid w:val="00661ADE"/>
    <w:rsid w:val="00661CB6"/>
    <w:rsid w:val="00661FE2"/>
    <w:rsid w:val="00662471"/>
    <w:rsid w:val="006627A1"/>
    <w:rsid w:val="00662A3A"/>
    <w:rsid w:val="00663146"/>
    <w:rsid w:val="006634B3"/>
    <w:rsid w:val="00663832"/>
    <w:rsid w:val="00663B97"/>
    <w:rsid w:val="00664812"/>
    <w:rsid w:val="0066502E"/>
    <w:rsid w:val="00665123"/>
    <w:rsid w:val="0066527E"/>
    <w:rsid w:val="006653B0"/>
    <w:rsid w:val="00665875"/>
    <w:rsid w:val="006659F5"/>
    <w:rsid w:val="00665BCF"/>
    <w:rsid w:val="00666634"/>
    <w:rsid w:val="00666B3D"/>
    <w:rsid w:val="00666C9B"/>
    <w:rsid w:val="00666D55"/>
    <w:rsid w:val="00666EA1"/>
    <w:rsid w:val="00666FB3"/>
    <w:rsid w:val="00667026"/>
    <w:rsid w:val="006670B8"/>
    <w:rsid w:val="006671B3"/>
    <w:rsid w:val="0066733E"/>
    <w:rsid w:val="00667484"/>
    <w:rsid w:val="00667774"/>
    <w:rsid w:val="00667B8E"/>
    <w:rsid w:val="00667F54"/>
    <w:rsid w:val="00670650"/>
    <w:rsid w:val="00670F18"/>
    <w:rsid w:val="006716E0"/>
    <w:rsid w:val="00671AF4"/>
    <w:rsid w:val="00671B2F"/>
    <w:rsid w:val="00671E44"/>
    <w:rsid w:val="00672114"/>
    <w:rsid w:val="006721E3"/>
    <w:rsid w:val="00672383"/>
    <w:rsid w:val="00672435"/>
    <w:rsid w:val="00672461"/>
    <w:rsid w:val="006724DA"/>
    <w:rsid w:val="0067257A"/>
    <w:rsid w:val="00672610"/>
    <w:rsid w:val="00672BED"/>
    <w:rsid w:val="00672EF4"/>
    <w:rsid w:val="00672F09"/>
    <w:rsid w:val="00672FCB"/>
    <w:rsid w:val="006733FB"/>
    <w:rsid w:val="006737F6"/>
    <w:rsid w:val="00673820"/>
    <w:rsid w:val="00673966"/>
    <w:rsid w:val="00673FE5"/>
    <w:rsid w:val="0067457C"/>
    <w:rsid w:val="006746E7"/>
    <w:rsid w:val="006747F1"/>
    <w:rsid w:val="00674A26"/>
    <w:rsid w:val="00674A7C"/>
    <w:rsid w:val="00674EF6"/>
    <w:rsid w:val="00674EFF"/>
    <w:rsid w:val="00674F60"/>
    <w:rsid w:val="0067516E"/>
    <w:rsid w:val="00675315"/>
    <w:rsid w:val="00675761"/>
    <w:rsid w:val="00675E2F"/>
    <w:rsid w:val="00675FA0"/>
    <w:rsid w:val="00676CC4"/>
    <w:rsid w:val="00676DCF"/>
    <w:rsid w:val="00677596"/>
    <w:rsid w:val="0067759A"/>
    <w:rsid w:val="006778FB"/>
    <w:rsid w:val="00677D77"/>
    <w:rsid w:val="0068014D"/>
    <w:rsid w:val="006802A8"/>
    <w:rsid w:val="0068051F"/>
    <w:rsid w:val="0068091E"/>
    <w:rsid w:val="0068093C"/>
    <w:rsid w:val="00680942"/>
    <w:rsid w:val="00680B08"/>
    <w:rsid w:val="00680D18"/>
    <w:rsid w:val="00681044"/>
    <w:rsid w:val="006814CF"/>
    <w:rsid w:val="0068171A"/>
    <w:rsid w:val="00681934"/>
    <w:rsid w:val="00681DCE"/>
    <w:rsid w:val="00681FC5"/>
    <w:rsid w:val="00681FE7"/>
    <w:rsid w:val="00682136"/>
    <w:rsid w:val="00682535"/>
    <w:rsid w:val="006825B3"/>
    <w:rsid w:val="00682BD4"/>
    <w:rsid w:val="00682BF9"/>
    <w:rsid w:val="00683A96"/>
    <w:rsid w:val="00684090"/>
    <w:rsid w:val="006840AF"/>
    <w:rsid w:val="0068424B"/>
    <w:rsid w:val="00684881"/>
    <w:rsid w:val="00684966"/>
    <w:rsid w:val="00684EC5"/>
    <w:rsid w:val="00684EE7"/>
    <w:rsid w:val="00684F53"/>
    <w:rsid w:val="0068510A"/>
    <w:rsid w:val="00685227"/>
    <w:rsid w:val="006856FF"/>
    <w:rsid w:val="0068590B"/>
    <w:rsid w:val="006859AC"/>
    <w:rsid w:val="00685A07"/>
    <w:rsid w:val="006865A8"/>
    <w:rsid w:val="00686919"/>
    <w:rsid w:val="0068699F"/>
    <w:rsid w:val="00686A2C"/>
    <w:rsid w:val="00686F4A"/>
    <w:rsid w:val="0068724F"/>
    <w:rsid w:val="00687260"/>
    <w:rsid w:val="006874E0"/>
    <w:rsid w:val="006878FE"/>
    <w:rsid w:val="00687A5C"/>
    <w:rsid w:val="006900FA"/>
    <w:rsid w:val="0069031E"/>
    <w:rsid w:val="006908C0"/>
    <w:rsid w:val="00690983"/>
    <w:rsid w:val="00690BF0"/>
    <w:rsid w:val="00690DA4"/>
    <w:rsid w:val="00691191"/>
    <w:rsid w:val="006911CA"/>
    <w:rsid w:val="0069176C"/>
    <w:rsid w:val="00691C65"/>
    <w:rsid w:val="00692580"/>
    <w:rsid w:val="006926B8"/>
    <w:rsid w:val="006928A7"/>
    <w:rsid w:val="00692AE9"/>
    <w:rsid w:val="00692EE6"/>
    <w:rsid w:val="0069302B"/>
    <w:rsid w:val="00693140"/>
    <w:rsid w:val="006934D9"/>
    <w:rsid w:val="0069365C"/>
    <w:rsid w:val="00693809"/>
    <w:rsid w:val="006938E2"/>
    <w:rsid w:val="00693ABE"/>
    <w:rsid w:val="00693CD9"/>
    <w:rsid w:val="0069423A"/>
    <w:rsid w:val="00694666"/>
    <w:rsid w:val="00694742"/>
    <w:rsid w:val="00694B1A"/>
    <w:rsid w:val="00695566"/>
    <w:rsid w:val="006956C0"/>
    <w:rsid w:val="006959D7"/>
    <w:rsid w:val="00695A78"/>
    <w:rsid w:val="00695F23"/>
    <w:rsid w:val="006962D1"/>
    <w:rsid w:val="00696356"/>
    <w:rsid w:val="006963C3"/>
    <w:rsid w:val="00696607"/>
    <w:rsid w:val="00696749"/>
    <w:rsid w:val="00696E70"/>
    <w:rsid w:val="00697123"/>
    <w:rsid w:val="00697451"/>
    <w:rsid w:val="006974FD"/>
    <w:rsid w:val="00697515"/>
    <w:rsid w:val="00697792"/>
    <w:rsid w:val="00697977"/>
    <w:rsid w:val="00697CCC"/>
    <w:rsid w:val="00697DD6"/>
    <w:rsid w:val="00697F53"/>
    <w:rsid w:val="006A0623"/>
    <w:rsid w:val="006A0B81"/>
    <w:rsid w:val="006A0C60"/>
    <w:rsid w:val="006A0D33"/>
    <w:rsid w:val="006A104D"/>
    <w:rsid w:val="006A11EE"/>
    <w:rsid w:val="006A1AD5"/>
    <w:rsid w:val="006A1ADD"/>
    <w:rsid w:val="006A23A2"/>
    <w:rsid w:val="006A32D5"/>
    <w:rsid w:val="006A3355"/>
    <w:rsid w:val="006A3725"/>
    <w:rsid w:val="006A3E06"/>
    <w:rsid w:val="006A4BB0"/>
    <w:rsid w:val="006A4F01"/>
    <w:rsid w:val="006A51D0"/>
    <w:rsid w:val="006A58D0"/>
    <w:rsid w:val="006A6B14"/>
    <w:rsid w:val="006A6B54"/>
    <w:rsid w:val="006A6E42"/>
    <w:rsid w:val="006A703D"/>
    <w:rsid w:val="006A70D4"/>
    <w:rsid w:val="006A7B0C"/>
    <w:rsid w:val="006A7C0B"/>
    <w:rsid w:val="006A7D79"/>
    <w:rsid w:val="006A7DAA"/>
    <w:rsid w:val="006B003B"/>
    <w:rsid w:val="006B0608"/>
    <w:rsid w:val="006B0C1B"/>
    <w:rsid w:val="006B0D23"/>
    <w:rsid w:val="006B1016"/>
    <w:rsid w:val="006B1052"/>
    <w:rsid w:val="006B12FD"/>
    <w:rsid w:val="006B15FA"/>
    <w:rsid w:val="006B1F30"/>
    <w:rsid w:val="006B2023"/>
    <w:rsid w:val="006B211E"/>
    <w:rsid w:val="006B236B"/>
    <w:rsid w:val="006B2675"/>
    <w:rsid w:val="006B297C"/>
    <w:rsid w:val="006B29F2"/>
    <w:rsid w:val="006B2B14"/>
    <w:rsid w:val="006B2B8E"/>
    <w:rsid w:val="006B2BE0"/>
    <w:rsid w:val="006B3378"/>
    <w:rsid w:val="006B354E"/>
    <w:rsid w:val="006B3643"/>
    <w:rsid w:val="006B38D9"/>
    <w:rsid w:val="006B3B1F"/>
    <w:rsid w:val="006B3BD3"/>
    <w:rsid w:val="006B3D69"/>
    <w:rsid w:val="006B41CA"/>
    <w:rsid w:val="006B41DC"/>
    <w:rsid w:val="006B437F"/>
    <w:rsid w:val="006B464C"/>
    <w:rsid w:val="006B4AFD"/>
    <w:rsid w:val="006B4F7D"/>
    <w:rsid w:val="006B5728"/>
    <w:rsid w:val="006B5874"/>
    <w:rsid w:val="006B5E92"/>
    <w:rsid w:val="006B6ABA"/>
    <w:rsid w:val="006B6D5E"/>
    <w:rsid w:val="006B6F23"/>
    <w:rsid w:val="006B719E"/>
    <w:rsid w:val="006B72E8"/>
    <w:rsid w:val="006B7322"/>
    <w:rsid w:val="006B7A71"/>
    <w:rsid w:val="006B7D40"/>
    <w:rsid w:val="006C0005"/>
    <w:rsid w:val="006C041D"/>
    <w:rsid w:val="006C054B"/>
    <w:rsid w:val="006C05AD"/>
    <w:rsid w:val="006C0869"/>
    <w:rsid w:val="006C0CF8"/>
    <w:rsid w:val="006C0DEB"/>
    <w:rsid w:val="006C16FB"/>
    <w:rsid w:val="006C1B48"/>
    <w:rsid w:val="006C1DF6"/>
    <w:rsid w:val="006C2025"/>
    <w:rsid w:val="006C218B"/>
    <w:rsid w:val="006C32CF"/>
    <w:rsid w:val="006C3D25"/>
    <w:rsid w:val="006C43CB"/>
    <w:rsid w:val="006C464A"/>
    <w:rsid w:val="006C49FA"/>
    <w:rsid w:val="006C4B23"/>
    <w:rsid w:val="006C4C84"/>
    <w:rsid w:val="006C4D48"/>
    <w:rsid w:val="006C51AF"/>
    <w:rsid w:val="006C55D9"/>
    <w:rsid w:val="006C5942"/>
    <w:rsid w:val="006C5B10"/>
    <w:rsid w:val="006C5F85"/>
    <w:rsid w:val="006C62D5"/>
    <w:rsid w:val="006C6904"/>
    <w:rsid w:val="006C691C"/>
    <w:rsid w:val="006C6EB5"/>
    <w:rsid w:val="006C757C"/>
    <w:rsid w:val="006C7A7A"/>
    <w:rsid w:val="006C7E88"/>
    <w:rsid w:val="006D0168"/>
    <w:rsid w:val="006D0236"/>
    <w:rsid w:val="006D03FC"/>
    <w:rsid w:val="006D07B5"/>
    <w:rsid w:val="006D0B96"/>
    <w:rsid w:val="006D0D91"/>
    <w:rsid w:val="006D0EA0"/>
    <w:rsid w:val="006D14EE"/>
    <w:rsid w:val="006D1802"/>
    <w:rsid w:val="006D181A"/>
    <w:rsid w:val="006D1D7E"/>
    <w:rsid w:val="006D1EAA"/>
    <w:rsid w:val="006D22BF"/>
    <w:rsid w:val="006D235E"/>
    <w:rsid w:val="006D2483"/>
    <w:rsid w:val="006D25E5"/>
    <w:rsid w:val="006D2696"/>
    <w:rsid w:val="006D29F3"/>
    <w:rsid w:val="006D2A2A"/>
    <w:rsid w:val="006D2C83"/>
    <w:rsid w:val="006D2D26"/>
    <w:rsid w:val="006D3098"/>
    <w:rsid w:val="006D316F"/>
    <w:rsid w:val="006D33D6"/>
    <w:rsid w:val="006D3B1E"/>
    <w:rsid w:val="006D443F"/>
    <w:rsid w:val="006D4816"/>
    <w:rsid w:val="006D4C7A"/>
    <w:rsid w:val="006D5C6E"/>
    <w:rsid w:val="006D60CD"/>
    <w:rsid w:val="006D65B0"/>
    <w:rsid w:val="006D6A94"/>
    <w:rsid w:val="006D6C23"/>
    <w:rsid w:val="006D6FD1"/>
    <w:rsid w:val="006D7012"/>
    <w:rsid w:val="006D7873"/>
    <w:rsid w:val="006D7A02"/>
    <w:rsid w:val="006D7C72"/>
    <w:rsid w:val="006D7DF3"/>
    <w:rsid w:val="006D7EAB"/>
    <w:rsid w:val="006E0112"/>
    <w:rsid w:val="006E048D"/>
    <w:rsid w:val="006E054D"/>
    <w:rsid w:val="006E07F3"/>
    <w:rsid w:val="006E11DA"/>
    <w:rsid w:val="006E128C"/>
    <w:rsid w:val="006E15EF"/>
    <w:rsid w:val="006E16D5"/>
    <w:rsid w:val="006E1793"/>
    <w:rsid w:val="006E1AA8"/>
    <w:rsid w:val="006E1D57"/>
    <w:rsid w:val="006E2224"/>
    <w:rsid w:val="006E2295"/>
    <w:rsid w:val="006E238D"/>
    <w:rsid w:val="006E2658"/>
    <w:rsid w:val="006E2E3B"/>
    <w:rsid w:val="006E2E9F"/>
    <w:rsid w:val="006E2F43"/>
    <w:rsid w:val="006E350E"/>
    <w:rsid w:val="006E3907"/>
    <w:rsid w:val="006E3A06"/>
    <w:rsid w:val="006E404F"/>
    <w:rsid w:val="006E41D0"/>
    <w:rsid w:val="006E430B"/>
    <w:rsid w:val="006E4ADC"/>
    <w:rsid w:val="006E4B5C"/>
    <w:rsid w:val="006E4C4E"/>
    <w:rsid w:val="006E5661"/>
    <w:rsid w:val="006E5B44"/>
    <w:rsid w:val="006E5BF3"/>
    <w:rsid w:val="006E5EC8"/>
    <w:rsid w:val="006E601C"/>
    <w:rsid w:val="006E6097"/>
    <w:rsid w:val="006E6131"/>
    <w:rsid w:val="006E6752"/>
    <w:rsid w:val="006E6757"/>
    <w:rsid w:val="006E6939"/>
    <w:rsid w:val="006E6DF4"/>
    <w:rsid w:val="006E7357"/>
    <w:rsid w:val="006E7549"/>
    <w:rsid w:val="006E7797"/>
    <w:rsid w:val="006E7805"/>
    <w:rsid w:val="006E7DDD"/>
    <w:rsid w:val="006E7E06"/>
    <w:rsid w:val="006E7F7C"/>
    <w:rsid w:val="006F0036"/>
    <w:rsid w:val="006F00C0"/>
    <w:rsid w:val="006F07AC"/>
    <w:rsid w:val="006F0817"/>
    <w:rsid w:val="006F0A78"/>
    <w:rsid w:val="006F0AA4"/>
    <w:rsid w:val="006F0E70"/>
    <w:rsid w:val="006F0E71"/>
    <w:rsid w:val="006F0EC8"/>
    <w:rsid w:val="006F0FA2"/>
    <w:rsid w:val="006F10CC"/>
    <w:rsid w:val="006F13B8"/>
    <w:rsid w:val="006F146C"/>
    <w:rsid w:val="006F1848"/>
    <w:rsid w:val="006F1C57"/>
    <w:rsid w:val="006F1EEE"/>
    <w:rsid w:val="006F21A7"/>
    <w:rsid w:val="006F2232"/>
    <w:rsid w:val="006F261D"/>
    <w:rsid w:val="006F277E"/>
    <w:rsid w:val="006F2C8F"/>
    <w:rsid w:val="006F2F3B"/>
    <w:rsid w:val="006F2F94"/>
    <w:rsid w:val="006F30C4"/>
    <w:rsid w:val="006F3323"/>
    <w:rsid w:val="006F3805"/>
    <w:rsid w:val="006F398A"/>
    <w:rsid w:val="006F3A5E"/>
    <w:rsid w:val="006F3B6B"/>
    <w:rsid w:val="006F3F85"/>
    <w:rsid w:val="006F43BA"/>
    <w:rsid w:val="006F43D3"/>
    <w:rsid w:val="006F472D"/>
    <w:rsid w:val="006F4ADF"/>
    <w:rsid w:val="006F4B14"/>
    <w:rsid w:val="006F4C28"/>
    <w:rsid w:val="006F4D61"/>
    <w:rsid w:val="006F55E8"/>
    <w:rsid w:val="006F5750"/>
    <w:rsid w:val="006F5E1F"/>
    <w:rsid w:val="006F6088"/>
    <w:rsid w:val="006F61BE"/>
    <w:rsid w:val="006F642B"/>
    <w:rsid w:val="006F65CC"/>
    <w:rsid w:val="006F68A3"/>
    <w:rsid w:val="006F6ADD"/>
    <w:rsid w:val="006F77B5"/>
    <w:rsid w:val="006F7F83"/>
    <w:rsid w:val="00700380"/>
    <w:rsid w:val="0070042C"/>
    <w:rsid w:val="00700743"/>
    <w:rsid w:val="00700A9A"/>
    <w:rsid w:val="00701229"/>
    <w:rsid w:val="007012D8"/>
    <w:rsid w:val="0070153E"/>
    <w:rsid w:val="0070196C"/>
    <w:rsid w:val="00701A63"/>
    <w:rsid w:val="00701E2A"/>
    <w:rsid w:val="00701E30"/>
    <w:rsid w:val="00701F86"/>
    <w:rsid w:val="0070219F"/>
    <w:rsid w:val="00702782"/>
    <w:rsid w:val="00702BB5"/>
    <w:rsid w:val="00702CB6"/>
    <w:rsid w:val="00702E48"/>
    <w:rsid w:val="00703166"/>
    <w:rsid w:val="00703CFA"/>
    <w:rsid w:val="00703D40"/>
    <w:rsid w:val="00703E73"/>
    <w:rsid w:val="00703F25"/>
    <w:rsid w:val="00704089"/>
    <w:rsid w:val="0070415F"/>
    <w:rsid w:val="007047A7"/>
    <w:rsid w:val="00704F18"/>
    <w:rsid w:val="00704FBC"/>
    <w:rsid w:val="00705574"/>
    <w:rsid w:val="007058F9"/>
    <w:rsid w:val="00705966"/>
    <w:rsid w:val="007060EB"/>
    <w:rsid w:val="007063EB"/>
    <w:rsid w:val="007064A4"/>
    <w:rsid w:val="007067CB"/>
    <w:rsid w:val="00706988"/>
    <w:rsid w:val="00706DB8"/>
    <w:rsid w:val="00707222"/>
    <w:rsid w:val="00707284"/>
    <w:rsid w:val="0070744E"/>
    <w:rsid w:val="007075E0"/>
    <w:rsid w:val="007077B5"/>
    <w:rsid w:val="007078B2"/>
    <w:rsid w:val="00707924"/>
    <w:rsid w:val="00707D24"/>
    <w:rsid w:val="00710D8E"/>
    <w:rsid w:val="00711168"/>
    <w:rsid w:val="00711502"/>
    <w:rsid w:val="007117DD"/>
    <w:rsid w:val="00711AF3"/>
    <w:rsid w:val="00711C5D"/>
    <w:rsid w:val="00712061"/>
    <w:rsid w:val="0071233E"/>
    <w:rsid w:val="00712394"/>
    <w:rsid w:val="00713208"/>
    <w:rsid w:val="007132C0"/>
    <w:rsid w:val="00713802"/>
    <w:rsid w:val="00713AF9"/>
    <w:rsid w:val="00713E6D"/>
    <w:rsid w:val="00713FE5"/>
    <w:rsid w:val="00714519"/>
    <w:rsid w:val="00714522"/>
    <w:rsid w:val="0071452A"/>
    <w:rsid w:val="0071500F"/>
    <w:rsid w:val="0071525E"/>
    <w:rsid w:val="00715EF2"/>
    <w:rsid w:val="00716554"/>
    <w:rsid w:val="0071668E"/>
    <w:rsid w:val="007167B9"/>
    <w:rsid w:val="00716D63"/>
    <w:rsid w:val="00716E6D"/>
    <w:rsid w:val="007176F5"/>
    <w:rsid w:val="00717CEC"/>
    <w:rsid w:val="00717ED0"/>
    <w:rsid w:val="007203FC"/>
    <w:rsid w:val="007204AE"/>
    <w:rsid w:val="007204F7"/>
    <w:rsid w:val="00720F89"/>
    <w:rsid w:val="00721123"/>
    <w:rsid w:val="007214F2"/>
    <w:rsid w:val="00721FE0"/>
    <w:rsid w:val="00721FE1"/>
    <w:rsid w:val="00722190"/>
    <w:rsid w:val="00722527"/>
    <w:rsid w:val="00723020"/>
    <w:rsid w:val="007233EE"/>
    <w:rsid w:val="00723675"/>
    <w:rsid w:val="00723A5D"/>
    <w:rsid w:val="00724676"/>
    <w:rsid w:val="00724849"/>
    <w:rsid w:val="00724AC2"/>
    <w:rsid w:val="00724EF3"/>
    <w:rsid w:val="007256E0"/>
    <w:rsid w:val="00725835"/>
    <w:rsid w:val="0072593C"/>
    <w:rsid w:val="00725E19"/>
    <w:rsid w:val="00726162"/>
    <w:rsid w:val="007263CA"/>
    <w:rsid w:val="007266FA"/>
    <w:rsid w:val="00726793"/>
    <w:rsid w:val="00726C6D"/>
    <w:rsid w:val="00726CBB"/>
    <w:rsid w:val="00726FCC"/>
    <w:rsid w:val="00727049"/>
    <w:rsid w:val="0072733F"/>
    <w:rsid w:val="007273F9"/>
    <w:rsid w:val="0072773A"/>
    <w:rsid w:val="00727F87"/>
    <w:rsid w:val="0073037C"/>
    <w:rsid w:val="00730F53"/>
    <w:rsid w:val="00731655"/>
    <w:rsid w:val="00731B07"/>
    <w:rsid w:val="00731D08"/>
    <w:rsid w:val="00731DD3"/>
    <w:rsid w:val="00731FD2"/>
    <w:rsid w:val="0073275B"/>
    <w:rsid w:val="00732B62"/>
    <w:rsid w:val="00732C84"/>
    <w:rsid w:val="00733419"/>
    <w:rsid w:val="00733A0D"/>
    <w:rsid w:val="00734244"/>
    <w:rsid w:val="007343B2"/>
    <w:rsid w:val="0073476E"/>
    <w:rsid w:val="00734893"/>
    <w:rsid w:val="00734FAF"/>
    <w:rsid w:val="007354CE"/>
    <w:rsid w:val="0073550D"/>
    <w:rsid w:val="00735531"/>
    <w:rsid w:val="00735C04"/>
    <w:rsid w:val="00735D88"/>
    <w:rsid w:val="00735DE5"/>
    <w:rsid w:val="00735DF8"/>
    <w:rsid w:val="00735E76"/>
    <w:rsid w:val="0073628D"/>
    <w:rsid w:val="007365AE"/>
    <w:rsid w:val="00736817"/>
    <w:rsid w:val="00736CF5"/>
    <w:rsid w:val="007373B1"/>
    <w:rsid w:val="00737505"/>
    <w:rsid w:val="00737589"/>
    <w:rsid w:val="00737783"/>
    <w:rsid w:val="0073782A"/>
    <w:rsid w:val="00737CFD"/>
    <w:rsid w:val="00740153"/>
    <w:rsid w:val="007401AC"/>
    <w:rsid w:val="007403DB"/>
    <w:rsid w:val="007409E6"/>
    <w:rsid w:val="00740DBB"/>
    <w:rsid w:val="00740E2F"/>
    <w:rsid w:val="00740F62"/>
    <w:rsid w:val="00740F89"/>
    <w:rsid w:val="007410C6"/>
    <w:rsid w:val="007414CE"/>
    <w:rsid w:val="00741738"/>
    <w:rsid w:val="00741951"/>
    <w:rsid w:val="007419F7"/>
    <w:rsid w:val="00741ADC"/>
    <w:rsid w:val="00741AE5"/>
    <w:rsid w:val="007422F6"/>
    <w:rsid w:val="007425A4"/>
    <w:rsid w:val="00743298"/>
    <w:rsid w:val="007433F6"/>
    <w:rsid w:val="007434CA"/>
    <w:rsid w:val="00743578"/>
    <w:rsid w:val="007436BD"/>
    <w:rsid w:val="00743A60"/>
    <w:rsid w:val="00743CEF"/>
    <w:rsid w:val="007442B7"/>
    <w:rsid w:val="0074446E"/>
    <w:rsid w:val="00744567"/>
    <w:rsid w:val="00744E87"/>
    <w:rsid w:val="00745049"/>
    <w:rsid w:val="007457FD"/>
    <w:rsid w:val="00745E97"/>
    <w:rsid w:val="00746148"/>
    <w:rsid w:val="00746376"/>
    <w:rsid w:val="00746391"/>
    <w:rsid w:val="00746393"/>
    <w:rsid w:val="007466BE"/>
    <w:rsid w:val="007468A7"/>
    <w:rsid w:val="00746D1B"/>
    <w:rsid w:val="00746E62"/>
    <w:rsid w:val="00746FB8"/>
    <w:rsid w:val="007472D0"/>
    <w:rsid w:val="0074762E"/>
    <w:rsid w:val="00747DC9"/>
    <w:rsid w:val="00747DE7"/>
    <w:rsid w:val="007500E6"/>
    <w:rsid w:val="00750547"/>
    <w:rsid w:val="007509DF"/>
    <w:rsid w:val="00750A1A"/>
    <w:rsid w:val="00750B1E"/>
    <w:rsid w:val="00750B54"/>
    <w:rsid w:val="00750D15"/>
    <w:rsid w:val="0075102D"/>
    <w:rsid w:val="007510DD"/>
    <w:rsid w:val="0075125C"/>
    <w:rsid w:val="007517ED"/>
    <w:rsid w:val="00751D29"/>
    <w:rsid w:val="00751D8A"/>
    <w:rsid w:val="00751E36"/>
    <w:rsid w:val="00751E3F"/>
    <w:rsid w:val="00752246"/>
    <w:rsid w:val="0075246B"/>
    <w:rsid w:val="00752749"/>
    <w:rsid w:val="007527C5"/>
    <w:rsid w:val="00752C6E"/>
    <w:rsid w:val="007536B9"/>
    <w:rsid w:val="00753834"/>
    <w:rsid w:val="00753873"/>
    <w:rsid w:val="00753A56"/>
    <w:rsid w:val="00753A6D"/>
    <w:rsid w:val="00753E2C"/>
    <w:rsid w:val="00754053"/>
    <w:rsid w:val="00754098"/>
    <w:rsid w:val="007540B5"/>
    <w:rsid w:val="00754E78"/>
    <w:rsid w:val="00755211"/>
    <w:rsid w:val="0075528F"/>
    <w:rsid w:val="00755540"/>
    <w:rsid w:val="007560A6"/>
    <w:rsid w:val="007560DB"/>
    <w:rsid w:val="007564B5"/>
    <w:rsid w:val="00756952"/>
    <w:rsid w:val="00756A20"/>
    <w:rsid w:val="00756BA1"/>
    <w:rsid w:val="0075779B"/>
    <w:rsid w:val="0075779C"/>
    <w:rsid w:val="00757C6E"/>
    <w:rsid w:val="007600C5"/>
    <w:rsid w:val="007606F3"/>
    <w:rsid w:val="00760990"/>
    <w:rsid w:val="007609AD"/>
    <w:rsid w:val="0076133A"/>
    <w:rsid w:val="00761D03"/>
    <w:rsid w:val="00762420"/>
    <w:rsid w:val="00762580"/>
    <w:rsid w:val="00763113"/>
    <w:rsid w:val="00763899"/>
    <w:rsid w:val="007641C7"/>
    <w:rsid w:val="0076452D"/>
    <w:rsid w:val="00764B36"/>
    <w:rsid w:val="00764E60"/>
    <w:rsid w:val="0076505F"/>
    <w:rsid w:val="007651AC"/>
    <w:rsid w:val="00765433"/>
    <w:rsid w:val="00765736"/>
    <w:rsid w:val="00766729"/>
    <w:rsid w:val="0076674E"/>
    <w:rsid w:val="007668CA"/>
    <w:rsid w:val="00766B89"/>
    <w:rsid w:val="00766C60"/>
    <w:rsid w:val="007676DF"/>
    <w:rsid w:val="00767C79"/>
    <w:rsid w:val="0077008B"/>
    <w:rsid w:val="00770484"/>
    <w:rsid w:val="00770504"/>
    <w:rsid w:val="00770539"/>
    <w:rsid w:val="00770806"/>
    <w:rsid w:val="007708F9"/>
    <w:rsid w:val="00770956"/>
    <w:rsid w:val="007728D6"/>
    <w:rsid w:val="007729C1"/>
    <w:rsid w:val="007729F7"/>
    <w:rsid w:val="00772B5D"/>
    <w:rsid w:val="007732B2"/>
    <w:rsid w:val="00773369"/>
    <w:rsid w:val="007736C9"/>
    <w:rsid w:val="007737C8"/>
    <w:rsid w:val="0077402E"/>
    <w:rsid w:val="0077409C"/>
    <w:rsid w:val="00774109"/>
    <w:rsid w:val="00774342"/>
    <w:rsid w:val="0077448C"/>
    <w:rsid w:val="0077464C"/>
    <w:rsid w:val="0077486A"/>
    <w:rsid w:val="00774A38"/>
    <w:rsid w:val="00774CB2"/>
    <w:rsid w:val="00774D47"/>
    <w:rsid w:val="0077572B"/>
    <w:rsid w:val="00775A61"/>
    <w:rsid w:val="00775B9A"/>
    <w:rsid w:val="00775BE1"/>
    <w:rsid w:val="00775E0A"/>
    <w:rsid w:val="00776122"/>
    <w:rsid w:val="007764A4"/>
    <w:rsid w:val="007765A9"/>
    <w:rsid w:val="00776EF0"/>
    <w:rsid w:val="00777024"/>
    <w:rsid w:val="007770D3"/>
    <w:rsid w:val="007771B9"/>
    <w:rsid w:val="00777593"/>
    <w:rsid w:val="00777B16"/>
    <w:rsid w:val="00780708"/>
    <w:rsid w:val="00780F83"/>
    <w:rsid w:val="0078100E"/>
    <w:rsid w:val="007813EF"/>
    <w:rsid w:val="00781419"/>
    <w:rsid w:val="00781467"/>
    <w:rsid w:val="0078146E"/>
    <w:rsid w:val="00781549"/>
    <w:rsid w:val="00781D04"/>
    <w:rsid w:val="0078239A"/>
    <w:rsid w:val="00782AE9"/>
    <w:rsid w:val="00782AFE"/>
    <w:rsid w:val="00782CEC"/>
    <w:rsid w:val="00782EC8"/>
    <w:rsid w:val="00783433"/>
    <w:rsid w:val="00783515"/>
    <w:rsid w:val="0078358E"/>
    <w:rsid w:val="007845EA"/>
    <w:rsid w:val="007846E7"/>
    <w:rsid w:val="00784778"/>
    <w:rsid w:val="0078479A"/>
    <w:rsid w:val="00784A3F"/>
    <w:rsid w:val="00784B81"/>
    <w:rsid w:val="00784ECE"/>
    <w:rsid w:val="00784F1E"/>
    <w:rsid w:val="007852AB"/>
    <w:rsid w:val="007854B9"/>
    <w:rsid w:val="00785AC2"/>
    <w:rsid w:val="00785F72"/>
    <w:rsid w:val="00786298"/>
    <w:rsid w:val="007863B6"/>
    <w:rsid w:val="007864ED"/>
    <w:rsid w:val="007868C0"/>
    <w:rsid w:val="00786E8B"/>
    <w:rsid w:val="0078724F"/>
    <w:rsid w:val="0078773C"/>
    <w:rsid w:val="007878C7"/>
    <w:rsid w:val="00787AFA"/>
    <w:rsid w:val="00787C63"/>
    <w:rsid w:val="00787D2D"/>
    <w:rsid w:val="00787D82"/>
    <w:rsid w:val="007906C3"/>
    <w:rsid w:val="0079071D"/>
    <w:rsid w:val="00790B5E"/>
    <w:rsid w:val="00790BC3"/>
    <w:rsid w:val="00790D71"/>
    <w:rsid w:val="00790DA1"/>
    <w:rsid w:val="00790F44"/>
    <w:rsid w:val="0079150E"/>
    <w:rsid w:val="00791594"/>
    <w:rsid w:val="007916FA"/>
    <w:rsid w:val="007918BE"/>
    <w:rsid w:val="00791EFE"/>
    <w:rsid w:val="00792467"/>
    <w:rsid w:val="00792812"/>
    <w:rsid w:val="00792CF2"/>
    <w:rsid w:val="00792F2F"/>
    <w:rsid w:val="00793D5A"/>
    <w:rsid w:val="00793EA4"/>
    <w:rsid w:val="007941BD"/>
    <w:rsid w:val="00794687"/>
    <w:rsid w:val="00794BF5"/>
    <w:rsid w:val="00794C23"/>
    <w:rsid w:val="00794E31"/>
    <w:rsid w:val="00794E38"/>
    <w:rsid w:val="00795233"/>
    <w:rsid w:val="0079527A"/>
    <w:rsid w:val="00795637"/>
    <w:rsid w:val="0079570B"/>
    <w:rsid w:val="00795729"/>
    <w:rsid w:val="00795E9F"/>
    <w:rsid w:val="00795FF5"/>
    <w:rsid w:val="0079686F"/>
    <w:rsid w:val="007969EA"/>
    <w:rsid w:val="00797352"/>
    <w:rsid w:val="007973DF"/>
    <w:rsid w:val="0079740C"/>
    <w:rsid w:val="00797774"/>
    <w:rsid w:val="00797A42"/>
    <w:rsid w:val="00797FE6"/>
    <w:rsid w:val="007A00AC"/>
    <w:rsid w:val="007A0428"/>
    <w:rsid w:val="007A0573"/>
    <w:rsid w:val="007A05E0"/>
    <w:rsid w:val="007A0AC2"/>
    <w:rsid w:val="007A0CDA"/>
    <w:rsid w:val="007A0EA7"/>
    <w:rsid w:val="007A14B5"/>
    <w:rsid w:val="007A19F8"/>
    <w:rsid w:val="007A1A4F"/>
    <w:rsid w:val="007A1D40"/>
    <w:rsid w:val="007A1D4C"/>
    <w:rsid w:val="007A1E95"/>
    <w:rsid w:val="007A1FC6"/>
    <w:rsid w:val="007A203E"/>
    <w:rsid w:val="007A2239"/>
    <w:rsid w:val="007A27C5"/>
    <w:rsid w:val="007A29CB"/>
    <w:rsid w:val="007A2C81"/>
    <w:rsid w:val="007A2E50"/>
    <w:rsid w:val="007A2F2A"/>
    <w:rsid w:val="007A3386"/>
    <w:rsid w:val="007A3429"/>
    <w:rsid w:val="007A3B0B"/>
    <w:rsid w:val="007A3B73"/>
    <w:rsid w:val="007A3E08"/>
    <w:rsid w:val="007A42D1"/>
    <w:rsid w:val="007A43BB"/>
    <w:rsid w:val="007A46C2"/>
    <w:rsid w:val="007A4992"/>
    <w:rsid w:val="007A4B6D"/>
    <w:rsid w:val="007A4D80"/>
    <w:rsid w:val="007A4E6F"/>
    <w:rsid w:val="007A51F4"/>
    <w:rsid w:val="007A531D"/>
    <w:rsid w:val="007A55BB"/>
    <w:rsid w:val="007A56E0"/>
    <w:rsid w:val="007A59B2"/>
    <w:rsid w:val="007A5B79"/>
    <w:rsid w:val="007A67C9"/>
    <w:rsid w:val="007A6D56"/>
    <w:rsid w:val="007A6FBF"/>
    <w:rsid w:val="007A76ED"/>
    <w:rsid w:val="007A79CD"/>
    <w:rsid w:val="007A7D4F"/>
    <w:rsid w:val="007B0247"/>
    <w:rsid w:val="007B02A0"/>
    <w:rsid w:val="007B0894"/>
    <w:rsid w:val="007B0B11"/>
    <w:rsid w:val="007B0B73"/>
    <w:rsid w:val="007B0C89"/>
    <w:rsid w:val="007B102E"/>
    <w:rsid w:val="007B13CF"/>
    <w:rsid w:val="007B1493"/>
    <w:rsid w:val="007B16F9"/>
    <w:rsid w:val="007B19A8"/>
    <w:rsid w:val="007B1FB8"/>
    <w:rsid w:val="007B260F"/>
    <w:rsid w:val="007B2699"/>
    <w:rsid w:val="007B2D51"/>
    <w:rsid w:val="007B2DE1"/>
    <w:rsid w:val="007B3012"/>
    <w:rsid w:val="007B335B"/>
    <w:rsid w:val="007B3453"/>
    <w:rsid w:val="007B3690"/>
    <w:rsid w:val="007B3C31"/>
    <w:rsid w:val="007B3C8A"/>
    <w:rsid w:val="007B3CC4"/>
    <w:rsid w:val="007B3EEA"/>
    <w:rsid w:val="007B4172"/>
    <w:rsid w:val="007B41B2"/>
    <w:rsid w:val="007B46D0"/>
    <w:rsid w:val="007B470E"/>
    <w:rsid w:val="007B4A28"/>
    <w:rsid w:val="007B4D3E"/>
    <w:rsid w:val="007B50E2"/>
    <w:rsid w:val="007B51FA"/>
    <w:rsid w:val="007B575A"/>
    <w:rsid w:val="007B5ECA"/>
    <w:rsid w:val="007B64D6"/>
    <w:rsid w:val="007B6784"/>
    <w:rsid w:val="007B68CE"/>
    <w:rsid w:val="007B6E52"/>
    <w:rsid w:val="007B6E5B"/>
    <w:rsid w:val="007B6F71"/>
    <w:rsid w:val="007B7249"/>
    <w:rsid w:val="007B7B18"/>
    <w:rsid w:val="007B7BCE"/>
    <w:rsid w:val="007B7C3C"/>
    <w:rsid w:val="007B7CF6"/>
    <w:rsid w:val="007B7D73"/>
    <w:rsid w:val="007B7DA0"/>
    <w:rsid w:val="007C006B"/>
    <w:rsid w:val="007C00DD"/>
    <w:rsid w:val="007C0451"/>
    <w:rsid w:val="007C07F7"/>
    <w:rsid w:val="007C0AE9"/>
    <w:rsid w:val="007C0D69"/>
    <w:rsid w:val="007C0E16"/>
    <w:rsid w:val="007C0E98"/>
    <w:rsid w:val="007C1A69"/>
    <w:rsid w:val="007C1CD5"/>
    <w:rsid w:val="007C25CB"/>
    <w:rsid w:val="007C2799"/>
    <w:rsid w:val="007C288C"/>
    <w:rsid w:val="007C2949"/>
    <w:rsid w:val="007C29A7"/>
    <w:rsid w:val="007C3111"/>
    <w:rsid w:val="007C35C5"/>
    <w:rsid w:val="007C3CBE"/>
    <w:rsid w:val="007C4001"/>
    <w:rsid w:val="007C40D0"/>
    <w:rsid w:val="007C4387"/>
    <w:rsid w:val="007C46E3"/>
    <w:rsid w:val="007C495D"/>
    <w:rsid w:val="007C4B1A"/>
    <w:rsid w:val="007C4EF9"/>
    <w:rsid w:val="007C5199"/>
    <w:rsid w:val="007C5870"/>
    <w:rsid w:val="007C5B5D"/>
    <w:rsid w:val="007C5CFD"/>
    <w:rsid w:val="007C5F90"/>
    <w:rsid w:val="007C60F9"/>
    <w:rsid w:val="007C6868"/>
    <w:rsid w:val="007C6C3C"/>
    <w:rsid w:val="007C6F2B"/>
    <w:rsid w:val="007C7213"/>
    <w:rsid w:val="007C75A8"/>
    <w:rsid w:val="007C782A"/>
    <w:rsid w:val="007C7C6E"/>
    <w:rsid w:val="007D0572"/>
    <w:rsid w:val="007D0616"/>
    <w:rsid w:val="007D0745"/>
    <w:rsid w:val="007D0A4A"/>
    <w:rsid w:val="007D1165"/>
    <w:rsid w:val="007D128E"/>
    <w:rsid w:val="007D1347"/>
    <w:rsid w:val="007D17A3"/>
    <w:rsid w:val="007D1B94"/>
    <w:rsid w:val="007D20A6"/>
    <w:rsid w:val="007D2429"/>
    <w:rsid w:val="007D2B4A"/>
    <w:rsid w:val="007D3477"/>
    <w:rsid w:val="007D371E"/>
    <w:rsid w:val="007D3B86"/>
    <w:rsid w:val="007D3B8A"/>
    <w:rsid w:val="007D5690"/>
    <w:rsid w:val="007D5735"/>
    <w:rsid w:val="007D5823"/>
    <w:rsid w:val="007D5B40"/>
    <w:rsid w:val="007D5CB3"/>
    <w:rsid w:val="007D5CDF"/>
    <w:rsid w:val="007D6866"/>
    <w:rsid w:val="007D6FFF"/>
    <w:rsid w:val="007D713C"/>
    <w:rsid w:val="007D75CE"/>
    <w:rsid w:val="007D7712"/>
    <w:rsid w:val="007D787E"/>
    <w:rsid w:val="007D7A34"/>
    <w:rsid w:val="007D7AD2"/>
    <w:rsid w:val="007D7C42"/>
    <w:rsid w:val="007D7FEB"/>
    <w:rsid w:val="007E093B"/>
    <w:rsid w:val="007E12A3"/>
    <w:rsid w:val="007E16DE"/>
    <w:rsid w:val="007E1BDA"/>
    <w:rsid w:val="007E1DE6"/>
    <w:rsid w:val="007E21AF"/>
    <w:rsid w:val="007E28CE"/>
    <w:rsid w:val="007E2E82"/>
    <w:rsid w:val="007E2EFB"/>
    <w:rsid w:val="007E3139"/>
    <w:rsid w:val="007E36C6"/>
    <w:rsid w:val="007E3BDF"/>
    <w:rsid w:val="007E3C4B"/>
    <w:rsid w:val="007E4706"/>
    <w:rsid w:val="007E49B6"/>
    <w:rsid w:val="007E51CA"/>
    <w:rsid w:val="007E533D"/>
    <w:rsid w:val="007E582F"/>
    <w:rsid w:val="007E5B15"/>
    <w:rsid w:val="007E5D56"/>
    <w:rsid w:val="007E60D6"/>
    <w:rsid w:val="007E615F"/>
    <w:rsid w:val="007E6409"/>
    <w:rsid w:val="007E69E3"/>
    <w:rsid w:val="007E6AEA"/>
    <w:rsid w:val="007E6C28"/>
    <w:rsid w:val="007E6DB2"/>
    <w:rsid w:val="007E6DF3"/>
    <w:rsid w:val="007E6E2C"/>
    <w:rsid w:val="007E7181"/>
    <w:rsid w:val="007E750A"/>
    <w:rsid w:val="007E791D"/>
    <w:rsid w:val="007E7992"/>
    <w:rsid w:val="007E7DED"/>
    <w:rsid w:val="007F003B"/>
    <w:rsid w:val="007F02AF"/>
    <w:rsid w:val="007F0470"/>
    <w:rsid w:val="007F05CB"/>
    <w:rsid w:val="007F07F5"/>
    <w:rsid w:val="007F0832"/>
    <w:rsid w:val="007F0AE8"/>
    <w:rsid w:val="007F0B00"/>
    <w:rsid w:val="007F1055"/>
    <w:rsid w:val="007F11CF"/>
    <w:rsid w:val="007F1238"/>
    <w:rsid w:val="007F1356"/>
    <w:rsid w:val="007F15A6"/>
    <w:rsid w:val="007F1643"/>
    <w:rsid w:val="007F21B7"/>
    <w:rsid w:val="007F234E"/>
    <w:rsid w:val="007F236C"/>
    <w:rsid w:val="007F2525"/>
    <w:rsid w:val="007F2640"/>
    <w:rsid w:val="007F268D"/>
    <w:rsid w:val="007F2754"/>
    <w:rsid w:val="007F290E"/>
    <w:rsid w:val="007F2AFA"/>
    <w:rsid w:val="007F2B95"/>
    <w:rsid w:val="007F2C07"/>
    <w:rsid w:val="007F2D28"/>
    <w:rsid w:val="007F3268"/>
    <w:rsid w:val="007F326B"/>
    <w:rsid w:val="007F32B1"/>
    <w:rsid w:val="007F32D9"/>
    <w:rsid w:val="007F3755"/>
    <w:rsid w:val="007F39D9"/>
    <w:rsid w:val="007F3BFE"/>
    <w:rsid w:val="007F3D62"/>
    <w:rsid w:val="007F53C4"/>
    <w:rsid w:val="007F5502"/>
    <w:rsid w:val="007F55F5"/>
    <w:rsid w:val="007F6430"/>
    <w:rsid w:val="007F673F"/>
    <w:rsid w:val="007F6818"/>
    <w:rsid w:val="007F7112"/>
    <w:rsid w:val="007F7247"/>
    <w:rsid w:val="007F739E"/>
    <w:rsid w:val="007F7BBE"/>
    <w:rsid w:val="0080073C"/>
    <w:rsid w:val="0080082F"/>
    <w:rsid w:val="00800D47"/>
    <w:rsid w:val="00801CD9"/>
    <w:rsid w:val="00802B3D"/>
    <w:rsid w:val="00802D8A"/>
    <w:rsid w:val="008031EB"/>
    <w:rsid w:val="00803269"/>
    <w:rsid w:val="0080365E"/>
    <w:rsid w:val="00803B0B"/>
    <w:rsid w:val="00803C4C"/>
    <w:rsid w:val="00804036"/>
    <w:rsid w:val="008041B1"/>
    <w:rsid w:val="00804BA5"/>
    <w:rsid w:val="00804D43"/>
    <w:rsid w:val="00805084"/>
    <w:rsid w:val="008054BC"/>
    <w:rsid w:val="00805863"/>
    <w:rsid w:val="00805EDD"/>
    <w:rsid w:val="00805F0F"/>
    <w:rsid w:val="008061A5"/>
    <w:rsid w:val="00806207"/>
    <w:rsid w:val="008068D9"/>
    <w:rsid w:val="0080699D"/>
    <w:rsid w:val="00806AA4"/>
    <w:rsid w:val="00806AD4"/>
    <w:rsid w:val="00806D6C"/>
    <w:rsid w:val="008070C2"/>
    <w:rsid w:val="008075CF"/>
    <w:rsid w:val="00807BC0"/>
    <w:rsid w:val="00807C76"/>
    <w:rsid w:val="008107FD"/>
    <w:rsid w:val="00810860"/>
    <w:rsid w:val="008108D2"/>
    <w:rsid w:val="008114B7"/>
    <w:rsid w:val="008114D7"/>
    <w:rsid w:val="00811D28"/>
    <w:rsid w:val="00812007"/>
    <w:rsid w:val="00812073"/>
    <w:rsid w:val="008120C4"/>
    <w:rsid w:val="00813145"/>
    <w:rsid w:val="0081387D"/>
    <w:rsid w:val="00813966"/>
    <w:rsid w:val="00813E28"/>
    <w:rsid w:val="00813EB3"/>
    <w:rsid w:val="00814278"/>
    <w:rsid w:val="008143D8"/>
    <w:rsid w:val="00814585"/>
    <w:rsid w:val="00814737"/>
    <w:rsid w:val="00814971"/>
    <w:rsid w:val="00814D0D"/>
    <w:rsid w:val="0081515D"/>
    <w:rsid w:val="00815265"/>
    <w:rsid w:val="008156F3"/>
    <w:rsid w:val="00815BA0"/>
    <w:rsid w:val="008160E2"/>
    <w:rsid w:val="00816432"/>
    <w:rsid w:val="008166CA"/>
    <w:rsid w:val="00816737"/>
    <w:rsid w:val="00816BAB"/>
    <w:rsid w:val="00816CBA"/>
    <w:rsid w:val="00817088"/>
    <w:rsid w:val="0081721E"/>
    <w:rsid w:val="0081723E"/>
    <w:rsid w:val="008172EC"/>
    <w:rsid w:val="0081731F"/>
    <w:rsid w:val="0081780F"/>
    <w:rsid w:val="00817BB0"/>
    <w:rsid w:val="00817CB2"/>
    <w:rsid w:val="00820068"/>
    <w:rsid w:val="00820368"/>
    <w:rsid w:val="008205B1"/>
    <w:rsid w:val="0082110B"/>
    <w:rsid w:val="00821280"/>
    <w:rsid w:val="00821459"/>
    <w:rsid w:val="0082161E"/>
    <w:rsid w:val="00821764"/>
    <w:rsid w:val="00821A86"/>
    <w:rsid w:val="00821DA4"/>
    <w:rsid w:val="00821EE0"/>
    <w:rsid w:val="00821F1F"/>
    <w:rsid w:val="00821FDC"/>
    <w:rsid w:val="008222D6"/>
    <w:rsid w:val="008224D4"/>
    <w:rsid w:val="00822792"/>
    <w:rsid w:val="00822A59"/>
    <w:rsid w:val="00822C31"/>
    <w:rsid w:val="00822D88"/>
    <w:rsid w:val="00822EE6"/>
    <w:rsid w:val="00823035"/>
    <w:rsid w:val="0082396E"/>
    <w:rsid w:val="00823A1E"/>
    <w:rsid w:val="00823ED3"/>
    <w:rsid w:val="00824165"/>
    <w:rsid w:val="00824658"/>
    <w:rsid w:val="008254E7"/>
    <w:rsid w:val="008257C5"/>
    <w:rsid w:val="00825850"/>
    <w:rsid w:val="00825B8E"/>
    <w:rsid w:val="00825C0C"/>
    <w:rsid w:val="008262AE"/>
    <w:rsid w:val="008263E0"/>
    <w:rsid w:val="008266B5"/>
    <w:rsid w:val="00826935"/>
    <w:rsid w:val="00827321"/>
    <w:rsid w:val="008274DB"/>
    <w:rsid w:val="008279A1"/>
    <w:rsid w:val="008301E9"/>
    <w:rsid w:val="008304E8"/>
    <w:rsid w:val="00831362"/>
    <w:rsid w:val="008313E6"/>
    <w:rsid w:val="008316E8"/>
    <w:rsid w:val="00831B7E"/>
    <w:rsid w:val="00831CD2"/>
    <w:rsid w:val="00831D49"/>
    <w:rsid w:val="00831DB0"/>
    <w:rsid w:val="00831FB3"/>
    <w:rsid w:val="00831FB6"/>
    <w:rsid w:val="008321BC"/>
    <w:rsid w:val="0083229D"/>
    <w:rsid w:val="008328B0"/>
    <w:rsid w:val="008331DF"/>
    <w:rsid w:val="00833FE5"/>
    <w:rsid w:val="0083493B"/>
    <w:rsid w:val="00835364"/>
    <w:rsid w:val="008355D9"/>
    <w:rsid w:val="00835916"/>
    <w:rsid w:val="00835DDE"/>
    <w:rsid w:val="00835F81"/>
    <w:rsid w:val="00835FB7"/>
    <w:rsid w:val="00836D44"/>
    <w:rsid w:val="00836F4E"/>
    <w:rsid w:val="00837687"/>
    <w:rsid w:val="00837826"/>
    <w:rsid w:val="00837D84"/>
    <w:rsid w:val="00840071"/>
    <w:rsid w:val="00840558"/>
    <w:rsid w:val="00840C1E"/>
    <w:rsid w:val="00840EB6"/>
    <w:rsid w:val="00841054"/>
    <w:rsid w:val="00841293"/>
    <w:rsid w:val="008414AA"/>
    <w:rsid w:val="008418EE"/>
    <w:rsid w:val="008420C1"/>
    <w:rsid w:val="008428EB"/>
    <w:rsid w:val="008429B1"/>
    <w:rsid w:val="00842A2D"/>
    <w:rsid w:val="008436D2"/>
    <w:rsid w:val="008439E4"/>
    <w:rsid w:val="008442CB"/>
    <w:rsid w:val="00844A8F"/>
    <w:rsid w:val="008455CE"/>
    <w:rsid w:val="0084577E"/>
    <w:rsid w:val="0084588E"/>
    <w:rsid w:val="00845E24"/>
    <w:rsid w:val="00845E3A"/>
    <w:rsid w:val="0084624C"/>
    <w:rsid w:val="00846555"/>
    <w:rsid w:val="0084706C"/>
    <w:rsid w:val="008470E2"/>
    <w:rsid w:val="00847303"/>
    <w:rsid w:val="008475CA"/>
    <w:rsid w:val="00847815"/>
    <w:rsid w:val="00847AD6"/>
    <w:rsid w:val="00850126"/>
    <w:rsid w:val="0085027B"/>
    <w:rsid w:val="008505C0"/>
    <w:rsid w:val="00851173"/>
    <w:rsid w:val="008513F1"/>
    <w:rsid w:val="00851550"/>
    <w:rsid w:val="00851AFA"/>
    <w:rsid w:val="00851EAB"/>
    <w:rsid w:val="0085261F"/>
    <w:rsid w:val="00852786"/>
    <w:rsid w:val="008527AF"/>
    <w:rsid w:val="008527B0"/>
    <w:rsid w:val="00852985"/>
    <w:rsid w:val="00852B2D"/>
    <w:rsid w:val="00852B80"/>
    <w:rsid w:val="00852BE2"/>
    <w:rsid w:val="00853077"/>
    <w:rsid w:val="008536C0"/>
    <w:rsid w:val="008539C8"/>
    <w:rsid w:val="00853F3C"/>
    <w:rsid w:val="00854254"/>
    <w:rsid w:val="00854620"/>
    <w:rsid w:val="00854760"/>
    <w:rsid w:val="00854872"/>
    <w:rsid w:val="00854952"/>
    <w:rsid w:val="00854F75"/>
    <w:rsid w:val="00854FF9"/>
    <w:rsid w:val="00855078"/>
    <w:rsid w:val="008554DA"/>
    <w:rsid w:val="008559B7"/>
    <w:rsid w:val="00855AB1"/>
    <w:rsid w:val="00855C77"/>
    <w:rsid w:val="00855D63"/>
    <w:rsid w:val="00855F64"/>
    <w:rsid w:val="00855F9C"/>
    <w:rsid w:val="00856462"/>
    <w:rsid w:val="008564F1"/>
    <w:rsid w:val="00856511"/>
    <w:rsid w:val="008569BD"/>
    <w:rsid w:val="00856C0D"/>
    <w:rsid w:val="00856E66"/>
    <w:rsid w:val="0085750E"/>
    <w:rsid w:val="00857652"/>
    <w:rsid w:val="00857681"/>
    <w:rsid w:val="00857717"/>
    <w:rsid w:val="00857921"/>
    <w:rsid w:val="00857C10"/>
    <w:rsid w:val="008602D1"/>
    <w:rsid w:val="008603B9"/>
    <w:rsid w:val="00860A16"/>
    <w:rsid w:val="00861024"/>
    <w:rsid w:val="008611DB"/>
    <w:rsid w:val="0086197E"/>
    <w:rsid w:val="00861C34"/>
    <w:rsid w:val="00861E59"/>
    <w:rsid w:val="00862526"/>
    <w:rsid w:val="008625F6"/>
    <w:rsid w:val="0086278A"/>
    <w:rsid w:val="00862875"/>
    <w:rsid w:val="008628AB"/>
    <w:rsid w:val="008628EC"/>
    <w:rsid w:val="00862D33"/>
    <w:rsid w:val="00862F99"/>
    <w:rsid w:val="00863A11"/>
    <w:rsid w:val="00864111"/>
    <w:rsid w:val="00864135"/>
    <w:rsid w:val="00864701"/>
    <w:rsid w:val="00864EF2"/>
    <w:rsid w:val="00865358"/>
    <w:rsid w:val="0086543C"/>
    <w:rsid w:val="008656C8"/>
    <w:rsid w:val="00865B03"/>
    <w:rsid w:val="00866121"/>
    <w:rsid w:val="00866368"/>
    <w:rsid w:val="0086667D"/>
    <w:rsid w:val="008667D9"/>
    <w:rsid w:val="0086698B"/>
    <w:rsid w:val="00866B0C"/>
    <w:rsid w:val="00866C0A"/>
    <w:rsid w:val="00866C5E"/>
    <w:rsid w:val="00866C94"/>
    <w:rsid w:val="00866CAD"/>
    <w:rsid w:val="00866CC8"/>
    <w:rsid w:val="00866D5C"/>
    <w:rsid w:val="0086728C"/>
    <w:rsid w:val="00867538"/>
    <w:rsid w:val="008675C8"/>
    <w:rsid w:val="0086776A"/>
    <w:rsid w:val="008677A8"/>
    <w:rsid w:val="00867CA3"/>
    <w:rsid w:val="0087091D"/>
    <w:rsid w:val="00870B62"/>
    <w:rsid w:val="00870D3D"/>
    <w:rsid w:val="008713EF"/>
    <w:rsid w:val="0087153A"/>
    <w:rsid w:val="00871C95"/>
    <w:rsid w:val="00871E15"/>
    <w:rsid w:val="00871F15"/>
    <w:rsid w:val="0087239B"/>
    <w:rsid w:val="00872C73"/>
    <w:rsid w:val="00872DEA"/>
    <w:rsid w:val="00873025"/>
    <w:rsid w:val="00873814"/>
    <w:rsid w:val="00873875"/>
    <w:rsid w:val="00873D1F"/>
    <w:rsid w:val="00874427"/>
    <w:rsid w:val="00874895"/>
    <w:rsid w:val="008748F3"/>
    <w:rsid w:val="00874D08"/>
    <w:rsid w:val="0087507D"/>
    <w:rsid w:val="00876296"/>
    <w:rsid w:val="008764A3"/>
    <w:rsid w:val="00876928"/>
    <w:rsid w:val="00876C4A"/>
    <w:rsid w:val="008770EE"/>
    <w:rsid w:val="00877275"/>
    <w:rsid w:val="0087750C"/>
    <w:rsid w:val="00877676"/>
    <w:rsid w:val="00877777"/>
    <w:rsid w:val="008802BF"/>
    <w:rsid w:val="008803A3"/>
    <w:rsid w:val="00880C32"/>
    <w:rsid w:val="00880FBC"/>
    <w:rsid w:val="008810ED"/>
    <w:rsid w:val="00881277"/>
    <w:rsid w:val="00881BFE"/>
    <w:rsid w:val="00881E7F"/>
    <w:rsid w:val="00881F08"/>
    <w:rsid w:val="00881F42"/>
    <w:rsid w:val="00881F93"/>
    <w:rsid w:val="0088212E"/>
    <w:rsid w:val="0088287E"/>
    <w:rsid w:val="008831E4"/>
    <w:rsid w:val="00883587"/>
    <w:rsid w:val="00883953"/>
    <w:rsid w:val="00883982"/>
    <w:rsid w:val="00883B7C"/>
    <w:rsid w:val="00883C34"/>
    <w:rsid w:val="008842C9"/>
    <w:rsid w:val="008844BF"/>
    <w:rsid w:val="00884A58"/>
    <w:rsid w:val="00884D27"/>
    <w:rsid w:val="0088575E"/>
    <w:rsid w:val="0088593E"/>
    <w:rsid w:val="00885BB1"/>
    <w:rsid w:val="00885BE4"/>
    <w:rsid w:val="00885F97"/>
    <w:rsid w:val="008860C4"/>
    <w:rsid w:val="00886456"/>
    <w:rsid w:val="00886D3A"/>
    <w:rsid w:val="00886DD6"/>
    <w:rsid w:val="00886FE4"/>
    <w:rsid w:val="008873C1"/>
    <w:rsid w:val="0088792F"/>
    <w:rsid w:val="00887B10"/>
    <w:rsid w:val="00887EA1"/>
    <w:rsid w:val="00890345"/>
    <w:rsid w:val="00890F4A"/>
    <w:rsid w:val="00891115"/>
    <w:rsid w:val="00891239"/>
    <w:rsid w:val="0089148C"/>
    <w:rsid w:val="008914E2"/>
    <w:rsid w:val="00891B34"/>
    <w:rsid w:val="00891E7D"/>
    <w:rsid w:val="008923CD"/>
    <w:rsid w:val="00892473"/>
    <w:rsid w:val="00892845"/>
    <w:rsid w:val="00892A6D"/>
    <w:rsid w:val="00892D4C"/>
    <w:rsid w:val="00892F93"/>
    <w:rsid w:val="008931CC"/>
    <w:rsid w:val="00893869"/>
    <w:rsid w:val="00893B94"/>
    <w:rsid w:val="00893DD8"/>
    <w:rsid w:val="00894242"/>
    <w:rsid w:val="0089436F"/>
    <w:rsid w:val="00894515"/>
    <w:rsid w:val="0089462E"/>
    <w:rsid w:val="008946F9"/>
    <w:rsid w:val="00894AC0"/>
    <w:rsid w:val="00894C18"/>
    <w:rsid w:val="00895316"/>
    <w:rsid w:val="00895BDE"/>
    <w:rsid w:val="0089626C"/>
    <w:rsid w:val="0089673A"/>
    <w:rsid w:val="00896B3E"/>
    <w:rsid w:val="00896BC3"/>
    <w:rsid w:val="00896BD5"/>
    <w:rsid w:val="00896E01"/>
    <w:rsid w:val="00896F36"/>
    <w:rsid w:val="00896FA8"/>
    <w:rsid w:val="00897AC8"/>
    <w:rsid w:val="00897B6C"/>
    <w:rsid w:val="00897FED"/>
    <w:rsid w:val="008A089F"/>
    <w:rsid w:val="008A0A35"/>
    <w:rsid w:val="008A0C05"/>
    <w:rsid w:val="008A0D59"/>
    <w:rsid w:val="008A102B"/>
    <w:rsid w:val="008A11A4"/>
    <w:rsid w:val="008A14B4"/>
    <w:rsid w:val="008A172A"/>
    <w:rsid w:val="008A178B"/>
    <w:rsid w:val="008A1B2F"/>
    <w:rsid w:val="008A278A"/>
    <w:rsid w:val="008A33D4"/>
    <w:rsid w:val="008A3443"/>
    <w:rsid w:val="008A3629"/>
    <w:rsid w:val="008A3756"/>
    <w:rsid w:val="008A386D"/>
    <w:rsid w:val="008A3908"/>
    <w:rsid w:val="008A39CB"/>
    <w:rsid w:val="008A3FC9"/>
    <w:rsid w:val="008A443E"/>
    <w:rsid w:val="008A4496"/>
    <w:rsid w:val="008A4642"/>
    <w:rsid w:val="008A48A5"/>
    <w:rsid w:val="008A4926"/>
    <w:rsid w:val="008A4C5E"/>
    <w:rsid w:val="008A4E51"/>
    <w:rsid w:val="008A52CB"/>
    <w:rsid w:val="008A592A"/>
    <w:rsid w:val="008A5D72"/>
    <w:rsid w:val="008A5E92"/>
    <w:rsid w:val="008A5F45"/>
    <w:rsid w:val="008A6061"/>
    <w:rsid w:val="008A618C"/>
    <w:rsid w:val="008A63B6"/>
    <w:rsid w:val="008A6442"/>
    <w:rsid w:val="008A6760"/>
    <w:rsid w:val="008A6A92"/>
    <w:rsid w:val="008A7014"/>
    <w:rsid w:val="008A7140"/>
    <w:rsid w:val="008A74CE"/>
    <w:rsid w:val="008A7B24"/>
    <w:rsid w:val="008A7D2E"/>
    <w:rsid w:val="008A7F42"/>
    <w:rsid w:val="008A7FA9"/>
    <w:rsid w:val="008B02A5"/>
    <w:rsid w:val="008B032D"/>
    <w:rsid w:val="008B034A"/>
    <w:rsid w:val="008B038E"/>
    <w:rsid w:val="008B0405"/>
    <w:rsid w:val="008B0472"/>
    <w:rsid w:val="008B0495"/>
    <w:rsid w:val="008B04C7"/>
    <w:rsid w:val="008B0526"/>
    <w:rsid w:val="008B052F"/>
    <w:rsid w:val="008B0CF9"/>
    <w:rsid w:val="008B1205"/>
    <w:rsid w:val="008B15D4"/>
    <w:rsid w:val="008B15E5"/>
    <w:rsid w:val="008B1CDF"/>
    <w:rsid w:val="008B21E2"/>
    <w:rsid w:val="008B2235"/>
    <w:rsid w:val="008B2252"/>
    <w:rsid w:val="008B287F"/>
    <w:rsid w:val="008B2A39"/>
    <w:rsid w:val="008B2AF6"/>
    <w:rsid w:val="008B318E"/>
    <w:rsid w:val="008B3326"/>
    <w:rsid w:val="008B3AC1"/>
    <w:rsid w:val="008B4305"/>
    <w:rsid w:val="008B4824"/>
    <w:rsid w:val="008B48B0"/>
    <w:rsid w:val="008B4903"/>
    <w:rsid w:val="008B4A74"/>
    <w:rsid w:val="008B4D5D"/>
    <w:rsid w:val="008B52B2"/>
    <w:rsid w:val="008B559E"/>
    <w:rsid w:val="008B55B0"/>
    <w:rsid w:val="008B58DB"/>
    <w:rsid w:val="008B60B7"/>
    <w:rsid w:val="008B645A"/>
    <w:rsid w:val="008B65B2"/>
    <w:rsid w:val="008B65C2"/>
    <w:rsid w:val="008B65FA"/>
    <w:rsid w:val="008B6675"/>
    <w:rsid w:val="008B66D5"/>
    <w:rsid w:val="008B66ED"/>
    <w:rsid w:val="008B6712"/>
    <w:rsid w:val="008B6A04"/>
    <w:rsid w:val="008B705F"/>
    <w:rsid w:val="008B72E5"/>
    <w:rsid w:val="008B7308"/>
    <w:rsid w:val="008B73D1"/>
    <w:rsid w:val="008C0244"/>
    <w:rsid w:val="008C027F"/>
    <w:rsid w:val="008C0360"/>
    <w:rsid w:val="008C08C2"/>
    <w:rsid w:val="008C1218"/>
    <w:rsid w:val="008C1492"/>
    <w:rsid w:val="008C2005"/>
    <w:rsid w:val="008C21E3"/>
    <w:rsid w:val="008C32EC"/>
    <w:rsid w:val="008C3441"/>
    <w:rsid w:val="008C37CA"/>
    <w:rsid w:val="008C3920"/>
    <w:rsid w:val="008C3B55"/>
    <w:rsid w:val="008C3DEE"/>
    <w:rsid w:val="008C4521"/>
    <w:rsid w:val="008C462F"/>
    <w:rsid w:val="008C47FB"/>
    <w:rsid w:val="008C49F2"/>
    <w:rsid w:val="008C4D17"/>
    <w:rsid w:val="008C4E46"/>
    <w:rsid w:val="008C5338"/>
    <w:rsid w:val="008C59B5"/>
    <w:rsid w:val="008C5ACF"/>
    <w:rsid w:val="008C5BA9"/>
    <w:rsid w:val="008C5F40"/>
    <w:rsid w:val="008C648D"/>
    <w:rsid w:val="008C64DA"/>
    <w:rsid w:val="008C64E5"/>
    <w:rsid w:val="008C6530"/>
    <w:rsid w:val="008C65DE"/>
    <w:rsid w:val="008C6874"/>
    <w:rsid w:val="008C6C6E"/>
    <w:rsid w:val="008C6D0F"/>
    <w:rsid w:val="008C704E"/>
    <w:rsid w:val="008C726F"/>
    <w:rsid w:val="008C74CD"/>
    <w:rsid w:val="008C795C"/>
    <w:rsid w:val="008C7B57"/>
    <w:rsid w:val="008D04DC"/>
    <w:rsid w:val="008D060A"/>
    <w:rsid w:val="008D067B"/>
    <w:rsid w:val="008D0A5E"/>
    <w:rsid w:val="008D0F2B"/>
    <w:rsid w:val="008D112F"/>
    <w:rsid w:val="008D139E"/>
    <w:rsid w:val="008D174F"/>
    <w:rsid w:val="008D188F"/>
    <w:rsid w:val="008D1A4B"/>
    <w:rsid w:val="008D1D0E"/>
    <w:rsid w:val="008D2723"/>
    <w:rsid w:val="008D2A40"/>
    <w:rsid w:val="008D2B8A"/>
    <w:rsid w:val="008D2C2B"/>
    <w:rsid w:val="008D2C34"/>
    <w:rsid w:val="008D3068"/>
    <w:rsid w:val="008D3152"/>
    <w:rsid w:val="008D3611"/>
    <w:rsid w:val="008D38DC"/>
    <w:rsid w:val="008D392A"/>
    <w:rsid w:val="008D39B2"/>
    <w:rsid w:val="008D3A03"/>
    <w:rsid w:val="008D3D5E"/>
    <w:rsid w:val="008D3EA4"/>
    <w:rsid w:val="008D40F8"/>
    <w:rsid w:val="008D427D"/>
    <w:rsid w:val="008D435F"/>
    <w:rsid w:val="008D47E3"/>
    <w:rsid w:val="008D4D41"/>
    <w:rsid w:val="008D4E6E"/>
    <w:rsid w:val="008D5267"/>
    <w:rsid w:val="008D53F0"/>
    <w:rsid w:val="008D5449"/>
    <w:rsid w:val="008D5589"/>
    <w:rsid w:val="008D5DF3"/>
    <w:rsid w:val="008D5F2E"/>
    <w:rsid w:val="008D5FD7"/>
    <w:rsid w:val="008D60CB"/>
    <w:rsid w:val="008D612D"/>
    <w:rsid w:val="008D617A"/>
    <w:rsid w:val="008D628B"/>
    <w:rsid w:val="008D641E"/>
    <w:rsid w:val="008D6F9F"/>
    <w:rsid w:val="008D7129"/>
    <w:rsid w:val="008D713E"/>
    <w:rsid w:val="008D72A3"/>
    <w:rsid w:val="008D73B6"/>
    <w:rsid w:val="008D75E4"/>
    <w:rsid w:val="008D7FFA"/>
    <w:rsid w:val="008E009C"/>
    <w:rsid w:val="008E03EC"/>
    <w:rsid w:val="008E044D"/>
    <w:rsid w:val="008E06D3"/>
    <w:rsid w:val="008E08EB"/>
    <w:rsid w:val="008E0923"/>
    <w:rsid w:val="008E0C6D"/>
    <w:rsid w:val="008E107B"/>
    <w:rsid w:val="008E1477"/>
    <w:rsid w:val="008E164B"/>
    <w:rsid w:val="008E196E"/>
    <w:rsid w:val="008E1B95"/>
    <w:rsid w:val="008E1C15"/>
    <w:rsid w:val="008E1C20"/>
    <w:rsid w:val="008E1CDE"/>
    <w:rsid w:val="008E1F00"/>
    <w:rsid w:val="008E255C"/>
    <w:rsid w:val="008E2C01"/>
    <w:rsid w:val="008E2F57"/>
    <w:rsid w:val="008E304E"/>
    <w:rsid w:val="008E30C5"/>
    <w:rsid w:val="008E3610"/>
    <w:rsid w:val="008E3782"/>
    <w:rsid w:val="008E3865"/>
    <w:rsid w:val="008E386C"/>
    <w:rsid w:val="008E388D"/>
    <w:rsid w:val="008E3A37"/>
    <w:rsid w:val="008E4203"/>
    <w:rsid w:val="008E44B3"/>
    <w:rsid w:val="008E45F4"/>
    <w:rsid w:val="008E46C7"/>
    <w:rsid w:val="008E486C"/>
    <w:rsid w:val="008E500C"/>
    <w:rsid w:val="008E532C"/>
    <w:rsid w:val="008E568B"/>
    <w:rsid w:val="008E56CA"/>
    <w:rsid w:val="008E576D"/>
    <w:rsid w:val="008E5BBE"/>
    <w:rsid w:val="008E5BCD"/>
    <w:rsid w:val="008E5E4C"/>
    <w:rsid w:val="008E5EA6"/>
    <w:rsid w:val="008E5F4A"/>
    <w:rsid w:val="008E6232"/>
    <w:rsid w:val="008E635F"/>
    <w:rsid w:val="008E63E0"/>
    <w:rsid w:val="008E6663"/>
    <w:rsid w:val="008E6CF7"/>
    <w:rsid w:val="008E736F"/>
    <w:rsid w:val="008E756B"/>
    <w:rsid w:val="008E7846"/>
    <w:rsid w:val="008E78D6"/>
    <w:rsid w:val="008E7B2D"/>
    <w:rsid w:val="008E7B8F"/>
    <w:rsid w:val="008E7C9B"/>
    <w:rsid w:val="008F0554"/>
    <w:rsid w:val="008F0689"/>
    <w:rsid w:val="008F0A8E"/>
    <w:rsid w:val="008F0ABD"/>
    <w:rsid w:val="008F0BAC"/>
    <w:rsid w:val="008F0BE4"/>
    <w:rsid w:val="008F0FDD"/>
    <w:rsid w:val="008F11AD"/>
    <w:rsid w:val="008F1243"/>
    <w:rsid w:val="008F133C"/>
    <w:rsid w:val="008F1463"/>
    <w:rsid w:val="008F1889"/>
    <w:rsid w:val="008F1D0E"/>
    <w:rsid w:val="008F2845"/>
    <w:rsid w:val="008F28F6"/>
    <w:rsid w:val="008F3129"/>
    <w:rsid w:val="008F38B8"/>
    <w:rsid w:val="008F3CBC"/>
    <w:rsid w:val="008F421C"/>
    <w:rsid w:val="008F472C"/>
    <w:rsid w:val="008F4A5B"/>
    <w:rsid w:val="008F5678"/>
    <w:rsid w:val="008F5708"/>
    <w:rsid w:val="008F6046"/>
    <w:rsid w:val="008F60AC"/>
    <w:rsid w:val="008F62A4"/>
    <w:rsid w:val="008F6ED8"/>
    <w:rsid w:val="008F708F"/>
    <w:rsid w:val="008F722B"/>
    <w:rsid w:val="008F7B13"/>
    <w:rsid w:val="008F7B19"/>
    <w:rsid w:val="00900353"/>
    <w:rsid w:val="0090089E"/>
    <w:rsid w:val="009008C3"/>
    <w:rsid w:val="00901197"/>
    <w:rsid w:val="00901532"/>
    <w:rsid w:val="00901BEC"/>
    <w:rsid w:val="00901FA8"/>
    <w:rsid w:val="009020F0"/>
    <w:rsid w:val="00902534"/>
    <w:rsid w:val="00902545"/>
    <w:rsid w:val="0090260A"/>
    <w:rsid w:val="0090270B"/>
    <w:rsid w:val="0090275C"/>
    <w:rsid w:val="00902771"/>
    <w:rsid w:val="00902F3C"/>
    <w:rsid w:val="0090300D"/>
    <w:rsid w:val="0090329A"/>
    <w:rsid w:val="0090334C"/>
    <w:rsid w:val="009033DD"/>
    <w:rsid w:val="0090356A"/>
    <w:rsid w:val="00903A4B"/>
    <w:rsid w:val="00903CEF"/>
    <w:rsid w:val="009043B1"/>
    <w:rsid w:val="00904413"/>
    <w:rsid w:val="00904416"/>
    <w:rsid w:val="00904B62"/>
    <w:rsid w:val="009052BB"/>
    <w:rsid w:val="00905F58"/>
    <w:rsid w:val="00905F78"/>
    <w:rsid w:val="009060CF"/>
    <w:rsid w:val="00906403"/>
    <w:rsid w:val="009065F5"/>
    <w:rsid w:val="00906D89"/>
    <w:rsid w:val="00906EBF"/>
    <w:rsid w:val="00907184"/>
    <w:rsid w:val="009100DB"/>
    <w:rsid w:val="00910136"/>
    <w:rsid w:val="009105C8"/>
    <w:rsid w:val="0091095F"/>
    <w:rsid w:val="00910A39"/>
    <w:rsid w:val="00910AA3"/>
    <w:rsid w:val="00910C1B"/>
    <w:rsid w:val="00910D95"/>
    <w:rsid w:val="0091116E"/>
    <w:rsid w:val="0091118F"/>
    <w:rsid w:val="00911202"/>
    <w:rsid w:val="009113A7"/>
    <w:rsid w:val="00911461"/>
    <w:rsid w:val="00911892"/>
    <w:rsid w:val="00911BFF"/>
    <w:rsid w:val="00912039"/>
    <w:rsid w:val="00912122"/>
    <w:rsid w:val="00912600"/>
    <w:rsid w:val="0091268A"/>
    <w:rsid w:val="00912740"/>
    <w:rsid w:val="009127ED"/>
    <w:rsid w:val="00912BBF"/>
    <w:rsid w:val="00912BF4"/>
    <w:rsid w:val="00912DF7"/>
    <w:rsid w:val="00912EB3"/>
    <w:rsid w:val="0091304D"/>
    <w:rsid w:val="0091343D"/>
    <w:rsid w:val="0091351A"/>
    <w:rsid w:val="009135C9"/>
    <w:rsid w:val="009135F4"/>
    <w:rsid w:val="00913852"/>
    <w:rsid w:val="00914A3A"/>
    <w:rsid w:val="00914CA5"/>
    <w:rsid w:val="00914CBA"/>
    <w:rsid w:val="0091520D"/>
    <w:rsid w:val="009158D3"/>
    <w:rsid w:val="00915F72"/>
    <w:rsid w:val="00915F75"/>
    <w:rsid w:val="00916345"/>
    <w:rsid w:val="00916577"/>
    <w:rsid w:val="0091665A"/>
    <w:rsid w:val="00916945"/>
    <w:rsid w:val="00916D0E"/>
    <w:rsid w:val="00916D2F"/>
    <w:rsid w:val="009171BF"/>
    <w:rsid w:val="00917748"/>
    <w:rsid w:val="00917D4E"/>
    <w:rsid w:val="00917D5A"/>
    <w:rsid w:val="0092018E"/>
    <w:rsid w:val="0092021C"/>
    <w:rsid w:val="009208EB"/>
    <w:rsid w:val="00920A10"/>
    <w:rsid w:val="00920A2D"/>
    <w:rsid w:val="00920A6C"/>
    <w:rsid w:val="0092149A"/>
    <w:rsid w:val="00921530"/>
    <w:rsid w:val="009215B3"/>
    <w:rsid w:val="0092162C"/>
    <w:rsid w:val="00921814"/>
    <w:rsid w:val="0092250B"/>
    <w:rsid w:val="009227E4"/>
    <w:rsid w:val="00922A03"/>
    <w:rsid w:val="00922ADA"/>
    <w:rsid w:val="00922B26"/>
    <w:rsid w:val="00922B52"/>
    <w:rsid w:val="00922FB6"/>
    <w:rsid w:val="0092308E"/>
    <w:rsid w:val="009235A0"/>
    <w:rsid w:val="0092380E"/>
    <w:rsid w:val="00923AC8"/>
    <w:rsid w:val="00923C6B"/>
    <w:rsid w:val="00923CA2"/>
    <w:rsid w:val="00924394"/>
    <w:rsid w:val="00924637"/>
    <w:rsid w:val="009246B1"/>
    <w:rsid w:val="00924AD6"/>
    <w:rsid w:val="00924D9E"/>
    <w:rsid w:val="00924EA2"/>
    <w:rsid w:val="00925171"/>
    <w:rsid w:val="00925AC3"/>
    <w:rsid w:val="00925EBA"/>
    <w:rsid w:val="00925F59"/>
    <w:rsid w:val="00926135"/>
    <w:rsid w:val="00926520"/>
    <w:rsid w:val="00926664"/>
    <w:rsid w:val="009267B4"/>
    <w:rsid w:val="00926BDF"/>
    <w:rsid w:val="00926D72"/>
    <w:rsid w:val="00926F3A"/>
    <w:rsid w:val="00927423"/>
    <w:rsid w:val="00927891"/>
    <w:rsid w:val="00927E76"/>
    <w:rsid w:val="00927ED9"/>
    <w:rsid w:val="00930001"/>
    <w:rsid w:val="009304F9"/>
    <w:rsid w:val="00930730"/>
    <w:rsid w:val="009308C8"/>
    <w:rsid w:val="00930945"/>
    <w:rsid w:val="00930C8F"/>
    <w:rsid w:val="00930DAC"/>
    <w:rsid w:val="00930F03"/>
    <w:rsid w:val="00930F5C"/>
    <w:rsid w:val="00930F9F"/>
    <w:rsid w:val="009314E9"/>
    <w:rsid w:val="009325FC"/>
    <w:rsid w:val="00932870"/>
    <w:rsid w:val="00932A7F"/>
    <w:rsid w:val="00932F5E"/>
    <w:rsid w:val="00933284"/>
    <w:rsid w:val="0093329A"/>
    <w:rsid w:val="00933397"/>
    <w:rsid w:val="00933751"/>
    <w:rsid w:val="0093378B"/>
    <w:rsid w:val="00933A00"/>
    <w:rsid w:val="00933A34"/>
    <w:rsid w:val="00933ABE"/>
    <w:rsid w:val="00933C86"/>
    <w:rsid w:val="00933D4D"/>
    <w:rsid w:val="00933DF1"/>
    <w:rsid w:val="00933EA0"/>
    <w:rsid w:val="009340FD"/>
    <w:rsid w:val="009343BC"/>
    <w:rsid w:val="009344D0"/>
    <w:rsid w:val="00934516"/>
    <w:rsid w:val="0093458D"/>
    <w:rsid w:val="00934677"/>
    <w:rsid w:val="00934906"/>
    <w:rsid w:val="00934A18"/>
    <w:rsid w:val="00934C6D"/>
    <w:rsid w:val="0093520D"/>
    <w:rsid w:val="00935289"/>
    <w:rsid w:val="009354ED"/>
    <w:rsid w:val="00935B22"/>
    <w:rsid w:val="00935C39"/>
    <w:rsid w:val="00935F6B"/>
    <w:rsid w:val="00935F96"/>
    <w:rsid w:val="009360E6"/>
    <w:rsid w:val="0093647F"/>
    <w:rsid w:val="0093691C"/>
    <w:rsid w:val="009369BC"/>
    <w:rsid w:val="00936A4E"/>
    <w:rsid w:val="00936B85"/>
    <w:rsid w:val="00936C58"/>
    <w:rsid w:val="009370C8"/>
    <w:rsid w:val="009371D5"/>
    <w:rsid w:val="009372F7"/>
    <w:rsid w:val="0093760F"/>
    <w:rsid w:val="00937717"/>
    <w:rsid w:val="00937925"/>
    <w:rsid w:val="00937A5E"/>
    <w:rsid w:val="00937F93"/>
    <w:rsid w:val="00940144"/>
    <w:rsid w:val="00940205"/>
    <w:rsid w:val="00940630"/>
    <w:rsid w:val="00940897"/>
    <w:rsid w:val="009408A7"/>
    <w:rsid w:val="009409BF"/>
    <w:rsid w:val="00940CCF"/>
    <w:rsid w:val="0094105B"/>
    <w:rsid w:val="00941245"/>
    <w:rsid w:val="009412EC"/>
    <w:rsid w:val="00941C3C"/>
    <w:rsid w:val="00941D07"/>
    <w:rsid w:val="0094207D"/>
    <w:rsid w:val="00942112"/>
    <w:rsid w:val="00942ACA"/>
    <w:rsid w:val="00942ED5"/>
    <w:rsid w:val="00943044"/>
    <w:rsid w:val="00943291"/>
    <w:rsid w:val="009434C4"/>
    <w:rsid w:val="0094393E"/>
    <w:rsid w:val="009439C5"/>
    <w:rsid w:val="00943C1F"/>
    <w:rsid w:val="00944095"/>
    <w:rsid w:val="009440EF"/>
    <w:rsid w:val="0094451A"/>
    <w:rsid w:val="009445A1"/>
    <w:rsid w:val="00944639"/>
    <w:rsid w:val="009446F7"/>
    <w:rsid w:val="009448C6"/>
    <w:rsid w:val="00944CEB"/>
    <w:rsid w:val="0094599E"/>
    <w:rsid w:val="00945DB9"/>
    <w:rsid w:val="0094618A"/>
    <w:rsid w:val="009461F3"/>
    <w:rsid w:val="00946328"/>
    <w:rsid w:val="009465B6"/>
    <w:rsid w:val="0094680D"/>
    <w:rsid w:val="00946B06"/>
    <w:rsid w:val="00946BE3"/>
    <w:rsid w:val="00946C23"/>
    <w:rsid w:val="0094722C"/>
    <w:rsid w:val="0094731D"/>
    <w:rsid w:val="00947A1C"/>
    <w:rsid w:val="00947D0C"/>
    <w:rsid w:val="009501A6"/>
    <w:rsid w:val="009506E8"/>
    <w:rsid w:val="00950D61"/>
    <w:rsid w:val="00950E4D"/>
    <w:rsid w:val="00950F56"/>
    <w:rsid w:val="00951026"/>
    <w:rsid w:val="009516AE"/>
    <w:rsid w:val="00951DA9"/>
    <w:rsid w:val="00951EFE"/>
    <w:rsid w:val="0095238C"/>
    <w:rsid w:val="0095270B"/>
    <w:rsid w:val="009527D5"/>
    <w:rsid w:val="00952AC6"/>
    <w:rsid w:val="00952F5A"/>
    <w:rsid w:val="0095302E"/>
    <w:rsid w:val="00953617"/>
    <w:rsid w:val="009539B0"/>
    <w:rsid w:val="00953B11"/>
    <w:rsid w:val="00953CC8"/>
    <w:rsid w:val="00953DAB"/>
    <w:rsid w:val="00953F6E"/>
    <w:rsid w:val="00954700"/>
    <w:rsid w:val="00954F5C"/>
    <w:rsid w:val="0095588A"/>
    <w:rsid w:val="00955953"/>
    <w:rsid w:val="00955A36"/>
    <w:rsid w:val="00955D34"/>
    <w:rsid w:val="009562C9"/>
    <w:rsid w:val="009565CB"/>
    <w:rsid w:val="0095662A"/>
    <w:rsid w:val="00956694"/>
    <w:rsid w:val="00956843"/>
    <w:rsid w:val="009569C2"/>
    <w:rsid w:val="00956A1B"/>
    <w:rsid w:val="00956A31"/>
    <w:rsid w:val="00957173"/>
    <w:rsid w:val="009579F4"/>
    <w:rsid w:val="00957C1E"/>
    <w:rsid w:val="00957F24"/>
    <w:rsid w:val="00960288"/>
    <w:rsid w:val="00960C89"/>
    <w:rsid w:val="00961320"/>
    <w:rsid w:val="00961463"/>
    <w:rsid w:val="00961576"/>
    <w:rsid w:val="0096158B"/>
    <w:rsid w:val="00961674"/>
    <w:rsid w:val="0096184B"/>
    <w:rsid w:val="0096196E"/>
    <w:rsid w:val="00961A4E"/>
    <w:rsid w:val="00961ED0"/>
    <w:rsid w:val="00962ACA"/>
    <w:rsid w:val="009630BE"/>
    <w:rsid w:val="009632AA"/>
    <w:rsid w:val="00963393"/>
    <w:rsid w:val="009633BB"/>
    <w:rsid w:val="00963B0F"/>
    <w:rsid w:val="00963F1F"/>
    <w:rsid w:val="009640E0"/>
    <w:rsid w:val="00964206"/>
    <w:rsid w:val="00964335"/>
    <w:rsid w:val="009643C4"/>
    <w:rsid w:val="00964C0E"/>
    <w:rsid w:val="00964D6C"/>
    <w:rsid w:val="00965102"/>
    <w:rsid w:val="00965401"/>
    <w:rsid w:val="009654FA"/>
    <w:rsid w:val="009664A7"/>
    <w:rsid w:val="009664E6"/>
    <w:rsid w:val="009666C8"/>
    <w:rsid w:val="009667BA"/>
    <w:rsid w:val="00966975"/>
    <w:rsid w:val="00966DE2"/>
    <w:rsid w:val="009670CA"/>
    <w:rsid w:val="009677AE"/>
    <w:rsid w:val="00967B31"/>
    <w:rsid w:val="00967B79"/>
    <w:rsid w:val="00967C83"/>
    <w:rsid w:val="00967DEE"/>
    <w:rsid w:val="009700B1"/>
    <w:rsid w:val="009702DE"/>
    <w:rsid w:val="00970469"/>
    <w:rsid w:val="009705E2"/>
    <w:rsid w:val="00970622"/>
    <w:rsid w:val="00970A16"/>
    <w:rsid w:val="00970C5A"/>
    <w:rsid w:val="00970FBA"/>
    <w:rsid w:val="00971124"/>
    <w:rsid w:val="009714FE"/>
    <w:rsid w:val="00971659"/>
    <w:rsid w:val="00971AC2"/>
    <w:rsid w:val="00971BA5"/>
    <w:rsid w:val="00971D3E"/>
    <w:rsid w:val="00972C20"/>
    <w:rsid w:val="00972D8C"/>
    <w:rsid w:val="00972E1C"/>
    <w:rsid w:val="00972E9E"/>
    <w:rsid w:val="00973113"/>
    <w:rsid w:val="0097311E"/>
    <w:rsid w:val="009732DA"/>
    <w:rsid w:val="00973469"/>
    <w:rsid w:val="009734AA"/>
    <w:rsid w:val="009740E3"/>
    <w:rsid w:val="00974E3A"/>
    <w:rsid w:val="00974F6D"/>
    <w:rsid w:val="009750D7"/>
    <w:rsid w:val="00975187"/>
    <w:rsid w:val="009753BC"/>
    <w:rsid w:val="009756A9"/>
    <w:rsid w:val="009758CA"/>
    <w:rsid w:val="009763F1"/>
    <w:rsid w:val="009765EF"/>
    <w:rsid w:val="009767FF"/>
    <w:rsid w:val="009769C4"/>
    <w:rsid w:val="00976E47"/>
    <w:rsid w:val="00976F48"/>
    <w:rsid w:val="0097702C"/>
    <w:rsid w:val="00977C91"/>
    <w:rsid w:val="0098003E"/>
    <w:rsid w:val="009809F8"/>
    <w:rsid w:val="00980A8B"/>
    <w:rsid w:val="00980DA7"/>
    <w:rsid w:val="00980F20"/>
    <w:rsid w:val="00980FEC"/>
    <w:rsid w:val="0098107B"/>
    <w:rsid w:val="00981586"/>
    <w:rsid w:val="009820C4"/>
    <w:rsid w:val="00982BAC"/>
    <w:rsid w:val="00982FF8"/>
    <w:rsid w:val="0098335D"/>
    <w:rsid w:val="009833F0"/>
    <w:rsid w:val="009836D5"/>
    <w:rsid w:val="00983920"/>
    <w:rsid w:val="00983D45"/>
    <w:rsid w:val="00984234"/>
    <w:rsid w:val="009843F1"/>
    <w:rsid w:val="00984F71"/>
    <w:rsid w:val="00985308"/>
    <w:rsid w:val="00985A3C"/>
    <w:rsid w:val="00985DC4"/>
    <w:rsid w:val="009863B8"/>
    <w:rsid w:val="009865A6"/>
    <w:rsid w:val="00986699"/>
    <w:rsid w:val="00986A87"/>
    <w:rsid w:val="00986E2E"/>
    <w:rsid w:val="0098740E"/>
    <w:rsid w:val="0098765A"/>
    <w:rsid w:val="009876DE"/>
    <w:rsid w:val="00987860"/>
    <w:rsid w:val="00987A09"/>
    <w:rsid w:val="00990056"/>
    <w:rsid w:val="00990165"/>
    <w:rsid w:val="0099024C"/>
    <w:rsid w:val="009906C8"/>
    <w:rsid w:val="0099088D"/>
    <w:rsid w:val="00992078"/>
    <w:rsid w:val="009920FD"/>
    <w:rsid w:val="0099211B"/>
    <w:rsid w:val="009926CE"/>
    <w:rsid w:val="0099295D"/>
    <w:rsid w:val="00992A9C"/>
    <w:rsid w:val="00993318"/>
    <w:rsid w:val="00993AC0"/>
    <w:rsid w:val="00993CE2"/>
    <w:rsid w:val="0099454A"/>
    <w:rsid w:val="00994AA9"/>
    <w:rsid w:val="00994B30"/>
    <w:rsid w:val="00994D5F"/>
    <w:rsid w:val="00994F33"/>
    <w:rsid w:val="00994F6E"/>
    <w:rsid w:val="00994FEF"/>
    <w:rsid w:val="00995593"/>
    <w:rsid w:val="00995E1F"/>
    <w:rsid w:val="00995F44"/>
    <w:rsid w:val="00996010"/>
    <w:rsid w:val="00996130"/>
    <w:rsid w:val="009963B3"/>
    <w:rsid w:val="009965CA"/>
    <w:rsid w:val="00996652"/>
    <w:rsid w:val="0099674F"/>
    <w:rsid w:val="00996B09"/>
    <w:rsid w:val="00996BB9"/>
    <w:rsid w:val="00996DD9"/>
    <w:rsid w:val="00997172"/>
    <w:rsid w:val="00997184"/>
    <w:rsid w:val="00997685"/>
    <w:rsid w:val="0099777C"/>
    <w:rsid w:val="00997FB8"/>
    <w:rsid w:val="009A0367"/>
    <w:rsid w:val="009A0C7C"/>
    <w:rsid w:val="009A0EEB"/>
    <w:rsid w:val="009A0F4E"/>
    <w:rsid w:val="009A11D1"/>
    <w:rsid w:val="009A126A"/>
    <w:rsid w:val="009A1382"/>
    <w:rsid w:val="009A1B3F"/>
    <w:rsid w:val="009A1FE2"/>
    <w:rsid w:val="009A228C"/>
    <w:rsid w:val="009A2F06"/>
    <w:rsid w:val="009A3037"/>
    <w:rsid w:val="009A310C"/>
    <w:rsid w:val="009A340C"/>
    <w:rsid w:val="009A3DF7"/>
    <w:rsid w:val="009A419B"/>
    <w:rsid w:val="009A4647"/>
    <w:rsid w:val="009A4B79"/>
    <w:rsid w:val="009A5562"/>
    <w:rsid w:val="009A55E1"/>
    <w:rsid w:val="009A5737"/>
    <w:rsid w:val="009A5967"/>
    <w:rsid w:val="009A5BD4"/>
    <w:rsid w:val="009A6181"/>
    <w:rsid w:val="009A6669"/>
    <w:rsid w:val="009A68E1"/>
    <w:rsid w:val="009A6BDD"/>
    <w:rsid w:val="009A6D70"/>
    <w:rsid w:val="009A72A4"/>
    <w:rsid w:val="009A75FC"/>
    <w:rsid w:val="009A781F"/>
    <w:rsid w:val="009A7A40"/>
    <w:rsid w:val="009A7C33"/>
    <w:rsid w:val="009A7D35"/>
    <w:rsid w:val="009A7F6A"/>
    <w:rsid w:val="009B0153"/>
    <w:rsid w:val="009B0163"/>
    <w:rsid w:val="009B031E"/>
    <w:rsid w:val="009B0380"/>
    <w:rsid w:val="009B043A"/>
    <w:rsid w:val="009B06EA"/>
    <w:rsid w:val="009B0F0C"/>
    <w:rsid w:val="009B11C2"/>
    <w:rsid w:val="009B13A0"/>
    <w:rsid w:val="009B13D0"/>
    <w:rsid w:val="009B1809"/>
    <w:rsid w:val="009B1B16"/>
    <w:rsid w:val="009B2426"/>
    <w:rsid w:val="009B2721"/>
    <w:rsid w:val="009B28C2"/>
    <w:rsid w:val="009B2D87"/>
    <w:rsid w:val="009B324D"/>
    <w:rsid w:val="009B34F2"/>
    <w:rsid w:val="009B37CF"/>
    <w:rsid w:val="009B4312"/>
    <w:rsid w:val="009B4365"/>
    <w:rsid w:val="009B436F"/>
    <w:rsid w:val="009B46CC"/>
    <w:rsid w:val="009B4817"/>
    <w:rsid w:val="009B51EE"/>
    <w:rsid w:val="009B52C1"/>
    <w:rsid w:val="009B55B0"/>
    <w:rsid w:val="009B586A"/>
    <w:rsid w:val="009B5995"/>
    <w:rsid w:val="009B5C83"/>
    <w:rsid w:val="009B5EDE"/>
    <w:rsid w:val="009B6208"/>
    <w:rsid w:val="009B662D"/>
    <w:rsid w:val="009B6ACB"/>
    <w:rsid w:val="009B6BF8"/>
    <w:rsid w:val="009B6DEA"/>
    <w:rsid w:val="009B71A5"/>
    <w:rsid w:val="009B7593"/>
    <w:rsid w:val="009B7628"/>
    <w:rsid w:val="009B7687"/>
    <w:rsid w:val="009B77B0"/>
    <w:rsid w:val="009B7A7E"/>
    <w:rsid w:val="009B7DC6"/>
    <w:rsid w:val="009C049A"/>
    <w:rsid w:val="009C05CB"/>
    <w:rsid w:val="009C077D"/>
    <w:rsid w:val="009C079E"/>
    <w:rsid w:val="009C0B29"/>
    <w:rsid w:val="009C0DE5"/>
    <w:rsid w:val="009C0ED4"/>
    <w:rsid w:val="009C11BC"/>
    <w:rsid w:val="009C16F9"/>
    <w:rsid w:val="009C1E0F"/>
    <w:rsid w:val="009C1F9D"/>
    <w:rsid w:val="009C2039"/>
    <w:rsid w:val="009C2298"/>
    <w:rsid w:val="009C2571"/>
    <w:rsid w:val="009C2694"/>
    <w:rsid w:val="009C2743"/>
    <w:rsid w:val="009C2778"/>
    <w:rsid w:val="009C28C0"/>
    <w:rsid w:val="009C2B70"/>
    <w:rsid w:val="009C3488"/>
    <w:rsid w:val="009C34A6"/>
    <w:rsid w:val="009C3715"/>
    <w:rsid w:val="009C3CBA"/>
    <w:rsid w:val="009C3DAD"/>
    <w:rsid w:val="009C4612"/>
    <w:rsid w:val="009C4705"/>
    <w:rsid w:val="009C485F"/>
    <w:rsid w:val="009C51D6"/>
    <w:rsid w:val="009C58B8"/>
    <w:rsid w:val="009C5D80"/>
    <w:rsid w:val="009C5E33"/>
    <w:rsid w:val="009C65B6"/>
    <w:rsid w:val="009C6B70"/>
    <w:rsid w:val="009C6E9C"/>
    <w:rsid w:val="009C75B4"/>
    <w:rsid w:val="009C791A"/>
    <w:rsid w:val="009C7D5E"/>
    <w:rsid w:val="009C7E31"/>
    <w:rsid w:val="009D001D"/>
    <w:rsid w:val="009D042B"/>
    <w:rsid w:val="009D0D55"/>
    <w:rsid w:val="009D0D58"/>
    <w:rsid w:val="009D182D"/>
    <w:rsid w:val="009D1894"/>
    <w:rsid w:val="009D1BC3"/>
    <w:rsid w:val="009D227C"/>
    <w:rsid w:val="009D294E"/>
    <w:rsid w:val="009D2A4A"/>
    <w:rsid w:val="009D2A7D"/>
    <w:rsid w:val="009D2D13"/>
    <w:rsid w:val="009D2DDC"/>
    <w:rsid w:val="009D34C4"/>
    <w:rsid w:val="009D39A2"/>
    <w:rsid w:val="009D4A4A"/>
    <w:rsid w:val="009D4FC7"/>
    <w:rsid w:val="009D501F"/>
    <w:rsid w:val="009D5223"/>
    <w:rsid w:val="009D52F0"/>
    <w:rsid w:val="009D5487"/>
    <w:rsid w:val="009D5630"/>
    <w:rsid w:val="009D57EB"/>
    <w:rsid w:val="009D5C72"/>
    <w:rsid w:val="009D5E14"/>
    <w:rsid w:val="009D5ED3"/>
    <w:rsid w:val="009D6016"/>
    <w:rsid w:val="009D628C"/>
    <w:rsid w:val="009D6553"/>
    <w:rsid w:val="009D6874"/>
    <w:rsid w:val="009D6BE9"/>
    <w:rsid w:val="009D6F7C"/>
    <w:rsid w:val="009D74FB"/>
    <w:rsid w:val="009D76D5"/>
    <w:rsid w:val="009D784E"/>
    <w:rsid w:val="009D78EE"/>
    <w:rsid w:val="009D7A4E"/>
    <w:rsid w:val="009D7A8A"/>
    <w:rsid w:val="009E0441"/>
    <w:rsid w:val="009E075D"/>
    <w:rsid w:val="009E0BFB"/>
    <w:rsid w:val="009E1511"/>
    <w:rsid w:val="009E18E1"/>
    <w:rsid w:val="009E1B33"/>
    <w:rsid w:val="009E1C3D"/>
    <w:rsid w:val="009E20A9"/>
    <w:rsid w:val="009E24D8"/>
    <w:rsid w:val="009E26E0"/>
    <w:rsid w:val="009E27A7"/>
    <w:rsid w:val="009E2EEC"/>
    <w:rsid w:val="009E2FEC"/>
    <w:rsid w:val="009E3400"/>
    <w:rsid w:val="009E3656"/>
    <w:rsid w:val="009E369A"/>
    <w:rsid w:val="009E3CC3"/>
    <w:rsid w:val="009E407D"/>
    <w:rsid w:val="009E4DEF"/>
    <w:rsid w:val="009E4E0C"/>
    <w:rsid w:val="009E50F6"/>
    <w:rsid w:val="009E58DE"/>
    <w:rsid w:val="009E5BE5"/>
    <w:rsid w:val="009E5F71"/>
    <w:rsid w:val="009E640A"/>
    <w:rsid w:val="009E6503"/>
    <w:rsid w:val="009E6A50"/>
    <w:rsid w:val="009E712B"/>
    <w:rsid w:val="009E7206"/>
    <w:rsid w:val="009E76F0"/>
    <w:rsid w:val="009E77E3"/>
    <w:rsid w:val="009E7F51"/>
    <w:rsid w:val="009F0A7C"/>
    <w:rsid w:val="009F0C11"/>
    <w:rsid w:val="009F0E6D"/>
    <w:rsid w:val="009F1135"/>
    <w:rsid w:val="009F118C"/>
    <w:rsid w:val="009F1328"/>
    <w:rsid w:val="009F1769"/>
    <w:rsid w:val="009F17D7"/>
    <w:rsid w:val="009F1838"/>
    <w:rsid w:val="009F20B2"/>
    <w:rsid w:val="009F20E0"/>
    <w:rsid w:val="009F22C9"/>
    <w:rsid w:val="009F27A8"/>
    <w:rsid w:val="009F2839"/>
    <w:rsid w:val="009F2936"/>
    <w:rsid w:val="009F2989"/>
    <w:rsid w:val="009F2DC7"/>
    <w:rsid w:val="009F3382"/>
    <w:rsid w:val="009F3419"/>
    <w:rsid w:val="009F345F"/>
    <w:rsid w:val="009F35AD"/>
    <w:rsid w:val="009F395F"/>
    <w:rsid w:val="009F39A2"/>
    <w:rsid w:val="009F3B9D"/>
    <w:rsid w:val="009F3DCB"/>
    <w:rsid w:val="009F3F1B"/>
    <w:rsid w:val="009F4045"/>
    <w:rsid w:val="009F4171"/>
    <w:rsid w:val="009F42A3"/>
    <w:rsid w:val="009F43E4"/>
    <w:rsid w:val="009F46B9"/>
    <w:rsid w:val="009F487D"/>
    <w:rsid w:val="009F4A94"/>
    <w:rsid w:val="009F4BB1"/>
    <w:rsid w:val="009F4E34"/>
    <w:rsid w:val="009F4E52"/>
    <w:rsid w:val="009F4F6B"/>
    <w:rsid w:val="009F4FD8"/>
    <w:rsid w:val="009F523C"/>
    <w:rsid w:val="009F5533"/>
    <w:rsid w:val="009F57B9"/>
    <w:rsid w:val="009F58DD"/>
    <w:rsid w:val="009F58F8"/>
    <w:rsid w:val="009F5CED"/>
    <w:rsid w:val="009F5D56"/>
    <w:rsid w:val="009F5DE6"/>
    <w:rsid w:val="009F619B"/>
    <w:rsid w:val="009F659E"/>
    <w:rsid w:val="009F68E4"/>
    <w:rsid w:val="009F6962"/>
    <w:rsid w:val="009F716E"/>
    <w:rsid w:val="009F71F8"/>
    <w:rsid w:val="009F74BF"/>
    <w:rsid w:val="009F7ACC"/>
    <w:rsid w:val="009F7EC6"/>
    <w:rsid w:val="00A007C1"/>
    <w:rsid w:val="00A00A58"/>
    <w:rsid w:val="00A01112"/>
    <w:rsid w:val="00A01147"/>
    <w:rsid w:val="00A011FD"/>
    <w:rsid w:val="00A015E2"/>
    <w:rsid w:val="00A01F2C"/>
    <w:rsid w:val="00A01F64"/>
    <w:rsid w:val="00A023D9"/>
    <w:rsid w:val="00A02592"/>
    <w:rsid w:val="00A027D3"/>
    <w:rsid w:val="00A02C72"/>
    <w:rsid w:val="00A030F4"/>
    <w:rsid w:val="00A03213"/>
    <w:rsid w:val="00A032C8"/>
    <w:rsid w:val="00A03C1E"/>
    <w:rsid w:val="00A03C8B"/>
    <w:rsid w:val="00A03E03"/>
    <w:rsid w:val="00A041A1"/>
    <w:rsid w:val="00A0441F"/>
    <w:rsid w:val="00A048BF"/>
    <w:rsid w:val="00A04A66"/>
    <w:rsid w:val="00A04D13"/>
    <w:rsid w:val="00A04D42"/>
    <w:rsid w:val="00A0528A"/>
    <w:rsid w:val="00A05802"/>
    <w:rsid w:val="00A05D02"/>
    <w:rsid w:val="00A05E36"/>
    <w:rsid w:val="00A060B8"/>
    <w:rsid w:val="00A0673D"/>
    <w:rsid w:val="00A06786"/>
    <w:rsid w:val="00A06C39"/>
    <w:rsid w:val="00A0725B"/>
    <w:rsid w:val="00A0732D"/>
    <w:rsid w:val="00A074B0"/>
    <w:rsid w:val="00A07DAF"/>
    <w:rsid w:val="00A10588"/>
    <w:rsid w:val="00A10615"/>
    <w:rsid w:val="00A10716"/>
    <w:rsid w:val="00A109C5"/>
    <w:rsid w:val="00A10C34"/>
    <w:rsid w:val="00A10D7D"/>
    <w:rsid w:val="00A10DA0"/>
    <w:rsid w:val="00A11336"/>
    <w:rsid w:val="00A11343"/>
    <w:rsid w:val="00A11347"/>
    <w:rsid w:val="00A11595"/>
    <w:rsid w:val="00A1160C"/>
    <w:rsid w:val="00A116AB"/>
    <w:rsid w:val="00A11AAF"/>
    <w:rsid w:val="00A11CDB"/>
    <w:rsid w:val="00A11DEF"/>
    <w:rsid w:val="00A11E6E"/>
    <w:rsid w:val="00A1253A"/>
    <w:rsid w:val="00A12744"/>
    <w:rsid w:val="00A128EA"/>
    <w:rsid w:val="00A12B8D"/>
    <w:rsid w:val="00A148B3"/>
    <w:rsid w:val="00A14A46"/>
    <w:rsid w:val="00A14B6E"/>
    <w:rsid w:val="00A14DAA"/>
    <w:rsid w:val="00A15310"/>
    <w:rsid w:val="00A15C08"/>
    <w:rsid w:val="00A15CE4"/>
    <w:rsid w:val="00A15FE7"/>
    <w:rsid w:val="00A1658B"/>
    <w:rsid w:val="00A1677E"/>
    <w:rsid w:val="00A16884"/>
    <w:rsid w:val="00A16988"/>
    <w:rsid w:val="00A16CFC"/>
    <w:rsid w:val="00A17103"/>
    <w:rsid w:val="00A1722D"/>
    <w:rsid w:val="00A1747E"/>
    <w:rsid w:val="00A17A29"/>
    <w:rsid w:val="00A17A77"/>
    <w:rsid w:val="00A17E09"/>
    <w:rsid w:val="00A203E7"/>
    <w:rsid w:val="00A20AE3"/>
    <w:rsid w:val="00A211F8"/>
    <w:rsid w:val="00A21AEA"/>
    <w:rsid w:val="00A21C8D"/>
    <w:rsid w:val="00A2203E"/>
    <w:rsid w:val="00A22669"/>
    <w:rsid w:val="00A2289F"/>
    <w:rsid w:val="00A22D55"/>
    <w:rsid w:val="00A23C9C"/>
    <w:rsid w:val="00A23D67"/>
    <w:rsid w:val="00A24135"/>
    <w:rsid w:val="00A241B7"/>
    <w:rsid w:val="00A24253"/>
    <w:rsid w:val="00A24730"/>
    <w:rsid w:val="00A24BD4"/>
    <w:rsid w:val="00A24C61"/>
    <w:rsid w:val="00A24DB0"/>
    <w:rsid w:val="00A250A7"/>
    <w:rsid w:val="00A254D4"/>
    <w:rsid w:val="00A25607"/>
    <w:rsid w:val="00A25943"/>
    <w:rsid w:val="00A25E30"/>
    <w:rsid w:val="00A264C6"/>
    <w:rsid w:val="00A26745"/>
    <w:rsid w:val="00A2699A"/>
    <w:rsid w:val="00A26AF3"/>
    <w:rsid w:val="00A26C89"/>
    <w:rsid w:val="00A27074"/>
    <w:rsid w:val="00A27977"/>
    <w:rsid w:val="00A27BBD"/>
    <w:rsid w:val="00A30450"/>
    <w:rsid w:val="00A3053C"/>
    <w:rsid w:val="00A309E7"/>
    <w:rsid w:val="00A30B26"/>
    <w:rsid w:val="00A31EA3"/>
    <w:rsid w:val="00A321EC"/>
    <w:rsid w:val="00A3248B"/>
    <w:rsid w:val="00A325C7"/>
    <w:rsid w:val="00A328B0"/>
    <w:rsid w:val="00A329B7"/>
    <w:rsid w:val="00A33155"/>
    <w:rsid w:val="00A338C6"/>
    <w:rsid w:val="00A342F5"/>
    <w:rsid w:val="00A343C8"/>
    <w:rsid w:val="00A346BE"/>
    <w:rsid w:val="00A34B4B"/>
    <w:rsid w:val="00A34DA5"/>
    <w:rsid w:val="00A351C4"/>
    <w:rsid w:val="00A35693"/>
    <w:rsid w:val="00A35B43"/>
    <w:rsid w:val="00A35F97"/>
    <w:rsid w:val="00A36027"/>
    <w:rsid w:val="00A369EB"/>
    <w:rsid w:val="00A36DAD"/>
    <w:rsid w:val="00A37752"/>
    <w:rsid w:val="00A37B56"/>
    <w:rsid w:val="00A37E3F"/>
    <w:rsid w:val="00A37E80"/>
    <w:rsid w:val="00A37EFC"/>
    <w:rsid w:val="00A403C3"/>
    <w:rsid w:val="00A4064C"/>
    <w:rsid w:val="00A4093D"/>
    <w:rsid w:val="00A40BEC"/>
    <w:rsid w:val="00A40F39"/>
    <w:rsid w:val="00A41396"/>
    <w:rsid w:val="00A41474"/>
    <w:rsid w:val="00A41576"/>
    <w:rsid w:val="00A417A8"/>
    <w:rsid w:val="00A41F92"/>
    <w:rsid w:val="00A43068"/>
    <w:rsid w:val="00A432CC"/>
    <w:rsid w:val="00A433FD"/>
    <w:rsid w:val="00A434AA"/>
    <w:rsid w:val="00A43775"/>
    <w:rsid w:val="00A4380A"/>
    <w:rsid w:val="00A43949"/>
    <w:rsid w:val="00A43A60"/>
    <w:rsid w:val="00A43B58"/>
    <w:rsid w:val="00A43C25"/>
    <w:rsid w:val="00A43D07"/>
    <w:rsid w:val="00A441E8"/>
    <w:rsid w:val="00A4445F"/>
    <w:rsid w:val="00A44470"/>
    <w:rsid w:val="00A44765"/>
    <w:rsid w:val="00A44B05"/>
    <w:rsid w:val="00A44B07"/>
    <w:rsid w:val="00A44C12"/>
    <w:rsid w:val="00A45077"/>
    <w:rsid w:val="00A4563E"/>
    <w:rsid w:val="00A465BB"/>
    <w:rsid w:val="00A46E25"/>
    <w:rsid w:val="00A471C7"/>
    <w:rsid w:val="00A4778A"/>
    <w:rsid w:val="00A47C7B"/>
    <w:rsid w:val="00A47C87"/>
    <w:rsid w:val="00A5006D"/>
    <w:rsid w:val="00A50077"/>
    <w:rsid w:val="00A5020B"/>
    <w:rsid w:val="00A5024A"/>
    <w:rsid w:val="00A50648"/>
    <w:rsid w:val="00A50F4C"/>
    <w:rsid w:val="00A51229"/>
    <w:rsid w:val="00A51277"/>
    <w:rsid w:val="00A5139F"/>
    <w:rsid w:val="00A513FC"/>
    <w:rsid w:val="00A519BD"/>
    <w:rsid w:val="00A51DE8"/>
    <w:rsid w:val="00A520AA"/>
    <w:rsid w:val="00A523BE"/>
    <w:rsid w:val="00A525FF"/>
    <w:rsid w:val="00A52773"/>
    <w:rsid w:val="00A52D4F"/>
    <w:rsid w:val="00A53328"/>
    <w:rsid w:val="00A5358D"/>
    <w:rsid w:val="00A53AB3"/>
    <w:rsid w:val="00A53C97"/>
    <w:rsid w:val="00A54082"/>
    <w:rsid w:val="00A54088"/>
    <w:rsid w:val="00A54BCD"/>
    <w:rsid w:val="00A55158"/>
    <w:rsid w:val="00A554E9"/>
    <w:rsid w:val="00A556CE"/>
    <w:rsid w:val="00A556FF"/>
    <w:rsid w:val="00A5589F"/>
    <w:rsid w:val="00A55E01"/>
    <w:rsid w:val="00A55F77"/>
    <w:rsid w:val="00A55FF9"/>
    <w:rsid w:val="00A5613F"/>
    <w:rsid w:val="00A5662C"/>
    <w:rsid w:val="00A566F8"/>
    <w:rsid w:val="00A56D76"/>
    <w:rsid w:val="00A570EA"/>
    <w:rsid w:val="00A573E9"/>
    <w:rsid w:val="00A5796E"/>
    <w:rsid w:val="00A57BA3"/>
    <w:rsid w:val="00A57D4C"/>
    <w:rsid w:val="00A57DEB"/>
    <w:rsid w:val="00A60081"/>
    <w:rsid w:val="00A6012D"/>
    <w:rsid w:val="00A6013F"/>
    <w:rsid w:val="00A60297"/>
    <w:rsid w:val="00A603F4"/>
    <w:rsid w:val="00A606FA"/>
    <w:rsid w:val="00A60774"/>
    <w:rsid w:val="00A6115B"/>
    <w:rsid w:val="00A61291"/>
    <w:rsid w:val="00A612D3"/>
    <w:rsid w:val="00A615EE"/>
    <w:rsid w:val="00A61705"/>
    <w:rsid w:val="00A6175C"/>
    <w:rsid w:val="00A618EC"/>
    <w:rsid w:val="00A61B2A"/>
    <w:rsid w:val="00A61E20"/>
    <w:rsid w:val="00A62430"/>
    <w:rsid w:val="00A62635"/>
    <w:rsid w:val="00A62A1D"/>
    <w:rsid w:val="00A62B67"/>
    <w:rsid w:val="00A64117"/>
    <w:rsid w:val="00A64623"/>
    <w:rsid w:val="00A647C0"/>
    <w:rsid w:val="00A65355"/>
    <w:rsid w:val="00A65AE1"/>
    <w:rsid w:val="00A65B23"/>
    <w:rsid w:val="00A65B53"/>
    <w:rsid w:val="00A65D92"/>
    <w:rsid w:val="00A65E24"/>
    <w:rsid w:val="00A661CD"/>
    <w:rsid w:val="00A66244"/>
    <w:rsid w:val="00A66410"/>
    <w:rsid w:val="00A66520"/>
    <w:rsid w:val="00A66803"/>
    <w:rsid w:val="00A66B3F"/>
    <w:rsid w:val="00A66BA0"/>
    <w:rsid w:val="00A66E3D"/>
    <w:rsid w:val="00A66FB5"/>
    <w:rsid w:val="00A6734F"/>
    <w:rsid w:val="00A67CB4"/>
    <w:rsid w:val="00A67D54"/>
    <w:rsid w:val="00A67E0A"/>
    <w:rsid w:val="00A7051F"/>
    <w:rsid w:val="00A7092A"/>
    <w:rsid w:val="00A70D3E"/>
    <w:rsid w:val="00A70DC9"/>
    <w:rsid w:val="00A70E39"/>
    <w:rsid w:val="00A70E62"/>
    <w:rsid w:val="00A71027"/>
    <w:rsid w:val="00A7102A"/>
    <w:rsid w:val="00A71063"/>
    <w:rsid w:val="00A711B0"/>
    <w:rsid w:val="00A7131E"/>
    <w:rsid w:val="00A71483"/>
    <w:rsid w:val="00A71BF3"/>
    <w:rsid w:val="00A71C1B"/>
    <w:rsid w:val="00A730D4"/>
    <w:rsid w:val="00A731E7"/>
    <w:rsid w:val="00A7343D"/>
    <w:rsid w:val="00A73B34"/>
    <w:rsid w:val="00A73C4D"/>
    <w:rsid w:val="00A742A4"/>
    <w:rsid w:val="00A74D75"/>
    <w:rsid w:val="00A74E07"/>
    <w:rsid w:val="00A74F40"/>
    <w:rsid w:val="00A752D4"/>
    <w:rsid w:val="00A752F7"/>
    <w:rsid w:val="00A75865"/>
    <w:rsid w:val="00A75C37"/>
    <w:rsid w:val="00A760CC"/>
    <w:rsid w:val="00A76651"/>
    <w:rsid w:val="00A76675"/>
    <w:rsid w:val="00A76697"/>
    <w:rsid w:val="00A76921"/>
    <w:rsid w:val="00A76AF5"/>
    <w:rsid w:val="00A77636"/>
    <w:rsid w:val="00A7783D"/>
    <w:rsid w:val="00A77EA8"/>
    <w:rsid w:val="00A77F0C"/>
    <w:rsid w:val="00A80D66"/>
    <w:rsid w:val="00A80F50"/>
    <w:rsid w:val="00A8116B"/>
    <w:rsid w:val="00A81401"/>
    <w:rsid w:val="00A815F8"/>
    <w:rsid w:val="00A81726"/>
    <w:rsid w:val="00A817B1"/>
    <w:rsid w:val="00A818C3"/>
    <w:rsid w:val="00A82096"/>
    <w:rsid w:val="00A8214C"/>
    <w:rsid w:val="00A82651"/>
    <w:rsid w:val="00A827BC"/>
    <w:rsid w:val="00A8351C"/>
    <w:rsid w:val="00A83635"/>
    <w:rsid w:val="00A8404E"/>
    <w:rsid w:val="00A842F5"/>
    <w:rsid w:val="00A84376"/>
    <w:rsid w:val="00A84861"/>
    <w:rsid w:val="00A84DB5"/>
    <w:rsid w:val="00A84F9E"/>
    <w:rsid w:val="00A85415"/>
    <w:rsid w:val="00A857F2"/>
    <w:rsid w:val="00A8580C"/>
    <w:rsid w:val="00A85DF2"/>
    <w:rsid w:val="00A85F39"/>
    <w:rsid w:val="00A86498"/>
    <w:rsid w:val="00A86C6E"/>
    <w:rsid w:val="00A86CAF"/>
    <w:rsid w:val="00A86D2C"/>
    <w:rsid w:val="00A870A6"/>
    <w:rsid w:val="00A877D5"/>
    <w:rsid w:val="00A87A6D"/>
    <w:rsid w:val="00A90891"/>
    <w:rsid w:val="00A90944"/>
    <w:rsid w:val="00A9099E"/>
    <w:rsid w:val="00A90C9F"/>
    <w:rsid w:val="00A90DCC"/>
    <w:rsid w:val="00A91082"/>
    <w:rsid w:val="00A91199"/>
    <w:rsid w:val="00A91A48"/>
    <w:rsid w:val="00A92479"/>
    <w:rsid w:val="00A92607"/>
    <w:rsid w:val="00A927C7"/>
    <w:rsid w:val="00A92DA2"/>
    <w:rsid w:val="00A935E8"/>
    <w:rsid w:val="00A935EC"/>
    <w:rsid w:val="00A93703"/>
    <w:rsid w:val="00A93EAC"/>
    <w:rsid w:val="00A9403F"/>
    <w:rsid w:val="00A942EA"/>
    <w:rsid w:val="00A94499"/>
    <w:rsid w:val="00A948C5"/>
    <w:rsid w:val="00A94CFE"/>
    <w:rsid w:val="00A94FE8"/>
    <w:rsid w:val="00A95090"/>
    <w:rsid w:val="00A95300"/>
    <w:rsid w:val="00A95414"/>
    <w:rsid w:val="00A95884"/>
    <w:rsid w:val="00A95C92"/>
    <w:rsid w:val="00A95CE2"/>
    <w:rsid w:val="00A960E6"/>
    <w:rsid w:val="00A961F0"/>
    <w:rsid w:val="00A9659F"/>
    <w:rsid w:val="00A96FD5"/>
    <w:rsid w:val="00A970B3"/>
    <w:rsid w:val="00A97155"/>
    <w:rsid w:val="00A97402"/>
    <w:rsid w:val="00A97A1F"/>
    <w:rsid w:val="00AA0EC3"/>
    <w:rsid w:val="00AA1282"/>
    <w:rsid w:val="00AA1837"/>
    <w:rsid w:val="00AA18F6"/>
    <w:rsid w:val="00AA24A6"/>
    <w:rsid w:val="00AA25ED"/>
    <w:rsid w:val="00AA263D"/>
    <w:rsid w:val="00AA270D"/>
    <w:rsid w:val="00AA2E18"/>
    <w:rsid w:val="00AA3300"/>
    <w:rsid w:val="00AA3A2F"/>
    <w:rsid w:val="00AA3B70"/>
    <w:rsid w:val="00AA3C35"/>
    <w:rsid w:val="00AA3CCF"/>
    <w:rsid w:val="00AA4078"/>
    <w:rsid w:val="00AA4332"/>
    <w:rsid w:val="00AA4DEB"/>
    <w:rsid w:val="00AA4ECE"/>
    <w:rsid w:val="00AA5168"/>
    <w:rsid w:val="00AA52A5"/>
    <w:rsid w:val="00AA5A92"/>
    <w:rsid w:val="00AA603F"/>
    <w:rsid w:val="00AA61A1"/>
    <w:rsid w:val="00AA6984"/>
    <w:rsid w:val="00AA7047"/>
    <w:rsid w:val="00AA7AA5"/>
    <w:rsid w:val="00AA7E3C"/>
    <w:rsid w:val="00AB030E"/>
    <w:rsid w:val="00AB035D"/>
    <w:rsid w:val="00AB0398"/>
    <w:rsid w:val="00AB0477"/>
    <w:rsid w:val="00AB0760"/>
    <w:rsid w:val="00AB0806"/>
    <w:rsid w:val="00AB085A"/>
    <w:rsid w:val="00AB0895"/>
    <w:rsid w:val="00AB0C4F"/>
    <w:rsid w:val="00AB0CFD"/>
    <w:rsid w:val="00AB0DEA"/>
    <w:rsid w:val="00AB0E26"/>
    <w:rsid w:val="00AB0FC4"/>
    <w:rsid w:val="00AB106F"/>
    <w:rsid w:val="00AB1366"/>
    <w:rsid w:val="00AB13DA"/>
    <w:rsid w:val="00AB1797"/>
    <w:rsid w:val="00AB1C2E"/>
    <w:rsid w:val="00AB1CAF"/>
    <w:rsid w:val="00AB2379"/>
    <w:rsid w:val="00AB25AE"/>
    <w:rsid w:val="00AB2E38"/>
    <w:rsid w:val="00AB2EDA"/>
    <w:rsid w:val="00AB301D"/>
    <w:rsid w:val="00AB37C7"/>
    <w:rsid w:val="00AB3AA1"/>
    <w:rsid w:val="00AB3C65"/>
    <w:rsid w:val="00AB3CD7"/>
    <w:rsid w:val="00AB4103"/>
    <w:rsid w:val="00AB416D"/>
    <w:rsid w:val="00AB42E8"/>
    <w:rsid w:val="00AB46CB"/>
    <w:rsid w:val="00AB4B4F"/>
    <w:rsid w:val="00AB4E4C"/>
    <w:rsid w:val="00AB4EDD"/>
    <w:rsid w:val="00AB5047"/>
    <w:rsid w:val="00AB572F"/>
    <w:rsid w:val="00AB5D4B"/>
    <w:rsid w:val="00AB5F50"/>
    <w:rsid w:val="00AB65F5"/>
    <w:rsid w:val="00AB661F"/>
    <w:rsid w:val="00AB6DE4"/>
    <w:rsid w:val="00AB6E08"/>
    <w:rsid w:val="00AB70C6"/>
    <w:rsid w:val="00AB728B"/>
    <w:rsid w:val="00AB7DC7"/>
    <w:rsid w:val="00AB7F4F"/>
    <w:rsid w:val="00AC0359"/>
    <w:rsid w:val="00AC04FC"/>
    <w:rsid w:val="00AC0691"/>
    <w:rsid w:val="00AC07A1"/>
    <w:rsid w:val="00AC0E52"/>
    <w:rsid w:val="00AC1050"/>
    <w:rsid w:val="00AC1416"/>
    <w:rsid w:val="00AC143C"/>
    <w:rsid w:val="00AC18D0"/>
    <w:rsid w:val="00AC21A5"/>
    <w:rsid w:val="00AC24AD"/>
    <w:rsid w:val="00AC24D4"/>
    <w:rsid w:val="00AC25DA"/>
    <w:rsid w:val="00AC2C1A"/>
    <w:rsid w:val="00AC2D34"/>
    <w:rsid w:val="00AC3849"/>
    <w:rsid w:val="00AC3856"/>
    <w:rsid w:val="00AC3C13"/>
    <w:rsid w:val="00AC40E2"/>
    <w:rsid w:val="00AC4251"/>
    <w:rsid w:val="00AC4491"/>
    <w:rsid w:val="00AC46A9"/>
    <w:rsid w:val="00AC470A"/>
    <w:rsid w:val="00AC487A"/>
    <w:rsid w:val="00AC5872"/>
    <w:rsid w:val="00AC5959"/>
    <w:rsid w:val="00AC5A20"/>
    <w:rsid w:val="00AC5C68"/>
    <w:rsid w:val="00AC5F41"/>
    <w:rsid w:val="00AC60EF"/>
    <w:rsid w:val="00AC61F4"/>
    <w:rsid w:val="00AC646D"/>
    <w:rsid w:val="00AC65D3"/>
    <w:rsid w:val="00AC67F9"/>
    <w:rsid w:val="00AC6968"/>
    <w:rsid w:val="00AC6E29"/>
    <w:rsid w:val="00AC6E7D"/>
    <w:rsid w:val="00AC71A4"/>
    <w:rsid w:val="00AC7216"/>
    <w:rsid w:val="00AC73FD"/>
    <w:rsid w:val="00AC7410"/>
    <w:rsid w:val="00AC7AC8"/>
    <w:rsid w:val="00AC7D27"/>
    <w:rsid w:val="00AC7E69"/>
    <w:rsid w:val="00AD005A"/>
    <w:rsid w:val="00AD037A"/>
    <w:rsid w:val="00AD071A"/>
    <w:rsid w:val="00AD09C6"/>
    <w:rsid w:val="00AD0F5A"/>
    <w:rsid w:val="00AD119C"/>
    <w:rsid w:val="00AD1373"/>
    <w:rsid w:val="00AD149A"/>
    <w:rsid w:val="00AD1528"/>
    <w:rsid w:val="00AD16C8"/>
    <w:rsid w:val="00AD1C45"/>
    <w:rsid w:val="00AD1CB6"/>
    <w:rsid w:val="00AD2100"/>
    <w:rsid w:val="00AD23E1"/>
    <w:rsid w:val="00AD2877"/>
    <w:rsid w:val="00AD2C75"/>
    <w:rsid w:val="00AD2D19"/>
    <w:rsid w:val="00AD2E2E"/>
    <w:rsid w:val="00AD3151"/>
    <w:rsid w:val="00AD31EB"/>
    <w:rsid w:val="00AD34D8"/>
    <w:rsid w:val="00AD3507"/>
    <w:rsid w:val="00AD359A"/>
    <w:rsid w:val="00AD4259"/>
    <w:rsid w:val="00AD4B53"/>
    <w:rsid w:val="00AD4C4E"/>
    <w:rsid w:val="00AD5084"/>
    <w:rsid w:val="00AD569F"/>
    <w:rsid w:val="00AD5B20"/>
    <w:rsid w:val="00AD5BEB"/>
    <w:rsid w:val="00AD5C4B"/>
    <w:rsid w:val="00AD6B82"/>
    <w:rsid w:val="00AD7D8B"/>
    <w:rsid w:val="00AD7E0F"/>
    <w:rsid w:val="00AD7EA9"/>
    <w:rsid w:val="00AE0431"/>
    <w:rsid w:val="00AE044B"/>
    <w:rsid w:val="00AE087D"/>
    <w:rsid w:val="00AE0ABA"/>
    <w:rsid w:val="00AE12AD"/>
    <w:rsid w:val="00AE1426"/>
    <w:rsid w:val="00AE15E1"/>
    <w:rsid w:val="00AE1962"/>
    <w:rsid w:val="00AE1B20"/>
    <w:rsid w:val="00AE1B6B"/>
    <w:rsid w:val="00AE1F07"/>
    <w:rsid w:val="00AE1FA9"/>
    <w:rsid w:val="00AE2009"/>
    <w:rsid w:val="00AE2321"/>
    <w:rsid w:val="00AE2681"/>
    <w:rsid w:val="00AE2CD3"/>
    <w:rsid w:val="00AE2DB6"/>
    <w:rsid w:val="00AE363B"/>
    <w:rsid w:val="00AE37DD"/>
    <w:rsid w:val="00AE3947"/>
    <w:rsid w:val="00AE4239"/>
    <w:rsid w:val="00AE4627"/>
    <w:rsid w:val="00AE481E"/>
    <w:rsid w:val="00AE4977"/>
    <w:rsid w:val="00AE4D04"/>
    <w:rsid w:val="00AE4F69"/>
    <w:rsid w:val="00AE51D0"/>
    <w:rsid w:val="00AE5208"/>
    <w:rsid w:val="00AE5444"/>
    <w:rsid w:val="00AE57F7"/>
    <w:rsid w:val="00AE5ECA"/>
    <w:rsid w:val="00AE6378"/>
    <w:rsid w:val="00AE65C3"/>
    <w:rsid w:val="00AE6A1A"/>
    <w:rsid w:val="00AE6C99"/>
    <w:rsid w:val="00AE738B"/>
    <w:rsid w:val="00AE7456"/>
    <w:rsid w:val="00AE7888"/>
    <w:rsid w:val="00AE78EE"/>
    <w:rsid w:val="00AE79D1"/>
    <w:rsid w:val="00AE7AC4"/>
    <w:rsid w:val="00AE7E83"/>
    <w:rsid w:val="00AF06CF"/>
    <w:rsid w:val="00AF075D"/>
    <w:rsid w:val="00AF078C"/>
    <w:rsid w:val="00AF0908"/>
    <w:rsid w:val="00AF0F03"/>
    <w:rsid w:val="00AF11B0"/>
    <w:rsid w:val="00AF141C"/>
    <w:rsid w:val="00AF1D5D"/>
    <w:rsid w:val="00AF21A9"/>
    <w:rsid w:val="00AF235C"/>
    <w:rsid w:val="00AF2541"/>
    <w:rsid w:val="00AF2C43"/>
    <w:rsid w:val="00AF2D55"/>
    <w:rsid w:val="00AF2DAF"/>
    <w:rsid w:val="00AF357C"/>
    <w:rsid w:val="00AF35A6"/>
    <w:rsid w:val="00AF35AA"/>
    <w:rsid w:val="00AF3778"/>
    <w:rsid w:val="00AF38D8"/>
    <w:rsid w:val="00AF3C85"/>
    <w:rsid w:val="00AF3D0D"/>
    <w:rsid w:val="00AF3F8D"/>
    <w:rsid w:val="00AF3FBD"/>
    <w:rsid w:val="00AF42DA"/>
    <w:rsid w:val="00AF4567"/>
    <w:rsid w:val="00AF4591"/>
    <w:rsid w:val="00AF459F"/>
    <w:rsid w:val="00AF4CC0"/>
    <w:rsid w:val="00AF52B3"/>
    <w:rsid w:val="00AF52F6"/>
    <w:rsid w:val="00AF553C"/>
    <w:rsid w:val="00AF58E1"/>
    <w:rsid w:val="00AF5C5D"/>
    <w:rsid w:val="00AF5F48"/>
    <w:rsid w:val="00AF63BD"/>
    <w:rsid w:val="00AF6418"/>
    <w:rsid w:val="00AF66AB"/>
    <w:rsid w:val="00AF7127"/>
    <w:rsid w:val="00AF7757"/>
    <w:rsid w:val="00B0013D"/>
    <w:rsid w:val="00B002E9"/>
    <w:rsid w:val="00B005C7"/>
    <w:rsid w:val="00B00A97"/>
    <w:rsid w:val="00B00D5B"/>
    <w:rsid w:val="00B00DCB"/>
    <w:rsid w:val="00B00FC9"/>
    <w:rsid w:val="00B01699"/>
    <w:rsid w:val="00B01786"/>
    <w:rsid w:val="00B01E2B"/>
    <w:rsid w:val="00B02100"/>
    <w:rsid w:val="00B02348"/>
    <w:rsid w:val="00B026F6"/>
    <w:rsid w:val="00B0287B"/>
    <w:rsid w:val="00B029AB"/>
    <w:rsid w:val="00B02B27"/>
    <w:rsid w:val="00B02B2E"/>
    <w:rsid w:val="00B02C86"/>
    <w:rsid w:val="00B02FF8"/>
    <w:rsid w:val="00B02FFB"/>
    <w:rsid w:val="00B03130"/>
    <w:rsid w:val="00B0317C"/>
    <w:rsid w:val="00B033DF"/>
    <w:rsid w:val="00B03C89"/>
    <w:rsid w:val="00B03EDD"/>
    <w:rsid w:val="00B041A3"/>
    <w:rsid w:val="00B0427C"/>
    <w:rsid w:val="00B04C5F"/>
    <w:rsid w:val="00B04EE8"/>
    <w:rsid w:val="00B04FF8"/>
    <w:rsid w:val="00B05026"/>
    <w:rsid w:val="00B0528C"/>
    <w:rsid w:val="00B0535C"/>
    <w:rsid w:val="00B0560C"/>
    <w:rsid w:val="00B05812"/>
    <w:rsid w:val="00B058C4"/>
    <w:rsid w:val="00B0665C"/>
    <w:rsid w:val="00B06802"/>
    <w:rsid w:val="00B0695F"/>
    <w:rsid w:val="00B06C43"/>
    <w:rsid w:val="00B07047"/>
    <w:rsid w:val="00B072F9"/>
    <w:rsid w:val="00B0765D"/>
    <w:rsid w:val="00B078C2"/>
    <w:rsid w:val="00B07AE2"/>
    <w:rsid w:val="00B104A2"/>
    <w:rsid w:val="00B1057E"/>
    <w:rsid w:val="00B10847"/>
    <w:rsid w:val="00B10A85"/>
    <w:rsid w:val="00B1143F"/>
    <w:rsid w:val="00B11746"/>
    <w:rsid w:val="00B119EA"/>
    <w:rsid w:val="00B121B0"/>
    <w:rsid w:val="00B12471"/>
    <w:rsid w:val="00B125DB"/>
    <w:rsid w:val="00B12669"/>
    <w:rsid w:val="00B126CB"/>
    <w:rsid w:val="00B128C5"/>
    <w:rsid w:val="00B129EA"/>
    <w:rsid w:val="00B12B9F"/>
    <w:rsid w:val="00B12FA7"/>
    <w:rsid w:val="00B13510"/>
    <w:rsid w:val="00B13AD4"/>
    <w:rsid w:val="00B13C80"/>
    <w:rsid w:val="00B13CBF"/>
    <w:rsid w:val="00B13CD2"/>
    <w:rsid w:val="00B13CE0"/>
    <w:rsid w:val="00B143A6"/>
    <w:rsid w:val="00B144A2"/>
    <w:rsid w:val="00B14665"/>
    <w:rsid w:val="00B148FE"/>
    <w:rsid w:val="00B14B45"/>
    <w:rsid w:val="00B14F66"/>
    <w:rsid w:val="00B15078"/>
    <w:rsid w:val="00B15525"/>
    <w:rsid w:val="00B155EC"/>
    <w:rsid w:val="00B15786"/>
    <w:rsid w:val="00B15D9F"/>
    <w:rsid w:val="00B15EB4"/>
    <w:rsid w:val="00B16AF7"/>
    <w:rsid w:val="00B17834"/>
    <w:rsid w:val="00B17C0F"/>
    <w:rsid w:val="00B2024C"/>
    <w:rsid w:val="00B202A3"/>
    <w:rsid w:val="00B20417"/>
    <w:rsid w:val="00B20672"/>
    <w:rsid w:val="00B20998"/>
    <w:rsid w:val="00B21274"/>
    <w:rsid w:val="00B214BF"/>
    <w:rsid w:val="00B21951"/>
    <w:rsid w:val="00B21D2A"/>
    <w:rsid w:val="00B21EDF"/>
    <w:rsid w:val="00B221A2"/>
    <w:rsid w:val="00B221F3"/>
    <w:rsid w:val="00B22E4B"/>
    <w:rsid w:val="00B236B5"/>
    <w:rsid w:val="00B238FC"/>
    <w:rsid w:val="00B23951"/>
    <w:rsid w:val="00B243B9"/>
    <w:rsid w:val="00B24984"/>
    <w:rsid w:val="00B249CB"/>
    <w:rsid w:val="00B24BC3"/>
    <w:rsid w:val="00B24BEC"/>
    <w:rsid w:val="00B24BFB"/>
    <w:rsid w:val="00B24F35"/>
    <w:rsid w:val="00B24F63"/>
    <w:rsid w:val="00B25253"/>
    <w:rsid w:val="00B259C2"/>
    <w:rsid w:val="00B25CE1"/>
    <w:rsid w:val="00B25DDB"/>
    <w:rsid w:val="00B25F1E"/>
    <w:rsid w:val="00B26081"/>
    <w:rsid w:val="00B26800"/>
    <w:rsid w:val="00B2719D"/>
    <w:rsid w:val="00B2759B"/>
    <w:rsid w:val="00B27840"/>
    <w:rsid w:val="00B27D31"/>
    <w:rsid w:val="00B27EFC"/>
    <w:rsid w:val="00B307A8"/>
    <w:rsid w:val="00B30800"/>
    <w:rsid w:val="00B30916"/>
    <w:rsid w:val="00B30A4C"/>
    <w:rsid w:val="00B30A8E"/>
    <w:rsid w:val="00B30AB2"/>
    <w:rsid w:val="00B30E7A"/>
    <w:rsid w:val="00B30F7B"/>
    <w:rsid w:val="00B31117"/>
    <w:rsid w:val="00B312B1"/>
    <w:rsid w:val="00B31B5B"/>
    <w:rsid w:val="00B31CD7"/>
    <w:rsid w:val="00B31E1F"/>
    <w:rsid w:val="00B3203A"/>
    <w:rsid w:val="00B325C6"/>
    <w:rsid w:val="00B32721"/>
    <w:rsid w:val="00B327C0"/>
    <w:rsid w:val="00B329B1"/>
    <w:rsid w:val="00B329C8"/>
    <w:rsid w:val="00B3301C"/>
    <w:rsid w:val="00B33CF4"/>
    <w:rsid w:val="00B33D34"/>
    <w:rsid w:val="00B34264"/>
    <w:rsid w:val="00B3434C"/>
    <w:rsid w:val="00B345C2"/>
    <w:rsid w:val="00B351AD"/>
    <w:rsid w:val="00B36290"/>
    <w:rsid w:val="00B36296"/>
    <w:rsid w:val="00B364C6"/>
    <w:rsid w:val="00B36782"/>
    <w:rsid w:val="00B36A77"/>
    <w:rsid w:val="00B36B14"/>
    <w:rsid w:val="00B36C44"/>
    <w:rsid w:val="00B36F3A"/>
    <w:rsid w:val="00B3734F"/>
    <w:rsid w:val="00B37526"/>
    <w:rsid w:val="00B375A6"/>
    <w:rsid w:val="00B37D81"/>
    <w:rsid w:val="00B40103"/>
    <w:rsid w:val="00B4050C"/>
    <w:rsid w:val="00B40DA4"/>
    <w:rsid w:val="00B410D7"/>
    <w:rsid w:val="00B41103"/>
    <w:rsid w:val="00B4165E"/>
    <w:rsid w:val="00B416CF"/>
    <w:rsid w:val="00B41B00"/>
    <w:rsid w:val="00B41E0D"/>
    <w:rsid w:val="00B41EE7"/>
    <w:rsid w:val="00B41F29"/>
    <w:rsid w:val="00B42003"/>
    <w:rsid w:val="00B42CA1"/>
    <w:rsid w:val="00B42E81"/>
    <w:rsid w:val="00B42F78"/>
    <w:rsid w:val="00B42FF1"/>
    <w:rsid w:val="00B432D2"/>
    <w:rsid w:val="00B435D4"/>
    <w:rsid w:val="00B43853"/>
    <w:rsid w:val="00B43866"/>
    <w:rsid w:val="00B4387B"/>
    <w:rsid w:val="00B43B10"/>
    <w:rsid w:val="00B43F29"/>
    <w:rsid w:val="00B44143"/>
    <w:rsid w:val="00B44B40"/>
    <w:rsid w:val="00B45095"/>
    <w:rsid w:val="00B45850"/>
    <w:rsid w:val="00B45982"/>
    <w:rsid w:val="00B45AA4"/>
    <w:rsid w:val="00B45D8D"/>
    <w:rsid w:val="00B4608B"/>
    <w:rsid w:val="00B46423"/>
    <w:rsid w:val="00B464BC"/>
    <w:rsid w:val="00B46631"/>
    <w:rsid w:val="00B468B8"/>
    <w:rsid w:val="00B470EE"/>
    <w:rsid w:val="00B47200"/>
    <w:rsid w:val="00B47202"/>
    <w:rsid w:val="00B476E4"/>
    <w:rsid w:val="00B47A31"/>
    <w:rsid w:val="00B47D20"/>
    <w:rsid w:val="00B47D53"/>
    <w:rsid w:val="00B47E87"/>
    <w:rsid w:val="00B501E8"/>
    <w:rsid w:val="00B50613"/>
    <w:rsid w:val="00B50805"/>
    <w:rsid w:val="00B50F22"/>
    <w:rsid w:val="00B50FEC"/>
    <w:rsid w:val="00B5114C"/>
    <w:rsid w:val="00B513B2"/>
    <w:rsid w:val="00B516D0"/>
    <w:rsid w:val="00B51844"/>
    <w:rsid w:val="00B518FE"/>
    <w:rsid w:val="00B51F70"/>
    <w:rsid w:val="00B51F86"/>
    <w:rsid w:val="00B52121"/>
    <w:rsid w:val="00B5232C"/>
    <w:rsid w:val="00B52C4E"/>
    <w:rsid w:val="00B5308D"/>
    <w:rsid w:val="00B530C8"/>
    <w:rsid w:val="00B532EE"/>
    <w:rsid w:val="00B53491"/>
    <w:rsid w:val="00B5357F"/>
    <w:rsid w:val="00B53941"/>
    <w:rsid w:val="00B539C2"/>
    <w:rsid w:val="00B53C3C"/>
    <w:rsid w:val="00B53CAA"/>
    <w:rsid w:val="00B53F58"/>
    <w:rsid w:val="00B5411D"/>
    <w:rsid w:val="00B54267"/>
    <w:rsid w:val="00B5464F"/>
    <w:rsid w:val="00B546B4"/>
    <w:rsid w:val="00B5472E"/>
    <w:rsid w:val="00B54CDA"/>
    <w:rsid w:val="00B54F5E"/>
    <w:rsid w:val="00B54F71"/>
    <w:rsid w:val="00B55033"/>
    <w:rsid w:val="00B553B4"/>
    <w:rsid w:val="00B554CE"/>
    <w:rsid w:val="00B55F39"/>
    <w:rsid w:val="00B5605C"/>
    <w:rsid w:val="00B56F92"/>
    <w:rsid w:val="00B570F9"/>
    <w:rsid w:val="00B5732E"/>
    <w:rsid w:val="00B57836"/>
    <w:rsid w:val="00B578EB"/>
    <w:rsid w:val="00B57AA9"/>
    <w:rsid w:val="00B57CE3"/>
    <w:rsid w:val="00B60581"/>
    <w:rsid w:val="00B6065B"/>
    <w:rsid w:val="00B60F37"/>
    <w:rsid w:val="00B60FCA"/>
    <w:rsid w:val="00B61011"/>
    <w:rsid w:val="00B610BE"/>
    <w:rsid w:val="00B610EE"/>
    <w:rsid w:val="00B6119E"/>
    <w:rsid w:val="00B611B0"/>
    <w:rsid w:val="00B61311"/>
    <w:rsid w:val="00B61373"/>
    <w:rsid w:val="00B6166D"/>
    <w:rsid w:val="00B61E5F"/>
    <w:rsid w:val="00B623D2"/>
    <w:rsid w:val="00B627CE"/>
    <w:rsid w:val="00B62E03"/>
    <w:rsid w:val="00B631DF"/>
    <w:rsid w:val="00B632EE"/>
    <w:rsid w:val="00B639C1"/>
    <w:rsid w:val="00B63AE8"/>
    <w:rsid w:val="00B63BA4"/>
    <w:rsid w:val="00B63FC2"/>
    <w:rsid w:val="00B63FDD"/>
    <w:rsid w:val="00B645B4"/>
    <w:rsid w:val="00B649C4"/>
    <w:rsid w:val="00B64A88"/>
    <w:rsid w:val="00B64E18"/>
    <w:rsid w:val="00B64F36"/>
    <w:rsid w:val="00B65272"/>
    <w:rsid w:val="00B656FE"/>
    <w:rsid w:val="00B658E4"/>
    <w:rsid w:val="00B65A36"/>
    <w:rsid w:val="00B66222"/>
    <w:rsid w:val="00B66226"/>
    <w:rsid w:val="00B668B1"/>
    <w:rsid w:val="00B66C07"/>
    <w:rsid w:val="00B66E65"/>
    <w:rsid w:val="00B66E72"/>
    <w:rsid w:val="00B672CC"/>
    <w:rsid w:val="00B67A3E"/>
    <w:rsid w:val="00B67A7E"/>
    <w:rsid w:val="00B70359"/>
    <w:rsid w:val="00B70651"/>
    <w:rsid w:val="00B70664"/>
    <w:rsid w:val="00B7079B"/>
    <w:rsid w:val="00B70807"/>
    <w:rsid w:val="00B70977"/>
    <w:rsid w:val="00B70ACC"/>
    <w:rsid w:val="00B71112"/>
    <w:rsid w:val="00B7114E"/>
    <w:rsid w:val="00B71183"/>
    <w:rsid w:val="00B714FE"/>
    <w:rsid w:val="00B72A0E"/>
    <w:rsid w:val="00B72B7A"/>
    <w:rsid w:val="00B72BF0"/>
    <w:rsid w:val="00B72DF0"/>
    <w:rsid w:val="00B73743"/>
    <w:rsid w:val="00B73B60"/>
    <w:rsid w:val="00B73B69"/>
    <w:rsid w:val="00B73B9B"/>
    <w:rsid w:val="00B73C03"/>
    <w:rsid w:val="00B73EE3"/>
    <w:rsid w:val="00B74253"/>
    <w:rsid w:val="00B7475A"/>
    <w:rsid w:val="00B74A3F"/>
    <w:rsid w:val="00B74E06"/>
    <w:rsid w:val="00B74FB1"/>
    <w:rsid w:val="00B754C7"/>
    <w:rsid w:val="00B75B52"/>
    <w:rsid w:val="00B75B67"/>
    <w:rsid w:val="00B763BC"/>
    <w:rsid w:val="00B76497"/>
    <w:rsid w:val="00B7677E"/>
    <w:rsid w:val="00B76FD6"/>
    <w:rsid w:val="00B77102"/>
    <w:rsid w:val="00B7734F"/>
    <w:rsid w:val="00B775BE"/>
    <w:rsid w:val="00B77D7C"/>
    <w:rsid w:val="00B77E09"/>
    <w:rsid w:val="00B77FA4"/>
    <w:rsid w:val="00B8005F"/>
    <w:rsid w:val="00B800D4"/>
    <w:rsid w:val="00B8013F"/>
    <w:rsid w:val="00B801D8"/>
    <w:rsid w:val="00B80253"/>
    <w:rsid w:val="00B80563"/>
    <w:rsid w:val="00B80E2E"/>
    <w:rsid w:val="00B810D0"/>
    <w:rsid w:val="00B81480"/>
    <w:rsid w:val="00B817F7"/>
    <w:rsid w:val="00B8199E"/>
    <w:rsid w:val="00B81A51"/>
    <w:rsid w:val="00B81D09"/>
    <w:rsid w:val="00B81D0D"/>
    <w:rsid w:val="00B823F1"/>
    <w:rsid w:val="00B82DEC"/>
    <w:rsid w:val="00B82FC0"/>
    <w:rsid w:val="00B832F5"/>
    <w:rsid w:val="00B833C6"/>
    <w:rsid w:val="00B83A04"/>
    <w:rsid w:val="00B83B64"/>
    <w:rsid w:val="00B83C7D"/>
    <w:rsid w:val="00B83C9F"/>
    <w:rsid w:val="00B83F0B"/>
    <w:rsid w:val="00B840C4"/>
    <w:rsid w:val="00B8423D"/>
    <w:rsid w:val="00B84411"/>
    <w:rsid w:val="00B84680"/>
    <w:rsid w:val="00B84781"/>
    <w:rsid w:val="00B8566F"/>
    <w:rsid w:val="00B857F3"/>
    <w:rsid w:val="00B85C4D"/>
    <w:rsid w:val="00B85C93"/>
    <w:rsid w:val="00B8640A"/>
    <w:rsid w:val="00B8655C"/>
    <w:rsid w:val="00B866B7"/>
    <w:rsid w:val="00B87717"/>
    <w:rsid w:val="00B87A8F"/>
    <w:rsid w:val="00B87BB8"/>
    <w:rsid w:val="00B905C9"/>
    <w:rsid w:val="00B90C0C"/>
    <w:rsid w:val="00B916F2"/>
    <w:rsid w:val="00B91D7B"/>
    <w:rsid w:val="00B92039"/>
    <w:rsid w:val="00B9241F"/>
    <w:rsid w:val="00B92500"/>
    <w:rsid w:val="00B93676"/>
    <w:rsid w:val="00B93995"/>
    <w:rsid w:val="00B939B4"/>
    <w:rsid w:val="00B93C19"/>
    <w:rsid w:val="00B94064"/>
    <w:rsid w:val="00B9452C"/>
    <w:rsid w:val="00B94786"/>
    <w:rsid w:val="00B94812"/>
    <w:rsid w:val="00B9484B"/>
    <w:rsid w:val="00B94C04"/>
    <w:rsid w:val="00B94DC2"/>
    <w:rsid w:val="00B95062"/>
    <w:rsid w:val="00B956C2"/>
    <w:rsid w:val="00B95814"/>
    <w:rsid w:val="00B95AA9"/>
    <w:rsid w:val="00B962CC"/>
    <w:rsid w:val="00B9631A"/>
    <w:rsid w:val="00B9668B"/>
    <w:rsid w:val="00B96A14"/>
    <w:rsid w:val="00B96F63"/>
    <w:rsid w:val="00B96F7C"/>
    <w:rsid w:val="00B97612"/>
    <w:rsid w:val="00B97796"/>
    <w:rsid w:val="00B9796F"/>
    <w:rsid w:val="00B97DD7"/>
    <w:rsid w:val="00B97E70"/>
    <w:rsid w:val="00B97FAB"/>
    <w:rsid w:val="00BA093B"/>
    <w:rsid w:val="00BA09AE"/>
    <w:rsid w:val="00BA0E05"/>
    <w:rsid w:val="00BA0F8F"/>
    <w:rsid w:val="00BA11C5"/>
    <w:rsid w:val="00BA1781"/>
    <w:rsid w:val="00BA1A0C"/>
    <w:rsid w:val="00BA1BCC"/>
    <w:rsid w:val="00BA1D82"/>
    <w:rsid w:val="00BA1DEA"/>
    <w:rsid w:val="00BA1EBD"/>
    <w:rsid w:val="00BA1F43"/>
    <w:rsid w:val="00BA22DC"/>
    <w:rsid w:val="00BA2636"/>
    <w:rsid w:val="00BA263B"/>
    <w:rsid w:val="00BA289D"/>
    <w:rsid w:val="00BA2E0A"/>
    <w:rsid w:val="00BA2FEE"/>
    <w:rsid w:val="00BA32D9"/>
    <w:rsid w:val="00BA409F"/>
    <w:rsid w:val="00BA414D"/>
    <w:rsid w:val="00BA447C"/>
    <w:rsid w:val="00BA4572"/>
    <w:rsid w:val="00BA4667"/>
    <w:rsid w:val="00BA4EDC"/>
    <w:rsid w:val="00BA5789"/>
    <w:rsid w:val="00BA595D"/>
    <w:rsid w:val="00BA5C5E"/>
    <w:rsid w:val="00BA5EF5"/>
    <w:rsid w:val="00BA600E"/>
    <w:rsid w:val="00BA6483"/>
    <w:rsid w:val="00BA6A3F"/>
    <w:rsid w:val="00BA7263"/>
    <w:rsid w:val="00BA7429"/>
    <w:rsid w:val="00BA79FB"/>
    <w:rsid w:val="00BA7E2A"/>
    <w:rsid w:val="00BB0141"/>
    <w:rsid w:val="00BB05F3"/>
    <w:rsid w:val="00BB0E51"/>
    <w:rsid w:val="00BB0E8D"/>
    <w:rsid w:val="00BB101B"/>
    <w:rsid w:val="00BB119B"/>
    <w:rsid w:val="00BB135D"/>
    <w:rsid w:val="00BB1370"/>
    <w:rsid w:val="00BB13C1"/>
    <w:rsid w:val="00BB1648"/>
    <w:rsid w:val="00BB1EB4"/>
    <w:rsid w:val="00BB30DB"/>
    <w:rsid w:val="00BB3971"/>
    <w:rsid w:val="00BB409A"/>
    <w:rsid w:val="00BB42C1"/>
    <w:rsid w:val="00BB45FD"/>
    <w:rsid w:val="00BB4F60"/>
    <w:rsid w:val="00BB53F4"/>
    <w:rsid w:val="00BB5AAF"/>
    <w:rsid w:val="00BB5DC5"/>
    <w:rsid w:val="00BB615B"/>
    <w:rsid w:val="00BB63CD"/>
    <w:rsid w:val="00BB640B"/>
    <w:rsid w:val="00BB67E5"/>
    <w:rsid w:val="00BB71A7"/>
    <w:rsid w:val="00BB74E7"/>
    <w:rsid w:val="00BB7810"/>
    <w:rsid w:val="00BB7863"/>
    <w:rsid w:val="00BB7ABD"/>
    <w:rsid w:val="00BB7F75"/>
    <w:rsid w:val="00BC031C"/>
    <w:rsid w:val="00BC03FC"/>
    <w:rsid w:val="00BC05B2"/>
    <w:rsid w:val="00BC0653"/>
    <w:rsid w:val="00BC08BD"/>
    <w:rsid w:val="00BC0CD2"/>
    <w:rsid w:val="00BC1247"/>
    <w:rsid w:val="00BC192E"/>
    <w:rsid w:val="00BC19C7"/>
    <w:rsid w:val="00BC1C90"/>
    <w:rsid w:val="00BC20FC"/>
    <w:rsid w:val="00BC2382"/>
    <w:rsid w:val="00BC287E"/>
    <w:rsid w:val="00BC29E2"/>
    <w:rsid w:val="00BC2FCB"/>
    <w:rsid w:val="00BC3D73"/>
    <w:rsid w:val="00BC48E6"/>
    <w:rsid w:val="00BC4E42"/>
    <w:rsid w:val="00BC50C3"/>
    <w:rsid w:val="00BC53A2"/>
    <w:rsid w:val="00BC57DC"/>
    <w:rsid w:val="00BC5BFD"/>
    <w:rsid w:val="00BC65FB"/>
    <w:rsid w:val="00BC68F3"/>
    <w:rsid w:val="00BC6AED"/>
    <w:rsid w:val="00BC6C82"/>
    <w:rsid w:val="00BC7069"/>
    <w:rsid w:val="00BC7102"/>
    <w:rsid w:val="00BC7162"/>
    <w:rsid w:val="00BC7A7C"/>
    <w:rsid w:val="00BD01A0"/>
    <w:rsid w:val="00BD0264"/>
    <w:rsid w:val="00BD06FD"/>
    <w:rsid w:val="00BD0ADD"/>
    <w:rsid w:val="00BD0D1B"/>
    <w:rsid w:val="00BD0F97"/>
    <w:rsid w:val="00BD1016"/>
    <w:rsid w:val="00BD188A"/>
    <w:rsid w:val="00BD1A4C"/>
    <w:rsid w:val="00BD1B4A"/>
    <w:rsid w:val="00BD1B7C"/>
    <w:rsid w:val="00BD1D7E"/>
    <w:rsid w:val="00BD2005"/>
    <w:rsid w:val="00BD2209"/>
    <w:rsid w:val="00BD23AB"/>
    <w:rsid w:val="00BD2524"/>
    <w:rsid w:val="00BD2545"/>
    <w:rsid w:val="00BD2B3E"/>
    <w:rsid w:val="00BD2EE6"/>
    <w:rsid w:val="00BD3301"/>
    <w:rsid w:val="00BD3416"/>
    <w:rsid w:val="00BD3575"/>
    <w:rsid w:val="00BD3831"/>
    <w:rsid w:val="00BD4063"/>
    <w:rsid w:val="00BD408C"/>
    <w:rsid w:val="00BD4442"/>
    <w:rsid w:val="00BD4C4D"/>
    <w:rsid w:val="00BD4C57"/>
    <w:rsid w:val="00BD52A9"/>
    <w:rsid w:val="00BD53F8"/>
    <w:rsid w:val="00BD591D"/>
    <w:rsid w:val="00BD5CF1"/>
    <w:rsid w:val="00BD630D"/>
    <w:rsid w:val="00BD647C"/>
    <w:rsid w:val="00BD7018"/>
    <w:rsid w:val="00BD710E"/>
    <w:rsid w:val="00BD73F6"/>
    <w:rsid w:val="00BD7704"/>
    <w:rsid w:val="00BD79B1"/>
    <w:rsid w:val="00BD7E59"/>
    <w:rsid w:val="00BE002A"/>
    <w:rsid w:val="00BE017F"/>
    <w:rsid w:val="00BE036C"/>
    <w:rsid w:val="00BE05E1"/>
    <w:rsid w:val="00BE06A4"/>
    <w:rsid w:val="00BE082E"/>
    <w:rsid w:val="00BE0C05"/>
    <w:rsid w:val="00BE0E30"/>
    <w:rsid w:val="00BE0F9B"/>
    <w:rsid w:val="00BE12F2"/>
    <w:rsid w:val="00BE1B78"/>
    <w:rsid w:val="00BE1CC3"/>
    <w:rsid w:val="00BE1DBE"/>
    <w:rsid w:val="00BE1E85"/>
    <w:rsid w:val="00BE23A3"/>
    <w:rsid w:val="00BE2854"/>
    <w:rsid w:val="00BE2D3D"/>
    <w:rsid w:val="00BE3B5C"/>
    <w:rsid w:val="00BE3D6C"/>
    <w:rsid w:val="00BE4260"/>
    <w:rsid w:val="00BE468B"/>
    <w:rsid w:val="00BE47D8"/>
    <w:rsid w:val="00BE4A6D"/>
    <w:rsid w:val="00BE4E4C"/>
    <w:rsid w:val="00BE5138"/>
    <w:rsid w:val="00BE52DC"/>
    <w:rsid w:val="00BE5805"/>
    <w:rsid w:val="00BE5BE0"/>
    <w:rsid w:val="00BE5DED"/>
    <w:rsid w:val="00BE6118"/>
    <w:rsid w:val="00BE633C"/>
    <w:rsid w:val="00BE6418"/>
    <w:rsid w:val="00BE6436"/>
    <w:rsid w:val="00BE66E3"/>
    <w:rsid w:val="00BE6852"/>
    <w:rsid w:val="00BE68B3"/>
    <w:rsid w:val="00BE790E"/>
    <w:rsid w:val="00BE7B88"/>
    <w:rsid w:val="00BF02C6"/>
    <w:rsid w:val="00BF0601"/>
    <w:rsid w:val="00BF090D"/>
    <w:rsid w:val="00BF0B93"/>
    <w:rsid w:val="00BF0C4E"/>
    <w:rsid w:val="00BF16AE"/>
    <w:rsid w:val="00BF1DF6"/>
    <w:rsid w:val="00BF2290"/>
    <w:rsid w:val="00BF22D0"/>
    <w:rsid w:val="00BF247C"/>
    <w:rsid w:val="00BF2528"/>
    <w:rsid w:val="00BF2A49"/>
    <w:rsid w:val="00BF2BB4"/>
    <w:rsid w:val="00BF2C15"/>
    <w:rsid w:val="00BF3817"/>
    <w:rsid w:val="00BF38B3"/>
    <w:rsid w:val="00BF4441"/>
    <w:rsid w:val="00BF46B8"/>
    <w:rsid w:val="00BF4EF1"/>
    <w:rsid w:val="00BF4FB4"/>
    <w:rsid w:val="00BF5375"/>
    <w:rsid w:val="00BF55CF"/>
    <w:rsid w:val="00BF55ED"/>
    <w:rsid w:val="00BF5AE8"/>
    <w:rsid w:val="00BF5CAD"/>
    <w:rsid w:val="00BF5D80"/>
    <w:rsid w:val="00BF69CE"/>
    <w:rsid w:val="00BF6FCF"/>
    <w:rsid w:val="00BF7281"/>
    <w:rsid w:val="00BF771D"/>
    <w:rsid w:val="00C00050"/>
    <w:rsid w:val="00C000FB"/>
    <w:rsid w:val="00C0018F"/>
    <w:rsid w:val="00C00292"/>
    <w:rsid w:val="00C00880"/>
    <w:rsid w:val="00C00AEA"/>
    <w:rsid w:val="00C00C2E"/>
    <w:rsid w:val="00C014B5"/>
    <w:rsid w:val="00C01535"/>
    <w:rsid w:val="00C01C64"/>
    <w:rsid w:val="00C01D85"/>
    <w:rsid w:val="00C026FF"/>
    <w:rsid w:val="00C02875"/>
    <w:rsid w:val="00C02922"/>
    <w:rsid w:val="00C0293C"/>
    <w:rsid w:val="00C02B35"/>
    <w:rsid w:val="00C035FC"/>
    <w:rsid w:val="00C03ADE"/>
    <w:rsid w:val="00C03E83"/>
    <w:rsid w:val="00C03FA3"/>
    <w:rsid w:val="00C04151"/>
    <w:rsid w:val="00C04303"/>
    <w:rsid w:val="00C04329"/>
    <w:rsid w:val="00C04411"/>
    <w:rsid w:val="00C04D4E"/>
    <w:rsid w:val="00C04E8E"/>
    <w:rsid w:val="00C0532F"/>
    <w:rsid w:val="00C0533D"/>
    <w:rsid w:val="00C054CA"/>
    <w:rsid w:val="00C056B8"/>
    <w:rsid w:val="00C059C8"/>
    <w:rsid w:val="00C05A63"/>
    <w:rsid w:val="00C0619B"/>
    <w:rsid w:val="00C06549"/>
    <w:rsid w:val="00C06573"/>
    <w:rsid w:val="00C067BA"/>
    <w:rsid w:val="00C067D8"/>
    <w:rsid w:val="00C0684E"/>
    <w:rsid w:val="00C0691F"/>
    <w:rsid w:val="00C0693C"/>
    <w:rsid w:val="00C069AE"/>
    <w:rsid w:val="00C06F5D"/>
    <w:rsid w:val="00C07133"/>
    <w:rsid w:val="00C07134"/>
    <w:rsid w:val="00C07214"/>
    <w:rsid w:val="00C07242"/>
    <w:rsid w:val="00C072EA"/>
    <w:rsid w:val="00C078BE"/>
    <w:rsid w:val="00C07C09"/>
    <w:rsid w:val="00C07F14"/>
    <w:rsid w:val="00C1038E"/>
    <w:rsid w:val="00C106E3"/>
    <w:rsid w:val="00C1081A"/>
    <w:rsid w:val="00C10A5D"/>
    <w:rsid w:val="00C116DB"/>
    <w:rsid w:val="00C117DA"/>
    <w:rsid w:val="00C11D5C"/>
    <w:rsid w:val="00C127A9"/>
    <w:rsid w:val="00C127E0"/>
    <w:rsid w:val="00C12A02"/>
    <w:rsid w:val="00C12A70"/>
    <w:rsid w:val="00C12B72"/>
    <w:rsid w:val="00C12C6E"/>
    <w:rsid w:val="00C12FA8"/>
    <w:rsid w:val="00C13472"/>
    <w:rsid w:val="00C1348E"/>
    <w:rsid w:val="00C13673"/>
    <w:rsid w:val="00C13F4A"/>
    <w:rsid w:val="00C143E3"/>
    <w:rsid w:val="00C14D1C"/>
    <w:rsid w:val="00C14E3F"/>
    <w:rsid w:val="00C151F1"/>
    <w:rsid w:val="00C15EF1"/>
    <w:rsid w:val="00C16677"/>
    <w:rsid w:val="00C16D7F"/>
    <w:rsid w:val="00C16DCC"/>
    <w:rsid w:val="00C17651"/>
    <w:rsid w:val="00C1767C"/>
    <w:rsid w:val="00C178DE"/>
    <w:rsid w:val="00C1793D"/>
    <w:rsid w:val="00C17CFE"/>
    <w:rsid w:val="00C17DD9"/>
    <w:rsid w:val="00C2036E"/>
    <w:rsid w:val="00C20445"/>
    <w:rsid w:val="00C20695"/>
    <w:rsid w:val="00C20B4A"/>
    <w:rsid w:val="00C20CF9"/>
    <w:rsid w:val="00C20D03"/>
    <w:rsid w:val="00C216CD"/>
    <w:rsid w:val="00C21968"/>
    <w:rsid w:val="00C219AE"/>
    <w:rsid w:val="00C21BD2"/>
    <w:rsid w:val="00C21D62"/>
    <w:rsid w:val="00C21E8C"/>
    <w:rsid w:val="00C21EA8"/>
    <w:rsid w:val="00C21EC8"/>
    <w:rsid w:val="00C21ECA"/>
    <w:rsid w:val="00C22174"/>
    <w:rsid w:val="00C22411"/>
    <w:rsid w:val="00C22418"/>
    <w:rsid w:val="00C22ADD"/>
    <w:rsid w:val="00C22C2D"/>
    <w:rsid w:val="00C22E90"/>
    <w:rsid w:val="00C233F6"/>
    <w:rsid w:val="00C234BF"/>
    <w:rsid w:val="00C23506"/>
    <w:rsid w:val="00C2384A"/>
    <w:rsid w:val="00C23AAF"/>
    <w:rsid w:val="00C23AB3"/>
    <w:rsid w:val="00C2427D"/>
    <w:rsid w:val="00C244AC"/>
    <w:rsid w:val="00C2509F"/>
    <w:rsid w:val="00C25169"/>
    <w:rsid w:val="00C26019"/>
    <w:rsid w:val="00C261F6"/>
    <w:rsid w:val="00C27087"/>
    <w:rsid w:val="00C27357"/>
    <w:rsid w:val="00C27DB0"/>
    <w:rsid w:val="00C27DB1"/>
    <w:rsid w:val="00C3031C"/>
    <w:rsid w:val="00C30960"/>
    <w:rsid w:val="00C30995"/>
    <w:rsid w:val="00C30DF4"/>
    <w:rsid w:val="00C30E4D"/>
    <w:rsid w:val="00C314AD"/>
    <w:rsid w:val="00C3167E"/>
    <w:rsid w:val="00C31B9D"/>
    <w:rsid w:val="00C3237A"/>
    <w:rsid w:val="00C3255E"/>
    <w:rsid w:val="00C32A7F"/>
    <w:rsid w:val="00C32E12"/>
    <w:rsid w:val="00C32ED3"/>
    <w:rsid w:val="00C32F8B"/>
    <w:rsid w:val="00C33346"/>
    <w:rsid w:val="00C33412"/>
    <w:rsid w:val="00C3371F"/>
    <w:rsid w:val="00C33DAD"/>
    <w:rsid w:val="00C34282"/>
    <w:rsid w:val="00C34534"/>
    <w:rsid w:val="00C347D9"/>
    <w:rsid w:val="00C34A7C"/>
    <w:rsid w:val="00C34CDD"/>
    <w:rsid w:val="00C35076"/>
    <w:rsid w:val="00C35102"/>
    <w:rsid w:val="00C3518F"/>
    <w:rsid w:val="00C351F9"/>
    <w:rsid w:val="00C35ABD"/>
    <w:rsid w:val="00C35BF4"/>
    <w:rsid w:val="00C35D4A"/>
    <w:rsid w:val="00C36158"/>
    <w:rsid w:val="00C36945"/>
    <w:rsid w:val="00C36C1A"/>
    <w:rsid w:val="00C36F78"/>
    <w:rsid w:val="00C37243"/>
    <w:rsid w:val="00C372BC"/>
    <w:rsid w:val="00C376BD"/>
    <w:rsid w:val="00C37954"/>
    <w:rsid w:val="00C37CD9"/>
    <w:rsid w:val="00C40255"/>
    <w:rsid w:val="00C4094D"/>
    <w:rsid w:val="00C410F3"/>
    <w:rsid w:val="00C413D0"/>
    <w:rsid w:val="00C419DA"/>
    <w:rsid w:val="00C41C8D"/>
    <w:rsid w:val="00C41D68"/>
    <w:rsid w:val="00C4209C"/>
    <w:rsid w:val="00C42D27"/>
    <w:rsid w:val="00C42E9A"/>
    <w:rsid w:val="00C43029"/>
    <w:rsid w:val="00C432CD"/>
    <w:rsid w:val="00C43842"/>
    <w:rsid w:val="00C439C6"/>
    <w:rsid w:val="00C43ADA"/>
    <w:rsid w:val="00C43E02"/>
    <w:rsid w:val="00C44359"/>
    <w:rsid w:val="00C44CBB"/>
    <w:rsid w:val="00C44E49"/>
    <w:rsid w:val="00C45E9F"/>
    <w:rsid w:val="00C45F42"/>
    <w:rsid w:val="00C45FC9"/>
    <w:rsid w:val="00C46198"/>
    <w:rsid w:val="00C462AD"/>
    <w:rsid w:val="00C469B2"/>
    <w:rsid w:val="00C46CEB"/>
    <w:rsid w:val="00C47012"/>
    <w:rsid w:val="00C5037F"/>
    <w:rsid w:val="00C5086E"/>
    <w:rsid w:val="00C50A4F"/>
    <w:rsid w:val="00C50B58"/>
    <w:rsid w:val="00C51125"/>
    <w:rsid w:val="00C51162"/>
    <w:rsid w:val="00C51B55"/>
    <w:rsid w:val="00C51C4F"/>
    <w:rsid w:val="00C51D77"/>
    <w:rsid w:val="00C5302B"/>
    <w:rsid w:val="00C53346"/>
    <w:rsid w:val="00C53374"/>
    <w:rsid w:val="00C53399"/>
    <w:rsid w:val="00C5375E"/>
    <w:rsid w:val="00C539FD"/>
    <w:rsid w:val="00C5420E"/>
    <w:rsid w:val="00C5438C"/>
    <w:rsid w:val="00C54728"/>
    <w:rsid w:val="00C54985"/>
    <w:rsid w:val="00C554D8"/>
    <w:rsid w:val="00C55651"/>
    <w:rsid w:val="00C55D69"/>
    <w:rsid w:val="00C55E6D"/>
    <w:rsid w:val="00C55FA2"/>
    <w:rsid w:val="00C563F1"/>
    <w:rsid w:val="00C56660"/>
    <w:rsid w:val="00C56B42"/>
    <w:rsid w:val="00C56C3D"/>
    <w:rsid w:val="00C56F0E"/>
    <w:rsid w:val="00C57767"/>
    <w:rsid w:val="00C57CB9"/>
    <w:rsid w:val="00C57EF2"/>
    <w:rsid w:val="00C6027A"/>
    <w:rsid w:val="00C6037F"/>
    <w:rsid w:val="00C603BE"/>
    <w:rsid w:val="00C6066A"/>
    <w:rsid w:val="00C6082D"/>
    <w:rsid w:val="00C608FE"/>
    <w:rsid w:val="00C6128C"/>
    <w:rsid w:val="00C61462"/>
    <w:rsid w:val="00C6150A"/>
    <w:rsid w:val="00C61BA9"/>
    <w:rsid w:val="00C61CDE"/>
    <w:rsid w:val="00C623E9"/>
    <w:rsid w:val="00C62453"/>
    <w:rsid w:val="00C62651"/>
    <w:rsid w:val="00C62B02"/>
    <w:rsid w:val="00C631E8"/>
    <w:rsid w:val="00C632C2"/>
    <w:rsid w:val="00C635B6"/>
    <w:rsid w:val="00C63703"/>
    <w:rsid w:val="00C639B0"/>
    <w:rsid w:val="00C63BAB"/>
    <w:rsid w:val="00C63F21"/>
    <w:rsid w:val="00C64D4D"/>
    <w:rsid w:val="00C64DF5"/>
    <w:rsid w:val="00C64E60"/>
    <w:rsid w:val="00C64E91"/>
    <w:rsid w:val="00C64EA6"/>
    <w:rsid w:val="00C65143"/>
    <w:rsid w:val="00C653BF"/>
    <w:rsid w:val="00C65530"/>
    <w:rsid w:val="00C658E9"/>
    <w:rsid w:val="00C65BA7"/>
    <w:rsid w:val="00C66650"/>
    <w:rsid w:val="00C6699C"/>
    <w:rsid w:val="00C66C2F"/>
    <w:rsid w:val="00C66D97"/>
    <w:rsid w:val="00C66E7E"/>
    <w:rsid w:val="00C6732B"/>
    <w:rsid w:val="00C6774C"/>
    <w:rsid w:val="00C6777B"/>
    <w:rsid w:val="00C67A09"/>
    <w:rsid w:val="00C67CA9"/>
    <w:rsid w:val="00C67DEC"/>
    <w:rsid w:val="00C700F1"/>
    <w:rsid w:val="00C705CD"/>
    <w:rsid w:val="00C7060F"/>
    <w:rsid w:val="00C709CC"/>
    <w:rsid w:val="00C70B68"/>
    <w:rsid w:val="00C718C2"/>
    <w:rsid w:val="00C71941"/>
    <w:rsid w:val="00C7198F"/>
    <w:rsid w:val="00C71E56"/>
    <w:rsid w:val="00C71EA0"/>
    <w:rsid w:val="00C721FE"/>
    <w:rsid w:val="00C72310"/>
    <w:rsid w:val="00C72751"/>
    <w:rsid w:val="00C7382A"/>
    <w:rsid w:val="00C73A23"/>
    <w:rsid w:val="00C73A9B"/>
    <w:rsid w:val="00C73AB6"/>
    <w:rsid w:val="00C73D56"/>
    <w:rsid w:val="00C73E08"/>
    <w:rsid w:val="00C73EFE"/>
    <w:rsid w:val="00C745FE"/>
    <w:rsid w:val="00C74C95"/>
    <w:rsid w:val="00C74E24"/>
    <w:rsid w:val="00C75116"/>
    <w:rsid w:val="00C759B4"/>
    <w:rsid w:val="00C76338"/>
    <w:rsid w:val="00C76EF9"/>
    <w:rsid w:val="00C77336"/>
    <w:rsid w:val="00C7749F"/>
    <w:rsid w:val="00C77764"/>
    <w:rsid w:val="00C77A13"/>
    <w:rsid w:val="00C801DD"/>
    <w:rsid w:val="00C80489"/>
    <w:rsid w:val="00C80C19"/>
    <w:rsid w:val="00C80D96"/>
    <w:rsid w:val="00C80DEE"/>
    <w:rsid w:val="00C80FFA"/>
    <w:rsid w:val="00C8113D"/>
    <w:rsid w:val="00C8152E"/>
    <w:rsid w:val="00C81714"/>
    <w:rsid w:val="00C8178D"/>
    <w:rsid w:val="00C819C7"/>
    <w:rsid w:val="00C81C94"/>
    <w:rsid w:val="00C820DA"/>
    <w:rsid w:val="00C82679"/>
    <w:rsid w:val="00C82729"/>
    <w:rsid w:val="00C828C5"/>
    <w:rsid w:val="00C82900"/>
    <w:rsid w:val="00C82A67"/>
    <w:rsid w:val="00C82E47"/>
    <w:rsid w:val="00C82EF0"/>
    <w:rsid w:val="00C83694"/>
    <w:rsid w:val="00C83A03"/>
    <w:rsid w:val="00C83ACB"/>
    <w:rsid w:val="00C83CEF"/>
    <w:rsid w:val="00C840E8"/>
    <w:rsid w:val="00C84D6B"/>
    <w:rsid w:val="00C85222"/>
    <w:rsid w:val="00C854C5"/>
    <w:rsid w:val="00C85E20"/>
    <w:rsid w:val="00C85EA1"/>
    <w:rsid w:val="00C87066"/>
    <w:rsid w:val="00C8713B"/>
    <w:rsid w:val="00C87163"/>
    <w:rsid w:val="00C8727F"/>
    <w:rsid w:val="00C872D6"/>
    <w:rsid w:val="00C87FE4"/>
    <w:rsid w:val="00C90356"/>
    <w:rsid w:val="00C90A29"/>
    <w:rsid w:val="00C91396"/>
    <w:rsid w:val="00C91B36"/>
    <w:rsid w:val="00C91E15"/>
    <w:rsid w:val="00C922D0"/>
    <w:rsid w:val="00C92559"/>
    <w:rsid w:val="00C925C2"/>
    <w:rsid w:val="00C9261D"/>
    <w:rsid w:val="00C92814"/>
    <w:rsid w:val="00C92F4E"/>
    <w:rsid w:val="00C930B6"/>
    <w:rsid w:val="00C93425"/>
    <w:rsid w:val="00C93509"/>
    <w:rsid w:val="00C93B10"/>
    <w:rsid w:val="00C93BF3"/>
    <w:rsid w:val="00C9426D"/>
    <w:rsid w:val="00C94E2B"/>
    <w:rsid w:val="00C953CD"/>
    <w:rsid w:val="00C95506"/>
    <w:rsid w:val="00C9585A"/>
    <w:rsid w:val="00C96636"/>
    <w:rsid w:val="00C96660"/>
    <w:rsid w:val="00C9688A"/>
    <w:rsid w:val="00C969D0"/>
    <w:rsid w:val="00C96DCD"/>
    <w:rsid w:val="00C96E4D"/>
    <w:rsid w:val="00C975B4"/>
    <w:rsid w:val="00C97A92"/>
    <w:rsid w:val="00C97D09"/>
    <w:rsid w:val="00C97D31"/>
    <w:rsid w:val="00C97EF7"/>
    <w:rsid w:val="00C97F36"/>
    <w:rsid w:val="00CA049A"/>
    <w:rsid w:val="00CA059E"/>
    <w:rsid w:val="00CA069E"/>
    <w:rsid w:val="00CA0D32"/>
    <w:rsid w:val="00CA0EFB"/>
    <w:rsid w:val="00CA0F55"/>
    <w:rsid w:val="00CA1295"/>
    <w:rsid w:val="00CA13EC"/>
    <w:rsid w:val="00CA1542"/>
    <w:rsid w:val="00CA186A"/>
    <w:rsid w:val="00CA18E6"/>
    <w:rsid w:val="00CA1D26"/>
    <w:rsid w:val="00CA2096"/>
    <w:rsid w:val="00CA2167"/>
    <w:rsid w:val="00CA222A"/>
    <w:rsid w:val="00CA22AC"/>
    <w:rsid w:val="00CA2460"/>
    <w:rsid w:val="00CA2965"/>
    <w:rsid w:val="00CA2A22"/>
    <w:rsid w:val="00CA2A38"/>
    <w:rsid w:val="00CA2C29"/>
    <w:rsid w:val="00CA38AE"/>
    <w:rsid w:val="00CA44D6"/>
    <w:rsid w:val="00CA452D"/>
    <w:rsid w:val="00CA4897"/>
    <w:rsid w:val="00CA512E"/>
    <w:rsid w:val="00CA568A"/>
    <w:rsid w:val="00CA6110"/>
    <w:rsid w:val="00CA633D"/>
    <w:rsid w:val="00CA63C8"/>
    <w:rsid w:val="00CA6655"/>
    <w:rsid w:val="00CA6704"/>
    <w:rsid w:val="00CA6A11"/>
    <w:rsid w:val="00CA740B"/>
    <w:rsid w:val="00CA7DE9"/>
    <w:rsid w:val="00CA7E00"/>
    <w:rsid w:val="00CB0272"/>
    <w:rsid w:val="00CB0688"/>
    <w:rsid w:val="00CB0A29"/>
    <w:rsid w:val="00CB11C0"/>
    <w:rsid w:val="00CB12D4"/>
    <w:rsid w:val="00CB159D"/>
    <w:rsid w:val="00CB189D"/>
    <w:rsid w:val="00CB1CF5"/>
    <w:rsid w:val="00CB2269"/>
    <w:rsid w:val="00CB2908"/>
    <w:rsid w:val="00CB290D"/>
    <w:rsid w:val="00CB29B8"/>
    <w:rsid w:val="00CB2BF8"/>
    <w:rsid w:val="00CB2CC2"/>
    <w:rsid w:val="00CB2EB9"/>
    <w:rsid w:val="00CB2EFB"/>
    <w:rsid w:val="00CB2F2A"/>
    <w:rsid w:val="00CB3429"/>
    <w:rsid w:val="00CB382B"/>
    <w:rsid w:val="00CB3D76"/>
    <w:rsid w:val="00CB3D78"/>
    <w:rsid w:val="00CB3F3A"/>
    <w:rsid w:val="00CB4077"/>
    <w:rsid w:val="00CB417A"/>
    <w:rsid w:val="00CB417F"/>
    <w:rsid w:val="00CB41A1"/>
    <w:rsid w:val="00CB4356"/>
    <w:rsid w:val="00CB4474"/>
    <w:rsid w:val="00CB4563"/>
    <w:rsid w:val="00CB4631"/>
    <w:rsid w:val="00CB4921"/>
    <w:rsid w:val="00CB497F"/>
    <w:rsid w:val="00CB4EE6"/>
    <w:rsid w:val="00CB5016"/>
    <w:rsid w:val="00CB5189"/>
    <w:rsid w:val="00CB5951"/>
    <w:rsid w:val="00CB5A6C"/>
    <w:rsid w:val="00CB619D"/>
    <w:rsid w:val="00CB6352"/>
    <w:rsid w:val="00CB66AA"/>
    <w:rsid w:val="00CB6BAA"/>
    <w:rsid w:val="00CB70C3"/>
    <w:rsid w:val="00CB71E7"/>
    <w:rsid w:val="00CB7685"/>
    <w:rsid w:val="00CB76DE"/>
    <w:rsid w:val="00CB77F7"/>
    <w:rsid w:val="00CB7ABB"/>
    <w:rsid w:val="00CB7FD6"/>
    <w:rsid w:val="00CC0174"/>
    <w:rsid w:val="00CC029B"/>
    <w:rsid w:val="00CC04AB"/>
    <w:rsid w:val="00CC0669"/>
    <w:rsid w:val="00CC0A5C"/>
    <w:rsid w:val="00CC0AAC"/>
    <w:rsid w:val="00CC0CC5"/>
    <w:rsid w:val="00CC0E66"/>
    <w:rsid w:val="00CC0EF9"/>
    <w:rsid w:val="00CC1089"/>
    <w:rsid w:val="00CC144B"/>
    <w:rsid w:val="00CC195F"/>
    <w:rsid w:val="00CC1D3B"/>
    <w:rsid w:val="00CC1E5E"/>
    <w:rsid w:val="00CC20E0"/>
    <w:rsid w:val="00CC2485"/>
    <w:rsid w:val="00CC254D"/>
    <w:rsid w:val="00CC2723"/>
    <w:rsid w:val="00CC2B17"/>
    <w:rsid w:val="00CC2CB5"/>
    <w:rsid w:val="00CC2D6F"/>
    <w:rsid w:val="00CC331D"/>
    <w:rsid w:val="00CC3556"/>
    <w:rsid w:val="00CC38FB"/>
    <w:rsid w:val="00CC3D22"/>
    <w:rsid w:val="00CC4145"/>
    <w:rsid w:val="00CC45A9"/>
    <w:rsid w:val="00CC48D0"/>
    <w:rsid w:val="00CC4CDD"/>
    <w:rsid w:val="00CC4D14"/>
    <w:rsid w:val="00CC511E"/>
    <w:rsid w:val="00CC5617"/>
    <w:rsid w:val="00CC57EF"/>
    <w:rsid w:val="00CC5B75"/>
    <w:rsid w:val="00CC5EDB"/>
    <w:rsid w:val="00CC602E"/>
    <w:rsid w:val="00CC6381"/>
    <w:rsid w:val="00CC6683"/>
    <w:rsid w:val="00CC6A8B"/>
    <w:rsid w:val="00CC6ED6"/>
    <w:rsid w:val="00CC7054"/>
    <w:rsid w:val="00CC725F"/>
    <w:rsid w:val="00CC73B6"/>
    <w:rsid w:val="00CC75AB"/>
    <w:rsid w:val="00CC7714"/>
    <w:rsid w:val="00CC777F"/>
    <w:rsid w:val="00CC783D"/>
    <w:rsid w:val="00CC7984"/>
    <w:rsid w:val="00CC7AEE"/>
    <w:rsid w:val="00CC7BF3"/>
    <w:rsid w:val="00CC7FA3"/>
    <w:rsid w:val="00CC7FCD"/>
    <w:rsid w:val="00CD0C3C"/>
    <w:rsid w:val="00CD0D6A"/>
    <w:rsid w:val="00CD12E2"/>
    <w:rsid w:val="00CD193D"/>
    <w:rsid w:val="00CD1A8D"/>
    <w:rsid w:val="00CD1DD2"/>
    <w:rsid w:val="00CD20A7"/>
    <w:rsid w:val="00CD22AD"/>
    <w:rsid w:val="00CD240E"/>
    <w:rsid w:val="00CD2B95"/>
    <w:rsid w:val="00CD2D15"/>
    <w:rsid w:val="00CD2DE5"/>
    <w:rsid w:val="00CD3283"/>
    <w:rsid w:val="00CD334D"/>
    <w:rsid w:val="00CD33BA"/>
    <w:rsid w:val="00CD3572"/>
    <w:rsid w:val="00CD3D3E"/>
    <w:rsid w:val="00CD3DB5"/>
    <w:rsid w:val="00CD4087"/>
    <w:rsid w:val="00CD4523"/>
    <w:rsid w:val="00CD460A"/>
    <w:rsid w:val="00CD4704"/>
    <w:rsid w:val="00CD4B11"/>
    <w:rsid w:val="00CD525E"/>
    <w:rsid w:val="00CD5597"/>
    <w:rsid w:val="00CD5734"/>
    <w:rsid w:val="00CD5AFA"/>
    <w:rsid w:val="00CD5B5C"/>
    <w:rsid w:val="00CD5F2D"/>
    <w:rsid w:val="00CD5FB6"/>
    <w:rsid w:val="00CD6100"/>
    <w:rsid w:val="00CD6366"/>
    <w:rsid w:val="00CD6412"/>
    <w:rsid w:val="00CD65D0"/>
    <w:rsid w:val="00CD6C4E"/>
    <w:rsid w:val="00CD6DE7"/>
    <w:rsid w:val="00CD72CE"/>
    <w:rsid w:val="00CD787C"/>
    <w:rsid w:val="00CD7B25"/>
    <w:rsid w:val="00CE002E"/>
    <w:rsid w:val="00CE023E"/>
    <w:rsid w:val="00CE023F"/>
    <w:rsid w:val="00CE0A71"/>
    <w:rsid w:val="00CE0AB9"/>
    <w:rsid w:val="00CE1279"/>
    <w:rsid w:val="00CE17EC"/>
    <w:rsid w:val="00CE1842"/>
    <w:rsid w:val="00CE1D89"/>
    <w:rsid w:val="00CE1F2B"/>
    <w:rsid w:val="00CE29EE"/>
    <w:rsid w:val="00CE2B47"/>
    <w:rsid w:val="00CE2B9D"/>
    <w:rsid w:val="00CE2F39"/>
    <w:rsid w:val="00CE2FE3"/>
    <w:rsid w:val="00CE2FFB"/>
    <w:rsid w:val="00CE30BF"/>
    <w:rsid w:val="00CE37FD"/>
    <w:rsid w:val="00CE3B5A"/>
    <w:rsid w:val="00CE3BAC"/>
    <w:rsid w:val="00CE3CD1"/>
    <w:rsid w:val="00CE3E64"/>
    <w:rsid w:val="00CE3F28"/>
    <w:rsid w:val="00CE4160"/>
    <w:rsid w:val="00CE4195"/>
    <w:rsid w:val="00CE41A8"/>
    <w:rsid w:val="00CE4366"/>
    <w:rsid w:val="00CE50DC"/>
    <w:rsid w:val="00CE5559"/>
    <w:rsid w:val="00CE5752"/>
    <w:rsid w:val="00CE5824"/>
    <w:rsid w:val="00CE621B"/>
    <w:rsid w:val="00CE6381"/>
    <w:rsid w:val="00CE692D"/>
    <w:rsid w:val="00CE6CB4"/>
    <w:rsid w:val="00CE6CFD"/>
    <w:rsid w:val="00CE6F1F"/>
    <w:rsid w:val="00CE733E"/>
    <w:rsid w:val="00CE7F50"/>
    <w:rsid w:val="00CF0363"/>
    <w:rsid w:val="00CF07A9"/>
    <w:rsid w:val="00CF097D"/>
    <w:rsid w:val="00CF0BE2"/>
    <w:rsid w:val="00CF0D1A"/>
    <w:rsid w:val="00CF0FDA"/>
    <w:rsid w:val="00CF1329"/>
    <w:rsid w:val="00CF14C5"/>
    <w:rsid w:val="00CF1686"/>
    <w:rsid w:val="00CF172F"/>
    <w:rsid w:val="00CF18BE"/>
    <w:rsid w:val="00CF1A45"/>
    <w:rsid w:val="00CF1B39"/>
    <w:rsid w:val="00CF1B55"/>
    <w:rsid w:val="00CF1D87"/>
    <w:rsid w:val="00CF1D8F"/>
    <w:rsid w:val="00CF1FD7"/>
    <w:rsid w:val="00CF2064"/>
    <w:rsid w:val="00CF215D"/>
    <w:rsid w:val="00CF25B6"/>
    <w:rsid w:val="00CF267A"/>
    <w:rsid w:val="00CF2F9E"/>
    <w:rsid w:val="00CF3516"/>
    <w:rsid w:val="00CF37A4"/>
    <w:rsid w:val="00CF39ED"/>
    <w:rsid w:val="00CF3C09"/>
    <w:rsid w:val="00CF3C61"/>
    <w:rsid w:val="00CF3D5B"/>
    <w:rsid w:val="00CF4872"/>
    <w:rsid w:val="00CF4B0A"/>
    <w:rsid w:val="00CF4C9A"/>
    <w:rsid w:val="00CF5137"/>
    <w:rsid w:val="00CF5A81"/>
    <w:rsid w:val="00CF5BCB"/>
    <w:rsid w:val="00CF5BD7"/>
    <w:rsid w:val="00CF5D09"/>
    <w:rsid w:val="00CF5D57"/>
    <w:rsid w:val="00CF6236"/>
    <w:rsid w:val="00CF6564"/>
    <w:rsid w:val="00CF66AD"/>
    <w:rsid w:val="00CF692A"/>
    <w:rsid w:val="00CF6AA4"/>
    <w:rsid w:val="00CF6C83"/>
    <w:rsid w:val="00CF6F90"/>
    <w:rsid w:val="00CF78EE"/>
    <w:rsid w:val="00CF7AB6"/>
    <w:rsid w:val="00CF7D5C"/>
    <w:rsid w:val="00CF7D7B"/>
    <w:rsid w:val="00D00198"/>
    <w:rsid w:val="00D0029D"/>
    <w:rsid w:val="00D005C4"/>
    <w:rsid w:val="00D00662"/>
    <w:rsid w:val="00D00BBF"/>
    <w:rsid w:val="00D00F66"/>
    <w:rsid w:val="00D01256"/>
    <w:rsid w:val="00D01443"/>
    <w:rsid w:val="00D0156D"/>
    <w:rsid w:val="00D017E2"/>
    <w:rsid w:val="00D01B5D"/>
    <w:rsid w:val="00D01CB8"/>
    <w:rsid w:val="00D01F99"/>
    <w:rsid w:val="00D0201F"/>
    <w:rsid w:val="00D02361"/>
    <w:rsid w:val="00D024AC"/>
    <w:rsid w:val="00D02652"/>
    <w:rsid w:val="00D0278D"/>
    <w:rsid w:val="00D03124"/>
    <w:rsid w:val="00D0315A"/>
    <w:rsid w:val="00D031E1"/>
    <w:rsid w:val="00D03AD2"/>
    <w:rsid w:val="00D03EDC"/>
    <w:rsid w:val="00D0492E"/>
    <w:rsid w:val="00D049FC"/>
    <w:rsid w:val="00D04CFC"/>
    <w:rsid w:val="00D050E9"/>
    <w:rsid w:val="00D052B6"/>
    <w:rsid w:val="00D0558D"/>
    <w:rsid w:val="00D05BE4"/>
    <w:rsid w:val="00D05E03"/>
    <w:rsid w:val="00D0627F"/>
    <w:rsid w:val="00D062F3"/>
    <w:rsid w:val="00D0632D"/>
    <w:rsid w:val="00D06860"/>
    <w:rsid w:val="00D06A1A"/>
    <w:rsid w:val="00D06FE6"/>
    <w:rsid w:val="00D0730E"/>
    <w:rsid w:val="00D0741A"/>
    <w:rsid w:val="00D075B1"/>
    <w:rsid w:val="00D07853"/>
    <w:rsid w:val="00D07B44"/>
    <w:rsid w:val="00D07C5E"/>
    <w:rsid w:val="00D103DD"/>
    <w:rsid w:val="00D10710"/>
    <w:rsid w:val="00D112A9"/>
    <w:rsid w:val="00D11608"/>
    <w:rsid w:val="00D11652"/>
    <w:rsid w:val="00D116C6"/>
    <w:rsid w:val="00D11757"/>
    <w:rsid w:val="00D118D6"/>
    <w:rsid w:val="00D11961"/>
    <w:rsid w:val="00D11C37"/>
    <w:rsid w:val="00D11E29"/>
    <w:rsid w:val="00D120AC"/>
    <w:rsid w:val="00D12112"/>
    <w:rsid w:val="00D126DC"/>
    <w:rsid w:val="00D12800"/>
    <w:rsid w:val="00D12E6D"/>
    <w:rsid w:val="00D12FCB"/>
    <w:rsid w:val="00D1322A"/>
    <w:rsid w:val="00D13B11"/>
    <w:rsid w:val="00D13E39"/>
    <w:rsid w:val="00D13EA0"/>
    <w:rsid w:val="00D13F36"/>
    <w:rsid w:val="00D145BF"/>
    <w:rsid w:val="00D151F1"/>
    <w:rsid w:val="00D15225"/>
    <w:rsid w:val="00D153D9"/>
    <w:rsid w:val="00D154C8"/>
    <w:rsid w:val="00D156AC"/>
    <w:rsid w:val="00D157BC"/>
    <w:rsid w:val="00D15C76"/>
    <w:rsid w:val="00D15CBD"/>
    <w:rsid w:val="00D15E7A"/>
    <w:rsid w:val="00D1607A"/>
    <w:rsid w:val="00D160B2"/>
    <w:rsid w:val="00D164A2"/>
    <w:rsid w:val="00D16524"/>
    <w:rsid w:val="00D16763"/>
    <w:rsid w:val="00D16953"/>
    <w:rsid w:val="00D16B4E"/>
    <w:rsid w:val="00D16FEE"/>
    <w:rsid w:val="00D171B5"/>
    <w:rsid w:val="00D17264"/>
    <w:rsid w:val="00D17323"/>
    <w:rsid w:val="00D178C7"/>
    <w:rsid w:val="00D17CE5"/>
    <w:rsid w:val="00D20341"/>
    <w:rsid w:val="00D20703"/>
    <w:rsid w:val="00D20A97"/>
    <w:rsid w:val="00D20B4A"/>
    <w:rsid w:val="00D20BBE"/>
    <w:rsid w:val="00D20D0B"/>
    <w:rsid w:val="00D20DA1"/>
    <w:rsid w:val="00D211E1"/>
    <w:rsid w:val="00D2133F"/>
    <w:rsid w:val="00D221DB"/>
    <w:rsid w:val="00D22713"/>
    <w:rsid w:val="00D22D7C"/>
    <w:rsid w:val="00D2360C"/>
    <w:rsid w:val="00D23652"/>
    <w:rsid w:val="00D23755"/>
    <w:rsid w:val="00D238E2"/>
    <w:rsid w:val="00D23922"/>
    <w:rsid w:val="00D23A80"/>
    <w:rsid w:val="00D23C45"/>
    <w:rsid w:val="00D23DBB"/>
    <w:rsid w:val="00D23F2A"/>
    <w:rsid w:val="00D247A0"/>
    <w:rsid w:val="00D24D72"/>
    <w:rsid w:val="00D24DB2"/>
    <w:rsid w:val="00D24EE5"/>
    <w:rsid w:val="00D24F31"/>
    <w:rsid w:val="00D2540C"/>
    <w:rsid w:val="00D2544F"/>
    <w:rsid w:val="00D255A3"/>
    <w:rsid w:val="00D257F2"/>
    <w:rsid w:val="00D25C7C"/>
    <w:rsid w:val="00D25D76"/>
    <w:rsid w:val="00D25E03"/>
    <w:rsid w:val="00D260FC"/>
    <w:rsid w:val="00D26253"/>
    <w:rsid w:val="00D26C29"/>
    <w:rsid w:val="00D26D89"/>
    <w:rsid w:val="00D270A5"/>
    <w:rsid w:val="00D270AF"/>
    <w:rsid w:val="00D2726F"/>
    <w:rsid w:val="00D272A0"/>
    <w:rsid w:val="00D2770A"/>
    <w:rsid w:val="00D27D27"/>
    <w:rsid w:val="00D27FBC"/>
    <w:rsid w:val="00D30434"/>
    <w:rsid w:val="00D304FB"/>
    <w:rsid w:val="00D308C3"/>
    <w:rsid w:val="00D312BE"/>
    <w:rsid w:val="00D312E2"/>
    <w:rsid w:val="00D316CA"/>
    <w:rsid w:val="00D318BB"/>
    <w:rsid w:val="00D31909"/>
    <w:rsid w:val="00D31A66"/>
    <w:rsid w:val="00D31B56"/>
    <w:rsid w:val="00D31D2E"/>
    <w:rsid w:val="00D32AB3"/>
    <w:rsid w:val="00D33960"/>
    <w:rsid w:val="00D33A92"/>
    <w:rsid w:val="00D33F46"/>
    <w:rsid w:val="00D341F7"/>
    <w:rsid w:val="00D3480A"/>
    <w:rsid w:val="00D34FC7"/>
    <w:rsid w:val="00D3535D"/>
    <w:rsid w:val="00D35396"/>
    <w:rsid w:val="00D353EC"/>
    <w:rsid w:val="00D353EE"/>
    <w:rsid w:val="00D354EC"/>
    <w:rsid w:val="00D3591B"/>
    <w:rsid w:val="00D359C9"/>
    <w:rsid w:val="00D35CA2"/>
    <w:rsid w:val="00D3629F"/>
    <w:rsid w:val="00D362B1"/>
    <w:rsid w:val="00D362B5"/>
    <w:rsid w:val="00D36BC8"/>
    <w:rsid w:val="00D36D70"/>
    <w:rsid w:val="00D371DE"/>
    <w:rsid w:val="00D3737B"/>
    <w:rsid w:val="00D3742F"/>
    <w:rsid w:val="00D375A7"/>
    <w:rsid w:val="00D3764B"/>
    <w:rsid w:val="00D37A36"/>
    <w:rsid w:val="00D37D1C"/>
    <w:rsid w:val="00D37E54"/>
    <w:rsid w:val="00D4001E"/>
    <w:rsid w:val="00D401FE"/>
    <w:rsid w:val="00D40262"/>
    <w:rsid w:val="00D402A1"/>
    <w:rsid w:val="00D4047D"/>
    <w:rsid w:val="00D40A44"/>
    <w:rsid w:val="00D40CBC"/>
    <w:rsid w:val="00D40EC3"/>
    <w:rsid w:val="00D4163E"/>
    <w:rsid w:val="00D4178C"/>
    <w:rsid w:val="00D417FD"/>
    <w:rsid w:val="00D41DBD"/>
    <w:rsid w:val="00D41DC5"/>
    <w:rsid w:val="00D4248D"/>
    <w:rsid w:val="00D42673"/>
    <w:rsid w:val="00D42ADA"/>
    <w:rsid w:val="00D42BC3"/>
    <w:rsid w:val="00D42DF5"/>
    <w:rsid w:val="00D434E8"/>
    <w:rsid w:val="00D434EC"/>
    <w:rsid w:val="00D43925"/>
    <w:rsid w:val="00D44310"/>
    <w:rsid w:val="00D446B0"/>
    <w:rsid w:val="00D44B87"/>
    <w:rsid w:val="00D453D8"/>
    <w:rsid w:val="00D4640C"/>
    <w:rsid w:val="00D46489"/>
    <w:rsid w:val="00D4669D"/>
    <w:rsid w:val="00D46792"/>
    <w:rsid w:val="00D469AE"/>
    <w:rsid w:val="00D46AF1"/>
    <w:rsid w:val="00D46BE3"/>
    <w:rsid w:val="00D46DA1"/>
    <w:rsid w:val="00D472D5"/>
    <w:rsid w:val="00D47352"/>
    <w:rsid w:val="00D5025E"/>
    <w:rsid w:val="00D50385"/>
    <w:rsid w:val="00D503DD"/>
    <w:rsid w:val="00D5049B"/>
    <w:rsid w:val="00D50612"/>
    <w:rsid w:val="00D5133C"/>
    <w:rsid w:val="00D5142F"/>
    <w:rsid w:val="00D51639"/>
    <w:rsid w:val="00D517E9"/>
    <w:rsid w:val="00D517F8"/>
    <w:rsid w:val="00D51BC7"/>
    <w:rsid w:val="00D51D6E"/>
    <w:rsid w:val="00D52404"/>
    <w:rsid w:val="00D52475"/>
    <w:rsid w:val="00D52476"/>
    <w:rsid w:val="00D529CB"/>
    <w:rsid w:val="00D5309B"/>
    <w:rsid w:val="00D530F1"/>
    <w:rsid w:val="00D536AC"/>
    <w:rsid w:val="00D53FEF"/>
    <w:rsid w:val="00D547C0"/>
    <w:rsid w:val="00D549CE"/>
    <w:rsid w:val="00D54C7B"/>
    <w:rsid w:val="00D552B0"/>
    <w:rsid w:val="00D55393"/>
    <w:rsid w:val="00D556DE"/>
    <w:rsid w:val="00D55B9C"/>
    <w:rsid w:val="00D56051"/>
    <w:rsid w:val="00D560BD"/>
    <w:rsid w:val="00D5662A"/>
    <w:rsid w:val="00D5676C"/>
    <w:rsid w:val="00D56796"/>
    <w:rsid w:val="00D5687F"/>
    <w:rsid w:val="00D56A7B"/>
    <w:rsid w:val="00D57150"/>
    <w:rsid w:val="00D573F9"/>
    <w:rsid w:val="00D57494"/>
    <w:rsid w:val="00D57E49"/>
    <w:rsid w:val="00D601CA"/>
    <w:rsid w:val="00D6040B"/>
    <w:rsid w:val="00D608D0"/>
    <w:rsid w:val="00D608DC"/>
    <w:rsid w:val="00D60947"/>
    <w:rsid w:val="00D60EEA"/>
    <w:rsid w:val="00D613E6"/>
    <w:rsid w:val="00D6187F"/>
    <w:rsid w:val="00D618B6"/>
    <w:rsid w:val="00D6198C"/>
    <w:rsid w:val="00D61BCC"/>
    <w:rsid w:val="00D61C09"/>
    <w:rsid w:val="00D61C66"/>
    <w:rsid w:val="00D62714"/>
    <w:rsid w:val="00D62ABE"/>
    <w:rsid w:val="00D62AC1"/>
    <w:rsid w:val="00D62AED"/>
    <w:rsid w:val="00D63563"/>
    <w:rsid w:val="00D635D0"/>
    <w:rsid w:val="00D63A90"/>
    <w:rsid w:val="00D63CF0"/>
    <w:rsid w:val="00D63DBA"/>
    <w:rsid w:val="00D63F7A"/>
    <w:rsid w:val="00D63F8A"/>
    <w:rsid w:val="00D64129"/>
    <w:rsid w:val="00D642E7"/>
    <w:rsid w:val="00D64326"/>
    <w:rsid w:val="00D64882"/>
    <w:rsid w:val="00D64DBA"/>
    <w:rsid w:val="00D64F4E"/>
    <w:rsid w:val="00D65192"/>
    <w:rsid w:val="00D6520D"/>
    <w:rsid w:val="00D653F4"/>
    <w:rsid w:val="00D657D5"/>
    <w:rsid w:val="00D659FB"/>
    <w:rsid w:val="00D66706"/>
    <w:rsid w:val="00D66A69"/>
    <w:rsid w:val="00D6705B"/>
    <w:rsid w:val="00D67093"/>
    <w:rsid w:val="00D677EE"/>
    <w:rsid w:val="00D67E37"/>
    <w:rsid w:val="00D70013"/>
    <w:rsid w:val="00D702BB"/>
    <w:rsid w:val="00D70381"/>
    <w:rsid w:val="00D708F4"/>
    <w:rsid w:val="00D7123F"/>
    <w:rsid w:val="00D713A5"/>
    <w:rsid w:val="00D71603"/>
    <w:rsid w:val="00D71ED4"/>
    <w:rsid w:val="00D7226B"/>
    <w:rsid w:val="00D7251F"/>
    <w:rsid w:val="00D72B1D"/>
    <w:rsid w:val="00D72B8F"/>
    <w:rsid w:val="00D72DB0"/>
    <w:rsid w:val="00D7302D"/>
    <w:rsid w:val="00D7339C"/>
    <w:rsid w:val="00D73565"/>
    <w:rsid w:val="00D738E1"/>
    <w:rsid w:val="00D73A47"/>
    <w:rsid w:val="00D73E5C"/>
    <w:rsid w:val="00D73F1F"/>
    <w:rsid w:val="00D73FB1"/>
    <w:rsid w:val="00D7432D"/>
    <w:rsid w:val="00D74584"/>
    <w:rsid w:val="00D74635"/>
    <w:rsid w:val="00D74933"/>
    <w:rsid w:val="00D74AD9"/>
    <w:rsid w:val="00D74B01"/>
    <w:rsid w:val="00D74CC1"/>
    <w:rsid w:val="00D75684"/>
    <w:rsid w:val="00D75CD5"/>
    <w:rsid w:val="00D75F93"/>
    <w:rsid w:val="00D76341"/>
    <w:rsid w:val="00D7640F"/>
    <w:rsid w:val="00D766E0"/>
    <w:rsid w:val="00D766F2"/>
    <w:rsid w:val="00D769A2"/>
    <w:rsid w:val="00D76AD3"/>
    <w:rsid w:val="00D76FE3"/>
    <w:rsid w:val="00D76FF3"/>
    <w:rsid w:val="00D776C8"/>
    <w:rsid w:val="00D77868"/>
    <w:rsid w:val="00D7793A"/>
    <w:rsid w:val="00D77B43"/>
    <w:rsid w:val="00D77E17"/>
    <w:rsid w:val="00D800B3"/>
    <w:rsid w:val="00D804CE"/>
    <w:rsid w:val="00D808C4"/>
    <w:rsid w:val="00D80C67"/>
    <w:rsid w:val="00D812A7"/>
    <w:rsid w:val="00D81316"/>
    <w:rsid w:val="00D8146C"/>
    <w:rsid w:val="00D8192B"/>
    <w:rsid w:val="00D82637"/>
    <w:rsid w:val="00D82658"/>
    <w:rsid w:val="00D82D7C"/>
    <w:rsid w:val="00D83247"/>
    <w:rsid w:val="00D836ED"/>
    <w:rsid w:val="00D838B5"/>
    <w:rsid w:val="00D83D36"/>
    <w:rsid w:val="00D840C2"/>
    <w:rsid w:val="00D84280"/>
    <w:rsid w:val="00D8431D"/>
    <w:rsid w:val="00D8444A"/>
    <w:rsid w:val="00D84484"/>
    <w:rsid w:val="00D84AD2"/>
    <w:rsid w:val="00D84D2E"/>
    <w:rsid w:val="00D84DC2"/>
    <w:rsid w:val="00D850F9"/>
    <w:rsid w:val="00D855CC"/>
    <w:rsid w:val="00D85610"/>
    <w:rsid w:val="00D85B6F"/>
    <w:rsid w:val="00D85D6B"/>
    <w:rsid w:val="00D85E2E"/>
    <w:rsid w:val="00D8600D"/>
    <w:rsid w:val="00D86105"/>
    <w:rsid w:val="00D86544"/>
    <w:rsid w:val="00D866E3"/>
    <w:rsid w:val="00D86744"/>
    <w:rsid w:val="00D86921"/>
    <w:rsid w:val="00D86CAE"/>
    <w:rsid w:val="00D87AF5"/>
    <w:rsid w:val="00D9007B"/>
    <w:rsid w:val="00D90730"/>
    <w:rsid w:val="00D9098C"/>
    <w:rsid w:val="00D90A48"/>
    <w:rsid w:val="00D90AB5"/>
    <w:rsid w:val="00D9131A"/>
    <w:rsid w:val="00D917D4"/>
    <w:rsid w:val="00D9185A"/>
    <w:rsid w:val="00D922B9"/>
    <w:rsid w:val="00D922E0"/>
    <w:rsid w:val="00D9266E"/>
    <w:rsid w:val="00D928F8"/>
    <w:rsid w:val="00D92B84"/>
    <w:rsid w:val="00D92FF3"/>
    <w:rsid w:val="00D932EA"/>
    <w:rsid w:val="00D938DA"/>
    <w:rsid w:val="00D93A9F"/>
    <w:rsid w:val="00D93F50"/>
    <w:rsid w:val="00D94058"/>
    <w:rsid w:val="00D940F2"/>
    <w:rsid w:val="00D9413F"/>
    <w:rsid w:val="00D94837"/>
    <w:rsid w:val="00D949FE"/>
    <w:rsid w:val="00D94C82"/>
    <w:rsid w:val="00D94E38"/>
    <w:rsid w:val="00D94FD6"/>
    <w:rsid w:val="00D95BBA"/>
    <w:rsid w:val="00D95C2D"/>
    <w:rsid w:val="00D95CB4"/>
    <w:rsid w:val="00D95EFE"/>
    <w:rsid w:val="00D960E7"/>
    <w:rsid w:val="00D96217"/>
    <w:rsid w:val="00D9621C"/>
    <w:rsid w:val="00D9663F"/>
    <w:rsid w:val="00D9691D"/>
    <w:rsid w:val="00D96AA0"/>
    <w:rsid w:val="00D97043"/>
    <w:rsid w:val="00D9764B"/>
    <w:rsid w:val="00D977D1"/>
    <w:rsid w:val="00D97AF8"/>
    <w:rsid w:val="00DA066D"/>
    <w:rsid w:val="00DA0816"/>
    <w:rsid w:val="00DA0C02"/>
    <w:rsid w:val="00DA1365"/>
    <w:rsid w:val="00DA13F1"/>
    <w:rsid w:val="00DA149D"/>
    <w:rsid w:val="00DA155A"/>
    <w:rsid w:val="00DA15EF"/>
    <w:rsid w:val="00DA1B5E"/>
    <w:rsid w:val="00DA20FE"/>
    <w:rsid w:val="00DA21F9"/>
    <w:rsid w:val="00DA273F"/>
    <w:rsid w:val="00DA27DF"/>
    <w:rsid w:val="00DA2903"/>
    <w:rsid w:val="00DA2947"/>
    <w:rsid w:val="00DA2AE5"/>
    <w:rsid w:val="00DA2D70"/>
    <w:rsid w:val="00DA2E16"/>
    <w:rsid w:val="00DA309F"/>
    <w:rsid w:val="00DA3147"/>
    <w:rsid w:val="00DA3183"/>
    <w:rsid w:val="00DA39F7"/>
    <w:rsid w:val="00DA3B3F"/>
    <w:rsid w:val="00DA3BA6"/>
    <w:rsid w:val="00DA3DA8"/>
    <w:rsid w:val="00DA3E1B"/>
    <w:rsid w:val="00DA480F"/>
    <w:rsid w:val="00DA48B4"/>
    <w:rsid w:val="00DA5AEE"/>
    <w:rsid w:val="00DA5B90"/>
    <w:rsid w:val="00DA5CFD"/>
    <w:rsid w:val="00DA5E47"/>
    <w:rsid w:val="00DA694F"/>
    <w:rsid w:val="00DA6AEE"/>
    <w:rsid w:val="00DA6CF1"/>
    <w:rsid w:val="00DA6D4E"/>
    <w:rsid w:val="00DA6D77"/>
    <w:rsid w:val="00DA70F0"/>
    <w:rsid w:val="00DA754E"/>
    <w:rsid w:val="00DA760F"/>
    <w:rsid w:val="00DA7DD7"/>
    <w:rsid w:val="00DA7E14"/>
    <w:rsid w:val="00DB0044"/>
    <w:rsid w:val="00DB00D7"/>
    <w:rsid w:val="00DB0209"/>
    <w:rsid w:val="00DB03AB"/>
    <w:rsid w:val="00DB0BE4"/>
    <w:rsid w:val="00DB0C57"/>
    <w:rsid w:val="00DB1223"/>
    <w:rsid w:val="00DB1772"/>
    <w:rsid w:val="00DB1D8D"/>
    <w:rsid w:val="00DB1E46"/>
    <w:rsid w:val="00DB1FA6"/>
    <w:rsid w:val="00DB21B3"/>
    <w:rsid w:val="00DB2368"/>
    <w:rsid w:val="00DB239A"/>
    <w:rsid w:val="00DB2ACF"/>
    <w:rsid w:val="00DB2B4B"/>
    <w:rsid w:val="00DB3145"/>
    <w:rsid w:val="00DB31EA"/>
    <w:rsid w:val="00DB32F7"/>
    <w:rsid w:val="00DB3A91"/>
    <w:rsid w:val="00DB3FF4"/>
    <w:rsid w:val="00DB414D"/>
    <w:rsid w:val="00DB4AFE"/>
    <w:rsid w:val="00DB4BF7"/>
    <w:rsid w:val="00DB4F14"/>
    <w:rsid w:val="00DB4F53"/>
    <w:rsid w:val="00DB4FC4"/>
    <w:rsid w:val="00DB51B9"/>
    <w:rsid w:val="00DB5206"/>
    <w:rsid w:val="00DB56DF"/>
    <w:rsid w:val="00DB59A6"/>
    <w:rsid w:val="00DB5AD2"/>
    <w:rsid w:val="00DB5D6E"/>
    <w:rsid w:val="00DB5F9E"/>
    <w:rsid w:val="00DB62C4"/>
    <w:rsid w:val="00DB62F6"/>
    <w:rsid w:val="00DB6426"/>
    <w:rsid w:val="00DB6A98"/>
    <w:rsid w:val="00DB6B06"/>
    <w:rsid w:val="00DB6B08"/>
    <w:rsid w:val="00DB6E2A"/>
    <w:rsid w:val="00DB701F"/>
    <w:rsid w:val="00DB757E"/>
    <w:rsid w:val="00DB777A"/>
    <w:rsid w:val="00DB7EA8"/>
    <w:rsid w:val="00DC043C"/>
    <w:rsid w:val="00DC0EAB"/>
    <w:rsid w:val="00DC0F33"/>
    <w:rsid w:val="00DC12A3"/>
    <w:rsid w:val="00DC1507"/>
    <w:rsid w:val="00DC1590"/>
    <w:rsid w:val="00DC15FA"/>
    <w:rsid w:val="00DC1909"/>
    <w:rsid w:val="00DC193A"/>
    <w:rsid w:val="00DC1EBD"/>
    <w:rsid w:val="00DC225B"/>
    <w:rsid w:val="00DC262C"/>
    <w:rsid w:val="00DC276A"/>
    <w:rsid w:val="00DC2FA9"/>
    <w:rsid w:val="00DC3040"/>
    <w:rsid w:val="00DC3159"/>
    <w:rsid w:val="00DC31B2"/>
    <w:rsid w:val="00DC333D"/>
    <w:rsid w:val="00DC33AD"/>
    <w:rsid w:val="00DC355C"/>
    <w:rsid w:val="00DC3CB8"/>
    <w:rsid w:val="00DC3D4E"/>
    <w:rsid w:val="00DC432D"/>
    <w:rsid w:val="00DC4418"/>
    <w:rsid w:val="00DC4C28"/>
    <w:rsid w:val="00DC4D78"/>
    <w:rsid w:val="00DC4FE8"/>
    <w:rsid w:val="00DC5136"/>
    <w:rsid w:val="00DC55A2"/>
    <w:rsid w:val="00DC5C29"/>
    <w:rsid w:val="00DC6004"/>
    <w:rsid w:val="00DC6C25"/>
    <w:rsid w:val="00DC6C75"/>
    <w:rsid w:val="00DC6F48"/>
    <w:rsid w:val="00DC72B9"/>
    <w:rsid w:val="00DC732B"/>
    <w:rsid w:val="00DD00EF"/>
    <w:rsid w:val="00DD0282"/>
    <w:rsid w:val="00DD03F7"/>
    <w:rsid w:val="00DD04BF"/>
    <w:rsid w:val="00DD04E9"/>
    <w:rsid w:val="00DD09C5"/>
    <w:rsid w:val="00DD0EA5"/>
    <w:rsid w:val="00DD1292"/>
    <w:rsid w:val="00DD165F"/>
    <w:rsid w:val="00DD1A33"/>
    <w:rsid w:val="00DD1AC3"/>
    <w:rsid w:val="00DD1C31"/>
    <w:rsid w:val="00DD1C54"/>
    <w:rsid w:val="00DD2013"/>
    <w:rsid w:val="00DD2156"/>
    <w:rsid w:val="00DD23AC"/>
    <w:rsid w:val="00DD25D5"/>
    <w:rsid w:val="00DD26B2"/>
    <w:rsid w:val="00DD2871"/>
    <w:rsid w:val="00DD2D05"/>
    <w:rsid w:val="00DD3134"/>
    <w:rsid w:val="00DD3248"/>
    <w:rsid w:val="00DD351C"/>
    <w:rsid w:val="00DD3E15"/>
    <w:rsid w:val="00DD3E55"/>
    <w:rsid w:val="00DD409D"/>
    <w:rsid w:val="00DD433E"/>
    <w:rsid w:val="00DD4700"/>
    <w:rsid w:val="00DD47D0"/>
    <w:rsid w:val="00DD48D4"/>
    <w:rsid w:val="00DD48FF"/>
    <w:rsid w:val="00DD4EB2"/>
    <w:rsid w:val="00DD55C8"/>
    <w:rsid w:val="00DD5F00"/>
    <w:rsid w:val="00DD6C73"/>
    <w:rsid w:val="00DD6CE5"/>
    <w:rsid w:val="00DD6D15"/>
    <w:rsid w:val="00DD6E43"/>
    <w:rsid w:val="00DD7013"/>
    <w:rsid w:val="00DD781F"/>
    <w:rsid w:val="00DD7902"/>
    <w:rsid w:val="00DD79CA"/>
    <w:rsid w:val="00DD7C30"/>
    <w:rsid w:val="00DD7C40"/>
    <w:rsid w:val="00DD7D98"/>
    <w:rsid w:val="00DE0463"/>
    <w:rsid w:val="00DE053D"/>
    <w:rsid w:val="00DE0E37"/>
    <w:rsid w:val="00DE11FA"/>
    <w:rsid w:val="00DE15B4"/>
    <w:rsid w:val="00DE257F"/>
    <w:rsid w:val="00DE2604"/>
    <w:rsid w:val="00DE28A1"/>
    <w:rsid w:val="00DE28CC"/>
    <w:rsid w:val="00DE3051"/>
    <w:rsid w:val="00DE3746"/>
    <w:rsid w:val="00DE398A"/>
    <w:rsid w:val="00DE3DC4"/>
    <w:rsid w:val="00DE4101"/>
    <w:rsid w:val="00DE471B"/>
    <w:rsid w:val="00DE47CD"/>
    <w:rsid w:val="00DE4E12"/>
    <w:rsid w:val="00DE4E76"/>
    <w:rsid w:val="00DE501D"/>
    <w:rsid w:val="00DE590E"/>
    <w:rsid w:val="00DE5E99"/>
    <w:rsid w:val="00DE61C5"/>
    <w:rsid w:val="00DE6474"/>
    <w:rsid w:val="00DE6718"/>
    <w:rsid w:val="00DE6B57"/>
    <w:rsid w:val="00DE70C2"/>
    <w:rsid w:val="00DE718F"/>
    <w:rsid w:val="00DE73AB"/>
    <w:rsid w:val="00DE766D"/>
    <w:rsid w:val="00DE7E6E"/>
    <w:rsid w:val="00DF028D"/>
    <w:rsid w:val="00DF0562"/>
    <w:rsid w:val="00DF0587"/>
    <w:rsid w:val="00DF0B93"/>
    <w:rsid w:val="00DF0C4D"/>
    <w:rsid w:val="00DF1191"/>
    <w:rsid w:val="00DF14EA"/>
    <w:rsid w:val="00DF16D1"/>
    <w:rsid w:val="00DF19A9"/>
    <w:rsid w:val="00DF19B3"/>
    <w:rsid w:val="00DF22B2"/>
    <w:rsid w:val="00DF231F"/>
    <w:rsid w:val="00DF25FE"/>
    <w:rsid w:val="00DF2795"/>
    <w:rsid w:val="00DF3235"/>
    <w:rsid w:val="00DF327F"/>
    <w:rsid w:val="00DF32E5"/>
    <w:rsid w:val="00DF3597"/>
    <w:rsid w:val="00DF381B"/>
    <w:rsid w:val="00DF3DDC"/>
    <w:rsid w:val="00DF4261"/>
    <w:rsid w:val="00DF43B9"/>
    <w:rsid w:val="00DF45E0"/>
    <w:rsid w:val="00DF49A6"/>
    <w:rsid w:val="00DF4CFD"/>
    <w:rsid w:val="00DF4DCA"/>
    <w:rsid w:val="00DF5397"/>
    <w:rsid w:val="00DF5FD4"/>
    <w:rsid w:val="00DF6B6E"/>
    <w:rsid w:val="00DF6BDC"/>
    <w:rsid w:val="00DF6DBD"/>
    <w:rsid w:val="00DF793B"/>
    <w:rsid w:val="00DF79BF"/>
    <w:rsid w:val="00DF7BEF"/>
    <w:rsid w:val="00DF7DDC"/>
    <w:rsid w:val="00DF7E5E"/>
    <w:rsid w:val="00DF7FD1"/>
    <w:rsid w:val="00E00421"/>
    <w:rsid w:val="00E004D6"/>
    <w:rsid w:val="00E00D3E"/>
    <w:rsid w:val="00E01371"/>
    <w:rsid w:val="00E01406"/>
    <w:rsid w:val="00E0205D"/>
    <w:rsid w:val="00E02215"/>
    <w:rsid w:val="00E023A3"/>
    <w:rsid w:val="00E024DE"/>
    <w:rsid w:val="00E0276E"/>
    <w:rsid w:val="00E03636"/>
    <w:rsid w:val="00E036FF"/>
    <w:rsid w:val="00E038C6"/>
    <w:rsid w:val="00E039BA"/>
    <w:rsid w:val="00E03BC4"/>
    <w:rsid w:val="00E03D77"/>
    <w:rsid w:val="00E03DB7"/>
    <w:rsid w:val="00E03FA2"/>
    <w:rsid w:val="00E046DF"/>
    <w:rsid w:val="00E04D4C"/>
    <w:rsid w:val="00E04DCD"/>
    <w:rsid w:val="00E04ECF"/>
    <w:rsid w:val="00E05385"/>
    <w:rsid w:val="00E056E0"/>
    <w:rsid w:val="00E0575B"/>
    <w:rsid w:val="00E05C72"/>
    <w:rsid w:val="00E05DA1"/>
    <w:rsid w:val="00E05F10"/>
    <w:rsid w:val="00E0608F"/>
    <w:rsid w:val="00E061D3"/>
    <w:rsid w:val="00E06B73"/>
    <w:rsid w:val="00E06EF0"/>
    <w:rsid w:val="00E06EF8"/>
    <w:rsid w:val="00E07071"/>
    <w:rsid w:val="00E074C5"/>
    <w:rsid w:val="00E07522"/>
    <w:rsid w:val="00E075E4"/>
    <w:rsid w:val="00E0766A"/>
    <w:rsid w:val="00E0789C"/>
    <w:rsid w:val="00E07985"/>
    <w:rsid w:val="00E10077"/>
    <w:rsid w:val="00E103B6"/>
    <w:rsid w:val="00E109D3"/>
    <w:rsid w:val="00E10A6B"/>
    <w:rsid w:val="00E10FD3"/>
    <w:rsid w:val="00E114B0"/>
    <w:rsid w:val="00E11DCC"/>
    <w:rsid w:val="00E120FD"/>
    <w:rsid w:val="00E123E7"/>
    <w:rsid w:val="00E1251A"/>
    <w:rsid w:val="00E126EE"/>
    <w:rsid w:val="00E12BC4"/>
    <w:rsid w:val="00E12C76"/>
    <w:rsid w:val="00E13CC5"/>
    <w:rsid w:val="00E13FBE"/>
    <w:rsid w:val="00E1417C"/>
    <w:rsid w:val="00E1432D"/>
    <w:rsid w:val="00E143F0"/>
    <w:rsid w:val="00E145AE"/>
    <w:rsid w:val="00E14CAC"/>
    <w:rsid w:val="00E15229"/>
    <w:rsid w:val="00E1546E"/>
    <w:rsid w:val="00E15563"/>
    <w:rsid w:val="00E15A47"/>
    <w:rsid w:val="00E15DCE"/>
    <w:rsid w:val="00E15EFB"/>
    <w:rsid w:val="00E16035"/>
    <w:rsid w:val="00E160AF"/>
    <w:rsid w:val="00E1620F"/>
    <w:rsid w:val="00E16728"/>
    <w:rsid w:val="00E1674C"/>
    <w:rsid w:val="00E16F61"/>
    <w:rsid w:val="00E1710C"/>
    <w:rsid w:val="00E1776F"/>
    <w:rsid w:val="00E17AB8"/>
    <w:rsid w:val="00E200C1"/>
    <w:rsid w:val="00E201E0"/>
    <w:rsid w:val="00E2047A"/>
    <w:rsid w:val="00E20699"/>
    <w:rsid w:val="00E20A02"/>
    <w:rsid w:val="00E20BDA"/>
    <w:rsid w:val="00E212E5"/>
    <w:rsid w:val="00E21466"/>
    <w:rsid w:val="00E21970"/>
    <w:rsid w:val="00E21C8E"/>
    <w:rsid w:val="00E22068"/>
    <w:rsid w:val="00E2222B"/>
    <w:rsid w:val="00E22D3D"/>
    <w:rsid w:val="00E22E5D"/>
    <w:rsid w:val="00E23168"/>
    <w:rsid w:val="00E23263"/>
    <w:rsid w:val="00E232BD"/>
    <w:rsid w:val="00E233E5"/>
    <w:rsid w:val="00E23AE2"/>
    <w:rsid w:val="00E23B68"/>
    <w:rsid w:val="00E23D78"/>
    <w:rsid w:val="00E23EE7"/>
    <w:rsid w:val="00E2412F"/>
    <w:rsid w:val="00E241EB"/>
    <w:rsid w:val="00E2440F"/>
    <w:rsid w:val="00E246DD"/>
    <w:rsid w:val="00E25043"/>
    <w:rsid w:val="00E25584"/>
    <w:rsid w:val="00E25E0E"/>
    <w:rsid w:val="00E261C3"/>
    <w:rsid w:val="00E26352"/>
    <w:rsid w:val="00E27447"/>
    <w:rsid w:val="00E27614"/>
    <w:rsid w:val="00E27638"/>
    <w:rsid w:val="00E27712"/>
    <w:rsid w:val="00E277E3"/>
    <w:rsid w:val="00E27B2B"/>
    <w:rsid w:val="00E27F8C"/>
    <w:rsid w:val="00E30271"/>
    <w:rsid w:val="00E30862"/>
    <w:rsid w:val="00E30D77"/>
    <w:rsid w:val="00E31593"/>
    <w:rsid w:val="00E327E8"/>
    <w:rsid w:val="00E32C24"/>
    <w:rsid w:val="00E33E53"/>
    <w:rsid w:val="00E33FF9"/>
    <w:rsid w:val="00E343A6"/>
    <w:rsid w:val="00E343FD"/>
    <w:rsid w:val="00E348CB"/>
    <w:rsid w:val="00E34962"/>
    <w:rsid w:val="00E34C9A"/>
    <w:rsid w:val="00E351DC"/>
    <w:rsid w:val="00E352AC"/>
    <w:rsid w:val="00E3537B"/>
    <w:rsid w:val="00E3540D"/>
    <w:rsid w:val="00E35473"/>
    <w:rsid w:val="00E35482"/>
    <w:rsid w:val="00E3568B"/>
    <w:rsid w:val="00E35994"/>
    <w:rsid w:val="00E35B2D"/>
    <w:rsid w:val="00E35F26"/>
    <w:rsid w:val="00E35F47"/>
    <w:rsid w:val="00E366B9"/>
    <w:rsid w:val="00E36B4F"/>
    <w:rsid w:val="00E36BE2"/>
    <w:rsid w:val="00E36C8B"/>
    <w:rsid w:val="00E36CBF"/>
    <w:rsid w:val="00E376B0"/>
    <w:rsid w:val="00E37B4D"/>
    <w:rsid w:val="00E37B7D"/>
    <w:rsid w:val="00E40B90"/>
    <w:rsid w:val="00E40C06"/>
    <w:rsid w:val="00E40FBB"/>
    <w:rsid w:val="00E41179"/>
    <w:rsid w:val="00E41333"/>
    <w:rsid w:val="00E417BA"/>
    <w:rsid w:val="00E417BD"/>
    <w:rsid w:val="00E41800"/>
    <w:rsid w:val="00E41A97"/>
    <w:rsid w:val="00E41C89"/>
    <w:rsid w:val="00E41EC0"/>
    <w:rsid w:val="00E41F65"/>
    <w:rsid w:val="00E42163"/>
    <w:rsid w:val="00E422F2"/>
    <w:rsid w:val="00E42A99"/>
    <w:rsid w:val="00E4301A"/>
    <w:rsid w:val="00E4366D"/>
    <w:rsid w:val="00E439E4"/>
    <w:rsid w:val="00E43A66"/>
    <w:rsid w:val="00E43DE0"/>
    <w:rsid w:val="00E44650"/>
    <w:rsid w:val="00E44811"/>
    <w:rsid w:val="00E4494E"/>
    <w:rsid w:val="00E449EC"/>
    <w:rsid w:val="00E44BC6"/>
    <w:rsid w:val="00E45343"/>
    <w:rsid w:val="00E454C5"/>
    <w:rsid w:val="00E45786"/>
    <w:rsid w:val="00E45E4F"/>
    <w:rsid w:val="00E45F1F"/>
    <w:rsid w:val="00E46667"/>
    <w:rsid w:val="00E46B5E"/>
    <w:rsid w:val="00E46ECB"/>
    <w:rsid w:val="00E47CBD"/>
    <w:rsid w:val="00E47DF2"/>
    <w:rsid w:val="00E50066"/>
    <w:rsid w:val="00E50772"/>
    <w:rsid w:val="00E50B45"/>
    <w:rsid w:val="00E514A3"/>
    <w:rsid w:val="00E51B04"/>
    <w:rsid w:val="00E51C17"/>
    <w:rsid w:val="00E51CFE"/>
    <w:rsid w:val="00E51F49"/>
    <w:rsid w:val="00E51FBC"/>
    <w:rsid w:val="00E52048"/>
    <w:rsid w:val="00E521CB"/>
    <w:rsid w:val="00E52284"/>
    <w:rsid w:val="00E5252A"/>
    <w:rsid w:val="00E526F1"/>
    <w:rsid w:val="00E52A37"/>
    <w:rsid w:val="00E52E4B"/>
    <w:rsid w:val="00E533DC"/>
    <w:rsid w:val="00E53827"/>
    <w:rsid w:val="00E5397A"/>
    <w:rsid w:val="00E53A80"/>
    <w:rsid w:val="00E53D28"/>
    <w:rsid w:val="00E544C7"/>
    <w:rsid w:val="00E547A4"/>
    <w:rsid w:val="00E548E0"/>
    <w:rsid w:val="00E54C2D"/>
    <w:rsid w:val="00E54D93"/>
    <w:rsid w:val="00E54EA5"/>
    <w:rsid w:val="00E54FB0"/>
    <w:rsid w:val="00E5526B"/>
    <w:rsid w:val="00E5584A"/>
    <w:rsid w:val="00E55ABE"/>
    <w:rsid w:val="00E55D39"/>
    <w:rsid w:val="00E5604F"/>
    <w:rsid w:val="00E564F4"/>
    <w:rsid w:val="00E565F0"/>
    <w:rsid w:val="00E565F4"/>
    <w:rsid w:val="00E5696C"/>
    <w:rsid w:val="00E56C52"/>
    <w:rsid w:val="00E570BC"/>
    <w:rsid w:val="00E5715F"/>
    <w:rsid w:val="00E57357"/>
    <w:rsid w:val="00E575F0"/>
    <w:rsid w:val="00E57897"/>
    <w:rsid w:val="00E57FAF"/>
    <w:rsid w:val="00E6076B"/>
    <w:rsid w:val="00E60A3D"/>
    <w:rsid w:val="00E60A99"/>
    <w:rsid w:val="00E60EE0"/>
    <w:rsid w:val="00E615F1"/>
    <w:rsid w:val="00E6181C"/>
    <w:rsid w:val="00E61F1C"/>
    <w:rsid w:val="00E621D0"/>
    <w:rsid w:val="00E6283E"/>
    <w:rsid w:val="00E62A8F"/>
    <w:rsid w:val="00E62C98"/>
    <w:rsid w:val="00E62D1B"/>
    <w:rsid w:val="00E63277"/>
    <w:rsid w:val="00E635F3"/>
    <w:rsid w:val="00E64006"/>
    <w:rsid w:val="00E646A3"/>
    <w:rsid w:val="00E64B94"/>
    <w:rsid w:val="00E64C91"/>
    <w:rsid w:val="00E65352"/>
    <w:rsid w:val="00E65494"/>
    <w:rsid w:val="00E656EC"/>
    <w:rsid w:val="00E65788"/>
    <w:rsid w:val="00E657DC"/>
    <w:rsid w:val="00E65BCA"/>
    <w:rsid w:val="00E65C95"/>
    <w:rsid w:val="00E664B2"/>
    <w:rsid w:val="00E666A4"/>
    <w:rsid w:val="00E66C6E"/>
    <w:rsid w:val="00E66F83"/>
    <w:rsid w:val="00E6743F"/>
    <w:rsid w:val="00E674F8"/>
    <w:rsid w:val="00E675FE"/>
    <w:rsid w:val="00E67707"/>
    <w:rsid w:val="00E677F3"/>
    <w:rsid w:val="00E67816"/>
    <w:rsid w:val="00E67984"/>
    <w:rsid w:val="00E67AA6"/>
    <w:rsid w:val="00E67CFA"/>
    <w:rsid w:val="00E67E9E"/>
    <w:rsid w:val="00E67EDF"/>
    <w:rsid w:val="00E707A8"/>
    <w:rsid w:val="00E714B9"/>
    <w:rsid w:val="00E71AA7"/>
    <w:rsid w:val="00E72278"/>
    <w:rsid w:val="00E72629"/>
    <w:rsid w:val="00E72853"/>
    <w:rsid w:val="00E72B46"/>
    <w:rsid w:val="00E73A1B"/>
    <w:rsid w:val="00E73EB3"/>
    <w:rsid w:val="00E74013"/>
    <w:rsid w:val="00E746A1"/>
    <w:rsid w:val="00E74865"/>
    <w:rsid w:val="00E753DC"/>
    <w:rsid w:val="00E75D13"/>
    <w:rsid w:val="00E75FC8"/>
    <w:rsid w:val="00E7608D"/>
    <w:rsid w:val="00E760B2"/>
    <w:rsid w:val="00E76230"/>
    <w:rsid w:val="00E766B0"/>
    <w:rsid w:val="00E76A2E"/>
    <w:rsid w:val="00E76B39"/>
    <w:rsid w:val="00E76CC4"/>
    <w:rsid w:val="00E76ECA"/>
    <w:rsid w:val="00E774D5"/>
    <w:rsid w:val="00E777F3"/>
    <w:rsid w:val="00E77CF3"/>
    <w:rsid w:val="00E80438"/>
    <w:rsid w:val="00E80508"/>
    <w:rsid w:val="00E806C8"/>
    <w:rsid w:val="00E808EB"/>
    <w:rsid w:val="00E80B57"/>
    <w:rsid w:val="00E80C42"/>
    <w:rsid w:val="00E81509"/>
    <w:rsid w:val="00E81550"/>
    <w:rsid w:val="00E81DB7"/>
    <w:rsid w:val="00E81E8C"/>
    <w:rsid w:val="00E82462"/>
    <w:rsid w:val="00E824F1"/>
    <w:rsid w:val="00E825C7"/>
    <w:rsid w:val="00E82611"/>
    <w:rsid w:val="00E8262F"/>
    <w:rsid w:val="00E82B1B"/>
    <w:rsid w:val="00E8358A"/>
    <w:rsid w:val="00E84181"/>
    <w:rsid w:val="00E8437A"/>
    <w:rsid w:val="00E847ED"/>
    <w:rsid w:val="00E847F1"/>
    <w:rsid w:val="00E84869"/>
    <w:rsid w:val="00E8495C"/>
    <w:rsid w:val="00E84AA1"/>
    <w:rsid w:val="00E851FB"/>
    <w:rsid w:val="00E857F6"/>
    <w:rsid w:val="00E85E5A"/>
    <w:rsid w:val="00E863AB"/>
    <w:rsid w:val="00E866F8"/>
    <w:rsid w:val="00E8678D"/>
    <w:rsid w:val="00E867E0"/>
    <w:rsid w:val="00E86989"/>
    <w:rsid w:val="00E86A19"/>
    <w:rsid w:val="00E86AA0"/>
    <w:rsid w:val="00E86B60"/>
    <w:rsid w:val="00E86C97"/>
    <w:rsid w:val="00E86D80"/>
    <w:rsid w:val="00E86EDC"/>
    <w:rsid w:val="00E86F17"/>
    <w:rsid w:val="00E86F4D"/>
    <w:rsid w:val="00E875D0"/>
    <w:rsid w:val="00E87799"/>
    <w:rsid w:val="00E877D1"/>
    <w:rsid w:val="00E879AB"/>
    <w:rsid w:val="00E9026D"/>
    <w:rsid w:val="00E902B0"/>
    <w:rsid w:val="00E903DC"/>
    <w:rsid w:val="00E90477"/>
    <w:rsid w:val="00E90523"/>
    <w:rsid w:val="00E905A0"/>
    <w:rsid w:val="00E90D50"/>
    <w:rsid w:val="00E9103B"/>
    <w:rsid w:val="00E9149B"/>
    <w:rsid w:val="00E91528"/>
    <w:rsid w:val="00E9188C"/>
    <w:rsid w:val="00E919FF"/>
    <w:rsid w:val="00E91A43"/>
    <w:rsid w:val="00E91BCA"/>
    <w:rsid w:val="00E91F0A"/>
    <w:rsid w:val="00E91FC1"/>
    <w:rsid w:val="00E92241"/>
    <w:rsid w:val="00E927C7"/>
    <w:rsid w:val="00E92B5A"/>
    <w:rsid w:val="00E93570"/>
    <w:rsid w:val="00E9360A"/>
    <w:rsid w:val="00E948F3"/>
    <w:rsid w:val="00E94913"/>
    <w:rsid w:val="00E94A6B"/>
    <w:rsid w:val="00E94C2F"/>
    <w:rsid w:val="00E94C72"/>
    <w:rsid w:val="00E94C9A"/>
    <w:rsid w:val="00E94E05"/>
    <w:rsid w:val="00E95053"/>
    <w:rsid w:val="00E95604"/>
    <w:rsid w:val="00E95629"/>
    <w:rsid w:val="00E95749"/>
    <w:rsid w:val="00E95BDB"/>
    <w:rsid w:val="00E95D5D"/>
    <w:rsid w:val="00E96376"/>
    <w:rsid w:val="00E967E0"/>
    <w:rsid w:val="00E96972"/>
    <w:rsid w:val="00E9738C"/>
    <w:rsid w:val="00E9753D"/>
    <w:rsid w:val="00E97878"/>
    <w:rsid w:val="00EA041B"/>
    <w:rsid w:val="00EA079E"/>
    <w:rsid w:val="00EA0E85"/>
    <w:rsid w:val="00EA0EBF"/>
    <w:rsid w:val="00EA1479"/>
    <w:rsid w:val="00EA1760"/>
    <w:rsid w:val="00EA1BCE"/>
    <w:rsid w:val="00EA1C8D"/>
    <w:rsid w:val="00EA2080"/>
    <w:rsid w:val="00EA2212"/>
    <w:rsid w:val="00EA223A"/>
    <w:rsid w:val="00EA2479"/>
    <w:rsid w:val="00EA2542"/>
    <w:rsid w:val="00EA299E"/>
    <w:rsid w:val="00EA2ADB"/>
    <w:rsid w:val="00EA2F52"/>
    <w:rsid w:val="00EA3311"/>
    <w:rsid w:val="00EA33E5"/>
    <w:rsid w:val="00EA3912"/>
    <w:rsid w:val="00EA3944"/>
    <w:rsid w:val="00EA3987"/>
    <w:rsid w:val="00EA3991"/>
    <w:rsid w:val="00EA3B31"/>
    <w:rsid w:val="00EA3D25"/>
    <w:rsid w:val="00EA41A0"/>
    <w:rsid w:val="00EA436A"/>
    <w:rsid w:val="00EA43CC"/>
    <w:rsid w:val="00EA477E"/>
    <w:rsid w:val="00EA4884"/>
    <w:rsid w:val="00EA4BEB"/>
    <w:rsid w:val="00EA52EF"/>
    <w:rsid w:val="00EA5851"/>
    <w:rsid w:val="00EA5CF8"/>
    <w:rsid w:val="00EA5F7B"/>
    <w:rsid w:val="00EA5FBF"/>
    <w:rsid w:val="00EA6055"/>
    <w:rsid w:val="00EA6128"/>
    <w:rsid w:val="00EA6395"/>
    <w:rsid w:val="00EA6950"/>
    <w:rsid w:val="00EA6CBB"/>
    <w:rsid w:val="00EA6D11"/>
    <w:rsid w:val="00EA6E7D"/>
    <w:rsid w:val="00EA7047"/>
    <w:rsid w:val="00EA7FB1"/>
    <w:rsid w:val="00EB0363"/>
    <w:rsid w:val="00EB07BB"/>
    <w:rsid w:val="00EB0905"/>
    <w:rsid w:val="00EB0A21"/>
    <w:rsid w:val="00EB0EC2"/>
    <w:rsid w:val="00EB1121"/>
    <w:rsid w:val="00EB1724"/>
    <w:rsid w:val="00EB1B0D"/>
    <w:rsid w:val="00EB1D7C"/>
    <w:rsid w:val="00EB1F25"/>
    <w:rsid w:val="00EB1F5F"/>
    <w:rsid w:val="00EB1F7C"/>
    <w:rsid w:val="00EB20BC"/>
    <w:rsid w:val="00EB2114"/>
    <w:rsid w:val="00EB2A23"/>
    <w:rsid w:val="00EB2B85"/>
    <w:rsid w:val="00EB2BAB"/>
    <w:rsid w:val="00EB2DF6"/>
    <w:rsid w:val="00EB2FB4"/>
    <w:rsid w:val="00EB3188"/>
    <w:rsid w:val="00EB33A9"/>
    <w:rsid w:val="00EB33FA"/>
    <w:rsid w:val="00EB3597"/>
    <w:rsid w:val="00EB38BA"/>
    <w:rsid w:val="00EB3C11"/>
    <w:rsid w:val="00EB3CD8"/>
    <w:rsid w:val="00EB3DCE"/>
    <w:rsid w:val="00EB3E4F"/>
    <w:rsid w:val="00EB43E9"/>
    <w:rsid w:val="00EB45B3"/>
    <w:rsid w:val="00EB45DD"/>
    <w:rsid w:val="00EB47DD"/>
    <w:rsid w:val="00EB4839"/>
    <w:rsid w:val="00EB4B0D"/>
    <w:rsid w:val="00EB4D7D"/>
    <w:rsid w:val="00EB4EB4"/>
    <w:rsid w:val="00EB59A4"/>
    <w:rsid w:val="00EB603B"/>
    <w:rsid w:val="00EB6077"/>
    <w:rsid w:val="00EB6290"/>
    <w:rsid w:val="00EB62CB"/>
    <w:rsid w:val="00EB64A2"/>
    <w:rsid w:val="00EB6CBF"/>
    <w:rsid w:val="00EB7080"/>
    <w:rsid w:val="00EB72BB"/>
    <w:rsid w:val="00EB7895"/>
    <w:rsid w:val="00EB7A5E"/>
    <w:rsid w:val="00EC0DA4"/>
    <w:rsid w:val="00EC110E"/>
    <w:rsid w:val="00EC163F"/>
    <w:rsid w:val="00EC1C15"/>
    <w:rsid w:val="00EC1EF9"/>
    <w:rsid w:val="00EC20B9"/>
    <w:rsid w:val="00EC2AF1"/>
    <w:rsid w:val="00EC2CEE"/>
    <w:rsid w:val="00EC2D45"/>
    <w:rsid w:val="00EC2F2C"/>
    <w:rsid w:val="00EC33A1"/>
    <w:rsid w:val="00EC3448"/>
    <w:rsid w:val="00EC34B4"/>
    <w:rsid w:val="00EC35F7"/>
    <w:rsid w:val="00EC3744"/>
    <w:rsid w:val="00EC3D42"/>
    <w:rsid w:val="00EC4266"/>
    <w:rsid w:val="00EC48D0"/>
    <w:rsid w:val="00EC52F2"/>
    <w:rsid w:val="00EC556C"/>
    <w:rsid w:val="00EC55FE"/>
    <w:rsid w:val="00EC580F"/>
    <w:rsid w:val="00EC582C"/>
    <w:rsid w:val="00EC586A"/>
    <w:rsid w:val="00EC5E0E"/>
    <w:rsid w:val="00EC602F"/>
    <w:rsid w:val="00EC65EC"/>
    <w:rsid w:val="00EC674A"/>
    <w:rsid w:val="00EC6E75"/>
    <w:rsid w:val="00EC731D"/>
    <w:rsid w:val="00EC73BD"/>
    <w:rsid w:val="00EC77E4"/>
    <w:rsid w:val="00EC7BEF"/>
    <w:rsid w:val="00ED00DC"/>
    <w:rsid w:val="00ED0398"/>
    <w:rsid w:val="00ED0853"/>
    <w:rsid w:val="00ED0998"/>
    <w:rsid w:val="00ED0DC0"/>
    <w:rsid w:val="00ED0ED1"/>
    <w:rsid w:val="00ED0FB5"/>
    <w:rsid w:val="00ED1026"/>
    <w:rsid w:val="00ED162E"/>
    <w:rsid w:val="00ED175F"/>
    <w:rsid w:val="00ED183D"/>
    <w:rsid w:val="00ED1D8C"/>
    <w:rsid w:val="00ED1DED"/>
    <w:rsid w:val="00ED2153"/>
    <w:rsid w:val="00ED2A7D"/>
    <w:rsid w:val="00ED2BE7"/>
    <w:rsid w:val="00ED31E1"/>
    <w:rsid w:val="00ED3403"/>
    <w:rsid w:val="00ED3670"/>
    <w:rsid w:val="00ED3890"/>
    <w:rsid w:val="00ED396B"/>
    <w:rsid w:val="00ED3F37"/>
    <w:rsid w:val="00ED463F"/>
    <w:rsid w:val="00ED4683"/>
    <w:rsid w:val="00ED4B56"/>
    <w:rsid w:val="00ED53FC"/>
    <w:rsid w:val="00ED59EB"/>
    <w:rsid w:val="00ED5A57"/>
    <w:rsid w:val="00ED5A5D"/>
    <w:rsid w:val="00ED5CE9"/>
    <w:rsid w:val="00ED5E27"/>
    <w:rsid w:val="00ED5E59"/>
    <w:rsid w:val="00ED5EC3"/>
    <w:rsid w:val="00ED60D5"/>
    <w:rsid w:val="00ED6542"/>
    <w:rsid w:val="00ED66A1"/>
    <w:rsid w:val="00ED6823"/>
    <w:rsid w:val="00ED694D"/>
    <w:rsid w:val="00ED6BDB"/>
    <w:rsid w:val="00ED7470"/>
    <w:rsid w:val="00ED776A"/>
    <w:rsid w:val="00ED78A1"/>
    <w:rsid w:val="00ED7ACA"/>
    <w:rsid w:val="00ED7B10"/>
    <w:rsid w:val="00ED7C83"/>
    <w:rsid w:val="00ED7FDA"/>
    <w:rsid w:val="00EE0517"/>
    <w:rsid w:val="00EE077E"/>
    <w:rsid w:val="00EE0D2A"/>
    <w:rsid w:val="00EE0F63"/>
    <w:rsid w:val="00EE10AE"/>
    <w:rsid w:val="00EE173B"/>
    <w:rsid w:val="00EE21F4"/>
    <w:rsid w:val="00EE2671"/>
    <w:rsid w:val="00EE2C91"/>
    <w:rsid w:val="00EE2DCB"/>
    <w:rsid w:val="00EE31C1"/>
    <w:rsid w:val="00EE32C2"/>
    <w:rsid w:val="00EE3B31"/>
    <w:rsid w:val="00EE3C65"/>
    <w:rsid w:val="00EE3F42"/>
    <w:rsid w:val="00EE408C"/>
    <w:rsid w:val="00EE42B8"/>
    <w:rsid w:val="00EE4594"/>
    <w:rsid w:val="00EE46A1"/>
    <w:rsid w:val="00EE4BCE"/>
    <w:rsid w:val="00EE4EB3"/>
    <w:rsid w:val="00EE5026"/>
    <w:rsid w:val="00EE52AE"/>
    <w:rsid w:val="00EE52E0"/>
    <w:rsid w:val="00EE56A1"/>
    <w:rsid w:val="00EE59DC"/>
    <w:rsid w:val="00EE5C5C"/>
    <w:rsid w:val="00EE6524"/>
    <w:rsid w:val="00EE6576"/>
    <w:rsid w:val="00EE6624"/>
    <w:rsid w:val="00EE672A"/>
    <w:rsid w:val="00EE6829"/>
    <w:rsid w:val="00EE68A9"/>
    <w:rsid w:val="00EE692D"/>
    <w:rsid w:val="00EE6BB5"/>
    <w:rsid w:val="00EE6C86"/>
    <w:rsid w:val="00EE6D2D"/>
    <w:rsid w:val="00EE6E13"/>
    <w:rsid w:val="00EE6E3A"/>
    <w:rsid w:val="00EE70AF"/>
    <w:rsid w:val="00EE70DF"/>
    <w:rsid w:val="00EE768B"/>
    <w:rsid w:val="00EE78C6"/>
    <w:rsid w:val="00EF0065"/>
    <w:rsid w:val="00EF0D3F"/>
    <w:rsid w:val="00EF0F66"/>
    <w:rsid w:val="00EF114B"/>
    <w:rsid w:val="00EF1160"/>
    <w:rsid w:val="00EF15E6"/>
    <w:rsid w:val="00EF1B64"/>
    <w:rsid w:val="00EF2309"/>
    <w:rsid w:val="00EF25AD"/>
    <w:rsid w:val="00EF2A78"/>
    <w:rsid w:val="00EF2CBA"/>
    <w:rsid w:val="00EF2F9F"/>
    <w:rsid w:val="00EF3129"/>
    <w:rsid w:val="00EF33DE"/>
    <w:rsid w:val="00EF35DA"/>
    <w:rsid w:val="00EF3698"/>
    <w:rsid w:val="00EF36E0"/>
    <w:rsid w:val="00EF3818"/>
    <w:rsid w:val="00EF383D"/>
    <w:rsid w:val="00EF391D"/>
    <w:rsid w:val="00EF3E12"/>
    <w:rsid w:val="00EF407F"/>
    <w:rsid w:val="00EF412F"/>
    <w:rsid w:val="00EF46C2"/>
    <w:rsid w:val="00EF4ADE"/>
    <w:rsid w:val="00EF51E1"/>
    <w:rsid w:val="00EF531B"/>
    <w:rsid w:val="00EF56E1"/>
    <w:rsid w:val="00EF56EC"/>
    <w:rsid w:val="00EF572A"/>
    <w:rsid w:val="00EF6798"/>
    <w:rsid w:val="00EF6A5D"/>
    <w:rsid w:val="00EF6D8A"/>
    <w:rsid w:val="00EF76BA"/>
    <w:rsid w:val="00EF77CA"/>
    <w:rsid w:val="00EF7943"/>
    <w:rsid w:val="00EF7AFA"/>
    <w:rsid w:val="00EF7BFA"/>
    <w:rsid w:val="00EF7E98"/>
    <w:rsid w:val="00F000FE"/>
    <w:rsid w:val="00F00151"/>
    <w:rsid w:val="00F00D2A"/>
    <w:rsid w:val="00F01417"/>
    <w:rsid w:val="00F01466"/>
    <w:rsid w:val="00F0149C"/>
    <w:rsid w:val="00F024A2"/>
    <w:rsid w:val="00F0255E"/>
    <w:rsid w:val="00F02F27"/>
    <w:rsid w:val="00F03016"/>
    <w:rsid w:val="00F03047"/>
    <w:rsid w:val="00F03113"/>
    <w:rsid w:val="00F03393"/>
    <w:rsid w:val="00F033F4"/>
    <w:rsid w:val="00F03C2B"/>
    <w:rsid w:val="00F04416"/>
    <w:rsid w:val="00F04734"/>
    <w:rsid w:val="00F0473E"/>
    <w:rsid w:val="00F04CA2"/>
    <w:rsid w:val="00F04F5E"/>
    <w:rsid w:val="00F05187"/>
    <w:rsid w:val="00F05334"/>
    <w:rsid w:val="00F055FE"/>
    <w:rsid w:val="00F0564C"/>
    <w:rsid w:val="00F058AC"/>
    <w:rsid w:val="00F05DF3"/>
    <w:rsid w:val="00F05F20"/>
    <w:rsid w:val="00F06267"/>
    <w:rsid w:val="00F06487"/>
    <w:rsid w:val="00F068B1"/>
    <w:rsid w:val="00F06A2D"/>
    <w:rsid w:val="00F06AAB"/>
    <w:rsid w:val="00F070B9"/>
    <w:rsid w:val="00F076A8"/>
    <w:rsid w:val="00F07F9E"/>
    <w:rsid w:val="00F10841"/>
    <w:rsid w:val="00F1097F"/>
    <w:rsid w:val="00F10CB0"/>
    <w:rsid w:val="00F10CBD"/>
    <w:rsid w:val="00F10D34"/>
    <w:rsid w:val="00F113C3"/>
    <w:rsid w:val="00F11A35"/>
    <w:rsid w:val="00F122D6"/>
    <w:rsid w:val="00F1281E"/>
    <w:rsid w:val="00F12B41"/>
    <w:rsid w:val="00F13778"/>
    <w:rsid w:val="00F13B85"/>
    <w:rsid w:val="00F13CEF"/>
    <w:rsid w:val="00F146BA"/>
    <w:rsid w:val="00F15B02"/>
    <w:rsid w:val="00F163F8"/>
    <w:rsid w:val="00F16426"/>
    <w:rsid w:val="00F164FD"/>
    <w:rsid w:val="00F16971"/>
    <w:rsid w:val="00F16CF0"/>
    <w:rsid w:val="00F17290"/>
    <w:rsid w:val="00F17464"/>
    <w:rsid w:val="00F1766E"/>
    <w:rsid w:val="00F177B1"/>
    <w:rsid w:val="00F1799D"/>
    <w:rsid w:val="00F20096"/>
    <w:rsid w:val="00F200A3"/>
    <w:rsid w:val="00F20452"/>
    <w:rsid w:val="00F20481"/>
    <w:rsid w:val="00F20557"/>
    <w:rsid w:val="00F208B1"/>
    <w:rsid w:val="00F20B94"/>
    <w:rsid w:val="00F21265"/>
    <w:rsid w:val="00F214F7"/>
    <w:rsid w:val="00F2183C"/>
    <w:rsid w:val="00F21C25"/>
    <w:rsid w:val="00F224EF"/>
    <w:rsid w:val="00F22C64"/>
    <w:rsid w:val="00F2364C"/>
    <w:rsid w:val="00F23A8F"/>
    <w:rsid w:val="00F23D39"/>
    <w:rsid w:val="00F23F3E"/>
    <w:rsid w:val="00F24260"/>
    <w:rsid w:val="00F242A7"/>
    <w:rsid w:val="00F24525"/>
    <w:rsid w:val="00F247CC"/>
    <w:rsid w:val="00F2494A"/>
    <w:rsid w:val="00F24B3E"/>
    <w:rsid w:val="00F24BF1"/>
    <w:rsid w:val="00F24F12"/>
    <w:rsid w:val="00F24F79"/>
    <w:rsid w:val="00F255A5"/>
    <w:rsid w:val="00F25B00"/>
    <w:rsid w:val="00F25BD5"/>
    <w:rsid w:val="00F26098"/>
    <w:rsid w:val="00F26166"/>
    <w:rsid w:val="00F26423"/>
    <w:rsid w:val="00F26769"/>
    <w:rsid w:val="00F26A9A"/>
    <w:rsid w:val="00F26B56"/>
    <w:rsid w:val="00F26EEE"/>
    <w:rsid w:val="00F2753F"/>
    <w:rsid w:val="00F27640"/>
    <w:rsid w:val="00F300A2"/>
    <w:rsid w:val="00F305C8"/>
    <w:rsid w:val="00F30AF9"/>
    <w:rsid w:val="00F30BE9"/>
    <w:rsid w:val="00F30EBE"/>
    <w:rsid w:val="00F30ED7"/>
    <w:rsid w:val="00F3109B"/>
    <w:rsid w:val="00F318EF"/>
    <w:rsid w:val="00F31A49"/>
    <w:rsid w:val="00F31BFB"/>
    <w:rsid w:val="00F31D94"/>
    <w:rsid w:val="00F31ECE"/>
    <w:rsid w:val="00F32128"/>
    <w:rsid w:val="00F32404"/>
    <w:rsid w:val="00F3263A"/>
    <w:rsid w:val="00F33605"/>
    <w:rsid w:val="00F33620"/>
    <w:rsid w:val="00F339D5"/>
    <w:rsid w:val="00F33A90"/>
    <w:rsid w:val="00F33D2C"/>
    <w:rsid w:val="00F33EB4"/>
    <w:rsid w:val="00F33FE7"/>
    <w:rsid w:val="00F34186"/>
    <w:rsid w:val="00F341F0"/>
    <w:rsid w:val="00F34CB1"/>
    <w:rsid w:val="00F356A1"/>
    <w:rsid w:val="00F36B9B"/>
    <w:rsid w:val="00F37348"/>
    <w:rsid w:val="00F3753D"/>
    <w:rsid w:val="00F37B6E"/>
    <w:rsid w:val="00F37C82"/>
    <w:rsid w:val="00F37F9D"/>
    <w:rsid w:val="00F40206"/>
    <w:rsid w:val="00F40360"/>
    <w:rsid w:val="00F40A92"/>
    <w:rsid w:val="00F40D7D"/>
    <w:rsid w:val="00F40EC6"/>
    <w:rsid w:val="00F4121A"/>
    <w:rsid w:val="00F41396"/>
    <w:rsid w:val="00F42005"/>
    <w:rsid w:val="00F42335"/>
    <w:rsid w:val="00F423E0"/>
    <w:rsid w:val="00F424FB"/>
    <w:rsid w:val="00F42BB2"/>
    <w:rsid w:val="00F42C22"/>
    <w:rsid w:val="00F4313E"/>
    <w:rsid w:val="00F4378F"/>
    <w:rsid w:val="00F437B1"/>
    <w:rsid w:val="00F43987"/>
    <w:rsid w:val="00F43AFD"/>
    <w:rsid w:val="00F4407E"/>
    <w:rsid w:val="00F44437"/>
    <w:rsid w:val="00F448A2"/>
    <w:rsid w:val="00F448DA"/>
    <w:rsid w:val="00F44949"/>
    <w:rsid w:val="00F44A30"/>
    <w:rsid w:val="00F44A50"/>
    <w:rsid w:val="00F44D29"/>
    <w:rsid w:val="00F45194"/>
    <w:rsid w:val="00F452C8"/>
    <w:rsid w:val="00F453D6"/>
    <w:rsid w:val="00F455C2"/>
    <w:rsid w:val="00F45B6F"/>
    <w:rsid w:val="00F45DB4"/>
    <w:rsid w:val="00F45DF1"/>
    <w:rsid w:val="00F469A6"/>
    <w:rsid w:val="00F46FF4"/>
    <w:rsid w:val="00F47196"/>
    <w:rsid w:val="00F47216"/>
    <w:rsid w:val="00F47470"/>
    <w:rsid w:val="00F4750F"/>
    <w:rsid w:val="00F47739"/>
    <w:rsid w:val="00F479C8"/>
    <w:rsid w:val="00F47A5F"/>
    <w:rsid w:val="00F47FD3"/>
    <w:rsid w:val="00F47FFE"/>
    <w:rsid w:val="00F500C6"/>
    <w:rsid w:val="00F5028C"/>
    <w:rsid w:val="00F50894"/>
    <w:rsid w:val="00F50B40"/>
    <w:rsid w:val="00F50CD8"/>
    <w:rsid w:val="00F50FBD"/>
    <w:rsid w:val="00F518CD"/>
    <w:rsid w:val="00F519CE"/>
    <w:rsid w:val="00F52600"/>
    <w:rsid w:val="00F52656"/>
    <w:rsid w:val="00F528F5"/>
    <w:rsid w:val="00F53007"/>
    <w:rsid w:val="00F5302B"/>
    <w:rsid w:val="00F532C8"/>
    <w:rsid w:val="00F53AFD"/>
    <w:rsid w:val="00F53BAD"/>
    <w:rsid w:val="00F53BD7"/>
    <w:rsid w:val="00F53BE6"/>
    <w:rsid w:val="00F53D06"/>
    <w:rsid w:val="00F53D7B"/>
    <w:rsid w:val="00F53E73"/>
    <w:rsid w:val="00F5418A"/>
    <w:rsid w:val="00F54A35"/>
    <w:rsid w:val="00F55B54"/>
    <w:rsid w:val="00F560C1"/>
    <w:rsid w:val="00F562AD"/>
    <w:rsid w:val="00F56372"/>
    <w:rsid w:val="00F56DF7"/>
    <w:rsid w:val="00F56E28"/>
    <w:rsid w:val="00F56EE2"/>
    <w:rsid w:val="00F56FC0"/>
    <w:rsid w:val="00F577AB"/>
    <w:rsid w:val="00F578F1"/>
    <w:rsid w:val="00F57E44"/>
    <w:rsid w:val="00F57F8B"/>
    <w:rsid w:val="00F6020C"/>
    <w:rsid w:val="00F606F5"/>
    <w:rsid w:val="00F6084C"/>
    <w:rsid w:val="00F60B97"/>
    <w:rsid w:val="00F610CF"/>
    <w:rsid w:val="00F61372"/>
    <w:rsid w:val="00F61428"/>
    <w:rsid w:val="00F61AD1"/>
    <w:rsid w:val="00F61CF5"/>
    <w:rsid w:val="00F623D0"/>
    <w:rsid w:val="00F63A7F"/>
    <w:rsid w:val="00F63E2C"/>
    <w:rsid w:val="00F648D5"/>
    <w:rsid w:val="00F64BDC"/>
    <w:rsid w:val="00F64EF6"/>
    <w:rsid w:val="00F6509A"/>
    <w:rsid w:val="00F6522F"/>
    <w:rsid w:val="00F6581F"/>
    <w:rsid w:val="00F65A5D"/>
    <w:rsid w:val="00F65E4C"/>
    <w:rsid w:val="00F662C8"/>
    <w:rsid w:val="00F665A3"/>
    <w:rsid w:val="00F66676"/>
    <w:rsid w:val="00F66A5F"/>
    <w:rsid w:val="00F66C6B"/>
    <w:rsid w:val="00F6729D"/>
    <w:rsid w:val="00F67496"/>
    <w:rsid w:val="00F67864"/>
    <w:rsid w:val="00F67A2C"/>
    <w:rsid w:val="00F67B8B"/>
    <w:rsid w:val="00F70338"/>
    <w:rsid w:val="00F70513"/>
    <w:rsid w:val="00F7071F"/>
    <w:rsid w:val="00F70A6B"/>
    <w:rsid w:val="00F70A83"/>
    <w:rsid w:val="00F70BFA"/>
    <w:rsid w:val="00F70F75"/>
    <w:rsid w:val="00F71E2B"/>
    <w:rsid w:val="00F721D7"/>
    <w:rsid w:val="00F722A3"/>
    <w:rsid w:val="00F7259E"/>
    <w:rsid w:val="00F725E0"/>
    <w:rsid w:val="00F72651"/>
    <w:rsid w:val="00F72691"/>
    <w:rsid w:val="00F729ED"/>
    <w:rsid w:val="00F72A9B"/>
    <w:rsid w:val="00F72B46"/>
    <w:rsid w:val="00F72F06"/>
    <w:rsid w:val="00F72F38"/>
    <w:rsid w:val="00F73137"/>
    <w:rsid w:val="00F733FF"/>
    <w:rsid w:val="00F7396D"/>
    <w:rsid w:val="00F73AA5"/>
    <w:rsid w:val="00F73FCF"/>
    <w:rsid w:val="00F74002"/>
    <w:rsid w:val="00F74668"/>
    <w:rsid w:val="00F7526A"/>
    <w:rsid w:val="00F753D5"/>
    <w:rsid w:val="00F75694"/>
    <w:rsid w:val="00F75921"/>
    <w:rsid w:val="00F760DB"/>
    <w:rsid w:val="00F767C3"/>
    <w:rsid w:val="00F76E4B"/>
    <w:rsid w:val="00F7705C"/>
    <w:rsid w:val="00F77605"/>
    <w:rsid w:val="00F77DA0"/>
    <w:rsid w:val="00F80367"/>
    <w:rsid w:val="00F803FE"/>
    <w:rsid w:val="00F809CA"/>
    <w:rsid w:val="00F80A30"/>
    <w:rsid w:val="00F80BBB"/>
    <w:rsid w:val="00F80E34"/>
    <w:rsid w:val="00F80F15"/>
    <w:rsid w:val="00F80FED"/>
    <w:rsid w:val="00F81801"/>
    <w:rsid w:val="00F81843"/>
    <w:rsid w:val="00F81914"/>
    <w:rsid w:val="00F81976"/>
    <w:rsid w:val="00F81BBB"/>
    <w:rsid w:val="00F829E6"/>
    <w:rsid w:val="00F82E3D"/>
    <w:rsid w:val="00F8322A"/>
    <w:rsid w:val="00F835DC"/>
    <w:rsid w:val="00F837AF"/>
    <w:rsid w:val="00F8382A"/>
    <w:rsid w:val="00F83C98"/>
    <w:rsid w:val="00F83DC2"/>
    <w:rsid w:val="00F83E08"/>
    <w:rsid w:val="00F841FB"/>
    <w:rsid w:val="00F84860"/>
    <w:rsid w:val="00F85024"/>
    <w:rsid w:val="00F851B5"/>
    <w:rsid w:val="00F85F08"/>
    <w:rsid w:val="00F8612F"/>
    <w:rsid w:val="00F86454"/>
    <w:rsid w:val="00F8683B"/>
    <w:rsid w:val="00F86F68"/>
    <w:rsid w:val="00F87602"/>
    <w:rsid w:val="00F876CC"/>
    <w:rsid w:val="00F87806"/>
    <w:rsid w:val="00F87D8D"/>
    <w:rsid w:val="00F90027"/>
    <w:rsid w:val="00F907ED"/>
    <w:rsid w:val="00F90803"/>
    <w:rsid w:val="00F9082D"/>
    <w:rsid w:val="00F90857"/>
    <w:rsid w:val="00F90BD7"/>
    <w:rsid w:val="00F91348"/>
    <w:rsid w:val="00F91599"/>
    <w:rsid w:val="00F92362"/>
    <w:rsid w:val="00F92AED"/>
    <w:rsid w:val="00F931AA"/>
    <w:rsid w:val="00F93653"/>
    <w:rsid w:val="00F93B34"/>
    <w:rsid w:val="00F93B9C"/>
    <w:rsid w:val="00F93D52"/>
    <w:rsid w:val="00F93F35"/>
    <w:rsid w:val="00F93F3B"/>
    <w:rsid w:val="00F941B5"/>
    <w:rsid w:val="00F94251"/>
    <w:rsid w:val="00F94295"/>
    <w:rsid w:val="00F9438B"/>
    <w:rsid w:val="00F944D9"/>
    <w:rsid w:val="00F94504"/>
    <w:rsid w:val="00F94719"/>
    <w:rsid w:val="00F94809"/>
    <w:rsid w:val="00F94811"/>
    <w:rsid w:val="00F9496B"/>
    <w:rsid w:val="00F94A1F"/>
    <w:rsid w:val="00F94C88"/>
    <w:rsid w:val="00F9522C"/>
    <w:rsid w:val="00F95396"/>
    <w:rsid w:val="00F9546E"/>
    <w:rsid w:val="00F9562F"/>
    <w:rsid w:val="00F95662"/>
    <w:rsid w:val="00F95A00"/>
    <w:rsid w:val="00F95ABB"/>
    <w:rsid w:val="00F961C0"/>
    <w:rsid w:val="00F9623B"/>
    <w:rsid w:val="00F9659B"/>
    <w:rsid w:val="00F96826"/>
    <w:rsid w:val="00F9686F"/>
    <w:rsid w:val="00F96C22"/>
    <w:rsid w:val="00F96D13"/>
    <w:rsid w:val="00F96F12"/>
    <w:rsid w:val="00F97E2F"/>
    <w:rsid w:val="00F97F25"/>
    <w:rsid w:val="00FA08E9"/>
    <w:rsid w:val="00FA09EB"/>
    <w:rsid w:val="00FA0A7F"/>
    <w:rsid w:val="00FA1572"/>
    <w:rsid w:val="00FA1DAD"/>
    <w:rsid w:val="00FA1EA8"/>
    <w:rsid w:val="00FA23B4"/>
    <w:rsid w:val="00FA264D"/>
    <w:rsid w:val="00FA29D0"/>
    <w:rsid w:val="00FA2A73"/>
    <w:rsid w:val="00FA33DC"/>
    <w:rsid w:val="00FA3434"/>
    <w:rsid w:val="00FA360F"/>
    <w:rsid w:val="00FA37EE"/>
    <w:rsid w:val="00FA384B"/>
    <w:rsid w:val="00FA38CF"/>
    <w:rsid w:val="00FA3970"/>
    <w:rsid w:val="00FA3DA0"/>
    <w:rsid w:val="00FA3E04"/>
    <w:rsid w:val="00FA3E28"/>
    <w:rsid w:val="00FA45C6"/>
    <w:rsid w:val="00FA4B5F"/>
    <w:rsid w:val="00FA4C8B"/>
    <w:rsid w:val="00FA4FD0"/>
    <w:rsid w:val="00FA53C2"/>
    <w:rsid w:val="00FA54EB"/>
    <w:rsid w:val="00FA5514"/>
    <w:rsid w:val="00FA553D"/>
    <w:rsid w:val="00FA57DF"/>
    <w:rsid w:val="00FA5D79"/>
    <w:rsid w:val="00FA5F4B"/>
    <w:rsid w:val="00FA6541"/>
    <w:rsid w:val="00FA7183"/>
    <w:rsid w:val="00FA7416"/>
    <w:rsid w:val="00FA787A"/>
    <w:rsid w:val="00FB03AA"/>
    <w:rsid w:val="00FB0504"/>
    <w:rsid w:val="00FB0C0C"/>
    <w:rsid w:val="00FB0F66"/>
    <w:rsid w:val="00FB16CE"/>
    <w:rsid w:val="00FB1B08"/>
    <w:rsid w:val="00FB1D97"/>
    <w:rsid w:val="00FB1EE7"/>
    <w:rsid w:val="00FB206F"/>
    <w:rsid w:val="00FB27A6"/>
    <w:rsid w:val="00FB27C6"/>
    <w:rsid w:val="00FB299B"/>
    <w:rsid w:val="00FB2A27"/>
    <w:rsid w:val="00FB31AB"/>
    <w:rsid w:val="00FB31DA"/>
    <w:rsid w:val="00FB3263"/>
    <w:rsid w:val="00FB3475"/>
    <w:rsid w:val="00FB376E"/>
    <w:rsid w:val="00FB3BF6"/>
    <w:rsid w:val="00FB3DA5"/>
    <w:rsid w:val="00FB4014"/>
    <w:rsid w:val="00FB41A8"/>
    <w:rsid w:val="00FB430E"/>
    <w:rsid w:val="00FB476F"/>
    <w:rsid w:val="00FB5067"/>
    <w:rsid w:val="00FB5369"/>
    <w:rsid w:val="00FB56B5"/>
    <w:rsid w:val="00FB5E53"/>
    <w:rsid w:val="00FB6437"/>
    <w:rsid w:val="00FB6614"/>
    <w:rsid w:val="00FB736E"/>
    <w:rsid w:val="00FB7A4C"/>
    <w:rsid w:val="00FB7B7C"/>
    <w:rsid w:val="00FC0167"/>
    <w:rsid w:val="00FC0244"/>
    <w:rsid w:val="00FC027D"/>
    <w:rsid w:val="00FC0438"/>
    <w:rsid w:val="00FC04E1"/>
    <w:rsid w:val="00FC0501"/>
    <w:rsid w:val="00FC06B5"/>
    <w:rsid w:val="00FC0A5C"/>
    <w:rsid w:val="00FC0AF5"/>
    <w:rsid w:val="00FC0B46"/>
    <w:rsid w:val="00FC0C50"/>
    <w:rsid w:val="00FC0FC3"/>
    <w:rsid w:val="00FC1149"/>
    <w:rsid w:val="00FC12AC"/>
    <w:rsid w:val="00FC1343"/>
    <w:rsid w:val="00FC13CE"/>
    <w:rsid w:val="00FC1637"/>
    <w:rsid w:val="00FC173D"/>
    <w:rsid w:val="00FC1747"/>
    <w:rsid w:val="00FC1879"/>
    <w:rsid w:val="00FC20BA"/>
    <w:rsid w:val="00FC22D7"/>
    <w:rsid w:val="00FC2328"/>
    <w:rsid w:val="00FC2582"/>
    <w:rsid w:val="00FC278E"/>
    <w:rsid w:val="00FC2EAA"/>
    <w:rsid w:val="00FC360D"/>
    <w:rsid w:val="00FC36C3"/>
    <w:rsid w:val="00FC38FF"/>
    <w:rsid w:val="00FC3FB2"/>
    <w:rsid w:val="00FC4A66"/>
    <w:rsid w:val="00FC4CCF"/>
    <w:rsid w:val="00FC50D3"/>
    <w:rsid w:val="00FC5124"/>
    <w:rsid w:val="00FC5A33"/>
    <w:rsid w:val="00FC64FB"/>
    <w:rsid w:val="00FC7099"/>
    <w:rsid w:val="00FC7726"/>
    <w:rsid w:val="00FC7905"/>
    <w:rsid w:val="00FC790D"/>
    <w:rsid w:val="00FC7B9B"/>
    <w:rsid w:val="00FC7C1A"/>
    <w:rsid w:val="00FC7D2C"/>
    <w:rsid w:val="00FD0889"/>
    <w:rsid w:val="00FD0981"/>
    <w:rsid w:val="00FD10CE"/>
    <w:rsid w:val="00FD112F"/>
    <w:rsid w:val="00FD193B"/>
    <w:rsid w:val="00FD1B3D"/>
    <w:rsid w:val="00FD1CF2"/>
    <w:rsid w:val="00FD219B"/>
    <w:rsid w:val="00FD224D"/>
    <w:rsid w:val="00FD249D"/>
    <w:rsid w:val="00FD3846"/>
    <w:rsid w:val="00FD3A3E"/>
    <w:rsid w:val="00FD3BC7"/>
    <w:rsid w:val="00FD3C94"/>
    <w:rsid w:val="00FD4066"/>
    <w:rsid w:val="00FD40C2"/>
    <w:rsid w:val="00FD480F"/>
    <w:rsid w:val="00FD4819"/>
    <w:rsid w:val="00FD48D7"/>
    <w:rsid w:val="00FD5301"/>
    <w:rsid w:val="00FD544E"/>
    <w:rsid w:val="00FD5897"/>
    <w:rsid w:val="00FD59E1"/>
    <w:rsid w:val="00FD59EA"/>
    <w:rsid w:val="00FD5F37"/>
    <w:rsid w:val="00FD6005"/>
    <w:rsid w:val="00FD6262"/>
    <w:rsid w:val="00FD6922"/>
    <w:rsid w:val="00FD6A68"/>
    <w:rsid w:val="00FD6BAA"/>
    <w:rsid w:val="00FD6C9C"/>
    <w:rsid w:val="00FD6E9A"/>
    <w:rsid w:val="00FD79FD"/>
    <w:rsid w:val="00FD7BF7"/>
    <w:rsid w:val="00FD7D42"/>
    <w:rsid w:val="00FD7FC7"/>
    <w:rsid w:val="00FE019E"/>
    <w:rsid w:val="00FE0222"/>
    <w:rsid w:val="00FE0FF2"/>
    <w:rsid w:val="00FE113F"/>
    <w:rsid w:val="00FE1296"/>
    <w:rsid w:val="00FE18B8"/>
    <w:rsid w:val="00FE1B5C"/>
    <w:rsid w:val="00FE1D69"/>
    <w:rsid w:val="00FE1E4E"/>
    <w:rsid w:val="00FE1FBD"/>
    <w:rsid w:val="00FE200C"/>
    <w:rsid w:val="00FE2501"/>
    <w:rsid w:val="00FE2642"/>
    <w:rsid w:val="00FE2B28"/>
    <w:rsid w:val="00FE2CB4"/>
    <w:rsid w:val="00FE380B"/>
    <w:rsid w:val="00FE3A51"/>
    <w:rsid w:val="00FE4A2A"/>
    <w:rsid w:val="00FE4C10"/>
    <w:rsid w:val="00FE4E36"/>
    <w:rsid w:val="00FE4FBB"/>
    <w:rsid w:val="00FE4FBD"/>
    <w:rsid w:val="00FE5209"/>
    <w:rsid w:val="00FE53D3"/>
    <w:rsid w:val="00FE541D"/>
    <w:rsid w:val="00FE555C"/>
    <w:rsid w:val="00FE585A"/>
    <w:rsid w:val="00FE5897"/>
    <w:rsid w:val="00FE5A0A"/>
    <w:rsid w:val="00FE5ACE"/>
    <w:rsid w:val="00FE5BDC"/>
    <w:rsid w:val="00FE5D0B"/>
    <w:rsid w:val="00FE624C"/>
    <w:rsid w:val="00FE693D"/>
    <w:rsid w:val="00FE6CA4"/>
    <w:rsid w:val="00FE700C"/>
    <w:rsid w:val="00FE74BA"/>
    <w:rsid w:val="00FE7580"/>
    <w:rsid w:val="00FE79DA"/>
    <w:rsid w:val="00FE7A3C"/>
    <w:rsid w:val="00FE7EFA"/>
    <w:rsid w:val="00FF039A"/>
    <w:rsid w:val="00FF0AF9"/>
    <w:rsid w:val="00FF0B3D"/>
    <w:rsid w:val="00FF145A"/>
    <w:rsid w:val="00FF190E"/>
    <w:rsid w:val="00FF2563"/>
    <w:rsid w:val="00FF2855"/>
    <w:rsid w:val="00FF3036"/>
    <w:rsid w:val="00FF32DE"/>
    <w:rsid w:val="00FF3400"/>
    <w:rsid w:val="00FF34BC"/>
    <w:rsid w:val="00FF351A"/>
    <w:rsid w:val="00FF381C"/>
    <w:rsid w:val="00FF3BCC"/>
    <w:rsid w:val="00FF3C48"/>
    <w:rsid w:val="00FF3C6A"/>
    <w:rsid w:val="00FF400A"/>
    <w:rsid w:val="00FF429A"/>
    <w:rsid w:val="00FF48C1"/>
    <w:rsid w:val="00FF49E6"/>
    <w:rsid w:val="00FF4D5D"/>
    <w:rsid w:val="00FF519D"/>
    <w:rsid w:val="00FF5850"/>
    <w:rsid w:val="00FF5A12"/>
    <w:rsid w:val="00FF5AD3"/>
    <w:rsid w:val="00FF5B54"/>
    <w:rsid w:val="00FF5C87"/>
    <w:rsid w:val="00FF69F1"/>
    <w:rsid w:val="00FF6D1B"/>
    <w:rsid w:val="00FF71E1"/>
    <w:rsid w:val="00FF7571"/>
    <w:rsid w:val="00FF7620"/>
    <w:rsid w:val="00FF7793"/>
    <w:rsid w:val="00FF781B"/>
    <w:rsid w:val="00FF7923"/>
    <w:rsid w:val="00FF7C08"/>
    <w:rsid w:val="00FF7C47"/>
    <w:rsid w:val="00FF7D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0368BB5"/>
  <w15:chartTrackingRefBased/>
  <w15:docId w15:val="{D395CB8E-55D2-4FD7-9911-C64A3FEE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C34"/>
  </w:style>
  <w:style w:type="paragraph" w:styleId="Heading2">
    <w:name w:val="heading 2"/>
    <w:basedOn w:val="Normal"/>
    <w:link w:val="Heading2Char"/>
    <w:uiPriority w:val="9"/>
    <w:qFormat/>
    <w:rsid w:val="00F1642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2782"/>
    <w:rPr>
      <w:color w:val="0563C1"/>
      <w:u w:val="single"/>
    </w:rPr>
  </w:style>
  <w:style w:type="paragraph" w:styleId="ListParagraph">
    <w:name w:val="List Paragraph"/>
    <w:basedOn w:val="Normal"/>
    <w:uiPriority w:val="34"/>
    <w:qFormat/>
    <w:rsid w:val="003F290C"/>
    <w:pPr>
      <w:ind w:left="720"/>
      <w:contextualSpacing/>
    </w:pPr>
  </w:style>
  <w:style w:type="paragraph" w:styleId="Header">
    <w:name w:val="header"/>
    <w:basedOn w:val="Normal"/>
    <w:link w:val="HeaderChar"/>
    <w:uiPriority w:val="99"/>
    <w:unhideWhenUsed/>
    <w:rsid w:val="009F7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16E"/>
  </w:style>
  <w:style w:type="paragraph" w:styleId="Footer">
    <w:name w:val="footer"/>
    <w:basedOn w:val="Normal"/>
    <w:link w:val="FooterChar"/>
    <w:uiPriority w:val="99"/>
    <w:unhideWhenUsed/>
    <w:rsid w:val="009F7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16E"/>
  </w:style>
  <w:style w:type="paragraph" w:styleId="PlainText">
    <w:name w:val="Plain Text"/>
    <w:basedOn w:val="Normal"/>
    <w:link w:val="PlainTextChar"/>
    <w:uiPriority w:val="99"/>
    <w:unhideWhenUsed/>
    <w:rsid w:val="007D6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D6FFF"/>
    <w:rPr>
      <w:rFonts w:ascii="Calibri" w:hAnsi="Calibri"/>
      <w:szCs w:val="21"/>
    </w:rPr>
  </w:style>
  <w:style w:type="table" w:styleId="TableGrid">
    <w:name w:val="Table Grid"/>
    <w:basedOn w:val="TableNormal"/>
    <w:uiPriority w:val="39"/>
    <w:rsid w:val="00994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16426"/>
    <w:rPr>
      <w:rFonts w:ascii="Times New Roman" w:eastAsia="Times New Roman" w:hAnsi="Times New Roman" w:cs="Times New Roman"/>
      <w:b/>
      <w:bCs/>
      <w:sz w:val="36"/>
      <w:szCs w:val="36"/>
      <w:lang w:eastAsia="en-AU"/>
    </w:rPr>
  </w:style>
  <w:style w:type="table" w:styleId="GridTable2-Accent5">
    <w:name w:val="Grid Table 2 Accent 5"/>
    <w:basedOn w:val="TableNormal"/>
    <w:uiPriority w:val="47"/>
    <w:rsid w:val="009E27A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Strong">
    <w:name w:val="Strong"/>
    <w:basedOn w:val="DefaultParagraphFont"/>
    <w:uiPriority w:val="22"/>
    <w:qFormat/>
    <w:rsid w:val="00D6520D"/>
    <w:rPr>
      <w:b/>
      <w:bCs/>
    </w:rPr>
  </w:style>
  <w:style w:type="table" w:styleId="GridTable4-Accent5">
    <w:name w:val="Grid Table 4 Accent 5"/>
    <w:basedOn w:val="TableNormal"/>
    <w:uiPriority w:val="49"/>
    <w:rsid w:val="0068590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C2601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113414"/>
    <w:pPr>
      <w:spacing w:before="100" w:beforeAutospacing="1" w:after="100" w:afterAutospacing="1" w:line="240" w:lineRule="auto"/>
    </w:pPr>
    <w:rPr>
      <w:rFonts w:ascii="Calibri" w:hAnsi="Calibri" w:cs="Calibri"/>
      <w:lang w:eastAsia="en-AU"/>
    </w:rPr>
  </w:style>
  <w:style w:type="paragraph" w:customStyle="1" w:styleId="xmsonormal">
    <w:name w:val="x_msonormal"/>
    <w:basedOn w:val="Normal"/>
    <w:rsid w:val="007D7FEB"/>
    <w:pPr>
      <w:spacing w:after="0"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4485">
      <w:bodyDiv w:val="1"/>
      <w:marLeft w:val="0"/>
      <w:marRight w:val="0"/>
      <w:marTop w:val="0"/>
      <w:marBottom w:val="0"/>
      <w:divBdr>
        <w:top w:val="none" w:sz="0" w:space="0" w:color="auto"/>
        <w:left w:val="none" w:sz="0" w:space="0" w:color="auto"/>
        <w:bottom w:val="none" w:sz="0" w:space="0" w:color="auto"/>
        <w:right w:val="none" w:sz="0" w:space="0" w:color="auto"/>
      </w:divBdr>
    </w:div>
    <w:div w:id="66811532">
      <w:bodyDiv w:val="1"/>
      <w:marLeft w:val="0"/>
      <w:marRight w:val="0"/>
      <w:marTop w:val="0"/>
      <w:marBottom w:val="0"/>
      <w:divBdr>
        <w:top w:val="none" w:sz="0" w:space="0" w:color="auto"/>
        <w:left w:val="none" w:sz="0" w:space="0" w:color="auto"/>
        <w:bottom w:val="none" w:sz="0" w:space="0" w:color="auto"/>
        <w:right w:val="none" w:sz="0" w:space="0" w:color="auto"/>
      </w:divBdr>
    </w:div>
    <w:div w:id="76904315">
      <w:bodyDiv w:val="1"/>
      <w:marLeft w:val="0"/>
      <w:marRight w:val="0"/>
      <w:marTop w:val="0"/>
      <w:marBottom w:val="0"/>
      <w:divBdr>
        <w:top w:val="none" w:sz="0" w:space="0" w:color="auto"/>
        <w:left w:val="none" w:sz="0" w:space="0" w:color="auto"/>
        <w:bottom w:val="none" w:sz="0" w:space="0" w:color="auto"/>
        <w:right w:val="none" w:sz="0" w:space="0" w:color="auto"/>
      </w:divBdr>
    </w:div>
    <w:div w:id="83379936">
      <w:bodyDiv w:val="1"/>
      <w:marLeft w:val="0"/>
      <w:marRight w:val="0"/>
      <w:marTop w:val="0"/>
      <w:marBottom w:val="0"/>
      <w:divBdr>
        <w:top w:val="none" w:sz="0" w:space="0" w:color="auto"/>
        <w:left w:val="none" w:sz="0" w:space="0" w:color="auto"/>
        <w:bottom w:val="none" w:sz="0" w:space="0" w:color="auto"/>
        <w:right w:val="none" w:sz="0" w:space="0" w:color="auto"/>
      </w:divBdr>
    </w:div>
    <w:div w:id="90243451">
      <w:bodyDiv w:val="1"/>
      <w:marLeft w:val="0"/>
      <w:marRight w:val="0"/>
      <w:marTop w:val="0"/>
      <w:marBottom w:val="0"/>
      <w:divBdr>
        <w:top w:val="none" w:sz="0" w:space="0" w:color="auto"/>
        <w:left w:val="none" w:sz="0" w:space="0" w:color="auto"/>
        <w:bottom w:val="none" w:sz="0" w:space="0" w:color="auto"/>
        <w:right w:val="none" w:sz="0" w:space="0" w:color="auto"/>
      </w:divBdr>
    </w:div>
    <w:div w:id="107092857">
      <w:bodyDiv w:val="1"/>
      <w:marLeft w:val="0"/>
      <w:marRight w:val="0"/>
      <w:marTop w:val="0"/>
      <w:marBottom w:val="0"/>
      <w:divBdr>
        <w:top w:val="none" w:sz="0" w:space="0" w:color="auto"/>
        <w:left w:val="none" w:sz="0" w:space="0" w:color="auto"/>
        <w:bottom w:val="none" w:sz="0" w:space="0" w:color="auto"/>
        <w:right w:val="none" w:sz="0" w:space="0" w:color="auto"/>
      </w:divBdr>
    </w:div>
    <w:div w:id="140195944">
      <w:bodyDiv w:val="1"/>
      <w:marLeft w:val="0"/>
      <w:marRight w:val="0"/>
      <w:marTop w:val="0"/>
      <w:marBottom w:val="0"/>
      <w:divBdr>
        <w:top w:val="none" w:sz="0" w:space="0" w:color="auto"/>
        <w:left w:val="none" w:sz="0" w:space="0" w:color="auto"/>
        <w:bottom w:val="none" w:sz="0" w:space="0" w:color="auto"/>
        <w:right w:val="none" w:sz="0" w:space="0" w:color="auto"/>
      </w:divBdr>
    </w:div>
    <w:div w:id="159349248">
      <w:bodyDiv w:val="1"/>
      <w:marLeft w:val="0"/>
      <w:marRight w:val="0"/>
      <w:marTop w:val="0"/>
      <w:marBottom w:val="0"/>
      <w:divBdr>
        <w:top w:val="none" w:sz="0" w:space="0" w:color="auto"/>
        <w:left w:val="none" w:sz="0" w:space="0" w:color="auto"/>
        <w:bottom w:val="none" w:sz="0" w:space="0" w:color="auto"/>
        <w:right w:val="none" w:sz="0" w:space="0" w:color="auto"/>
      </w:divBdr>
    </w:div>
    <w:div w:id="189344629">
      <w:bodyDiv w:val="1"/>
      <w:marLeft w:val="0"/>
      <w:marRight w:val="0"/>
      <w:marTop w:val="0"/>
      <w:marBottom w:val="0"/>
      <w:divBdr>
        <w:top w:val="none" w:sz="0" w:space="0" w:color="auto"/>
        <w:left w:val="none" w:sz="0" w:space="0" w:color="auto"/>
        <w:bottom w:val="none" w:sz="0" w:space="0" w:color="auto"/>
        <w:right w:val="none" w:sz="0" w:space="0" w:color="auto"/>
      </w:divBdr>
    </w:div>
    <w:div w:id="209149993">
      <w:bodyDiv w:val="1"/>
      <w:marLeft w:val="0"/>
      <w:marRight w:val="0"/>
      <w:marTop w:val="0"/>
      <w:marBottom w:val="0"/>
      <w:divBdr>
        <w:top w:val="none" w:sz="0" w:space="0" w:color="auto"/>
        <w:left w:val="none" w:sz="0" w:space="0" w:color="auto"/>
        <w:bottom w:val="none" w:sz="0" w:space="0" w:color="auto"/>
        <w:right w:val="none" w:sz="0" w:space="0" w:color="auto"/>
      </w:divBdr>
    </w:div>
    <w:div w:id="212272202">
      <w:bodyDiv w:val="1"/>
      <w:marLeft w:val="0"/>
      <w:marRight w:val="0"/>
      <w:marTop w:val="0"/>
      <w:marBottom w:val="0"/>
      <w:divBdr>
        <w:top w:val="none" w:sz="0" w:space="0" w:color="auto"/>
        <w:left w:val="none" w:sz="0" w:space="0" w:color="auto"/>
        <w:bottom w:val="none" w:sz="0" w:space="0" w:color="auto"/>
        <w:right w:val="none" w:sz="0" w:space="0" w:color="auto"/>
      </w:divBdr>
    </w:div>
    <w:div w:id="245110365">
      <w:bodyDiv w:val="1"/>
      <w:marLeft w:val="0"/>
      <w:marRight w:val="0"/>
      <w:marTop w:val="0"/>
      <w:marBottom w:val="0"/>
      <w:divBdr>
        <w:top w:val="none" w:sz="0" w:space="0" w:color="auto"/>
        <w:left w:val="none" w:sz="0" w:space="0" w:color="auto"/>
        <w:bottom w:val="none" w:sz="0" w:space="0" w:color="auto"/>
        <w:right w:val="none" w:sz="0" w:space="0" w:color="auto"/>
      </w:divBdr>
    </w:div>
    <w:div w:id="247278571">
      <w:bodyDiv w:val="1"/>
      <w:marLeft w:val="0"/>
      <w:marRight w:val="0"/>
      <w:marTop w:val="0"/>
      <w:marBottom w:val="0"/>
      <w:divBdr>
        <w:top w:val="none" w:sz="0" w:space="0" w:color="auto"/>
        <w:left w:val="none" w:sz="0" w:space="0" w:color="auto"/>
        <w:bottom w:val="none" w:sz="0" w:space="0" w:color="auto"/>
        <w:right w:val="none" w:sz="0" w:space="0" w:color="auto"/>
      </w:divBdr>
    </w:div>
    <w:div w:id="268507874">
      <w:bodyDiv w:val="1"/>
      <w:marLeft w:val="0"/>
      <w:marRight w:val="0"/>
      <w:marTop w:val="0"/>
      <w:marBottom w:val="0"/>
      <w:divBdr>
        <w:top w:val="none" w:sz="0" w:space="0" w:color="auto"/>
        <w:left w:val="none" w:sz="0" w:space="0" w:color="auto"/>
        <w:bottom w:val="none" w:sz="0" w:space="0" w:color="auto"/>
        <w:right w:val="none" w:sz="0" w:space="0" w:color="auto"/>
      </w:divBdr>
    </w:div>
    <w:div w:id="287901321">
      <w:bodyDiv w:val="1"/>
      <w:marLeft w:val="0"/>
      <w:marRight w:val="0"/>
      <w:marTop w:val="0"/>
      <w:marBottom w:val="0"/>
      <w:divBdr>
        <w:top w:val="none" w:sz="0" w:space="0" w:color="auto"/>
        <w:left w:val="none" w:sz="0" w:space="0" w:color="auto"/>
        <w:bottom w:val="none" w:sz="0" w:space="0" w:color="auto"/>
        <w:right w:val="none" w:sz="0" w:space="0" w:color="auto"/>
      </w:divBdr>
    </w:div>
    <w:div w:id="337393864">
      <w:bodyDiv w:val="1"/>
      <w:marLeft w:val="0"/>
      <w:marRight w:val="0"/>
      <w:marTop w:val="0"/>
      <w:marBottom w:val="0"/>
      <w:divBdr>
        <w:top w:val="none" w:sz="0" w:space="0" w:color="auto"/>
        <w:left w:val="none" w:sz="0" w:space="0" w:color="auto"/>
        <w:bottom w:val="none" w:sz="0" w:space="0" w:color="auto"/>
        <w:right w:val="none" w:sz="0" w:space="0" w:color="auto"/>
      </w:divBdr>
    </w:div>
    <w:div w:id="337736468">
      <w:bodyDiv w:val="1"/>
      <w:marLeft w:val="0"/>
      <w:marRight w:val="0"/>
      <w:marTop w:val="0"/>
      <w:marBottom w:val="0"/>
      <w:divBdr>
        <w:top w:val="none" w:sz="0" w:space="0" w:color="auto"/>
        <w:left w:val="none" w:sz="0" w:space="0" w:color="auto"/>
        <w:bottom w:val="none" w:sz="0" w:space="0" w:color="auto"/>
        <w:right w:val="none" w:sz="0" w:space="0" w:color="auto"/>
      </w:divBdr>
    </w:div>
    <w:div w:id="358745967">
      <w:bodyDiv w:val="1"/>
      <w:marLeft w:val="0"/>
      <w:marRight w:val="0"/>
      <w:marTop w:val="0"/>
      <w:marBottom w:val="0"/>
      <w:divBdr>
        <w:top w:val="none" w:sz="0" w:space="0" w:color="auto"/>
        <w:left w:val="none" w:sz="0" w:space="0" w:color="auto"/>
        <w:bottom w:val="none" w:sz="0" w:space="0" w:color="auto"/>
        <w:right w:val="none" w:sz="0" w:space="0" w:color="auto"/>
      </w:divBdr>
    </w:div>
    <w:div w:id="367142679">
      <w:bodyDiv w:val="1"/>
      <w:marLeft w:val="0"/>
      <w:marRight w:val="0"/>
      <w:marTop w:val="0"/>
      <w:marBottom w:val="0"/>
      <w:divBdr>
        <w:top w:val="none" w:sz="0" w:space="0" w:color="auto"/>
        <w:left w:val="none" w:sz="0" w:space="0" w:color="auto"/>
        <w:bottom w:val="none" w:sz="0" w:space="0" w:color="auto"/>
        <w:right w:val="none" w:sz="0" w:space="0" w:color="auto"/>
      </w:divBdr>
    </w:div>
    <w:div w:id="396560218">
      <w:bodyDiv w:val="1"/>
      <w:marLeft w:val="0"/>
      <w:marRight w:val="0"/>
      <w:marTop w:val="0"/>
      <w:marBottom w:val="0"/>
      <w:divBdr>
        <w:top w:val="none" w:sz="0" w:space="0" w:color="auto"/>
        <w:left w:val="none" w:sz="0" w:space="0" w:color="auto"/>
        <w:bottom w:val="none" w:sz="0" w:space="0" w:color="auto"/>
        <w:right w:val="none" w:sz="0" w:space="0" w:color="auto"/>
      </w:divBdr>
    </w:div>
    <w:div w:id="433744561">
      <w:bodyDiv w:val="1"/>
      <w:marLeft w:val="0"/>
      <w:marRight w:val="0"/>
      <w:marTop w:val="0"/>
      <w:marBottom w:val="0"/>
      <w:divBdr>
        <w:top w:val="none" w:sz="0" w:space="0" w:color="auto"/>
        <w:left w:val="none" w:sz="0" w:space="0" w:color="auto"/>
        <w:bottom w:val="none" w:sz="0" w:space="0" w:color="auto"/>
        <w:right w:val="none" w:sz="0" w:space="0" w:color="auto"/>
      </w:divBdr>
    </w:div>
    <w:div w:id="446193899">
      <w:bodyDiv w:val="1"/>
      <w:marLeft w:val="0"/>
      <w:marRight w:val="0"/>
      <w:marTop w:val="0"/>
      <w:marBottom w:val="0"/>
      <w:divBdr>
        <w:top w:val="none" w:sz="0" w:space="0" w:color="auto"/>
        <w:left w:val="none" w:sz="0" w:space="0" w:color="auto"/>
        <w:bottom w:val="none" w:sz="0" w:space="0" w:color="auto"/>
        <w:right w:val="none" w:sz="0" w:space="0" w:color="auto"/>
      </w:divBdr>
    </w:div>
    <w:div w:id="472455746">
      <w:bodyDiv w:val="1"/>
      <w:marLeft w:val="0"/>
      <w:marRight w:val="0"/>
      <w:marTop w:val="0"/>
      <w:marBottom w:val="0"/>
      <w:divBdr>
        <w:top w:val="none" w:sz="0" w:space="0" w:color="auto"/>
        <w:left w:val="none" w:sz="0" w:space="0" w:color="auto"/>
        <w:bottom w:val="none" w:sz="0" w:space="0" w:color="auto"/>
        <w:right w:val="none" w:sz="0" w:space="0" w:color="auto"/>
      </w:divBdr>
    </w:div>
    <w:div w:id="495190391">
      <w:bodyDiv w:val="1"/>
      <w:marLeft w:val="0"/>
      <w:marRight w:val="0"/>
      <w:marTop w:val="0"/>
      <w:marBottom w:val="0"/>
      <w:divBdr>
        <w:top w:val="none" w:sz="0" w:space="0" w:color="auto"/>
        <w:left w:val="none" w:sz="0" w:space="0" w:color="auto"/>
        <w:bottom w:val="none" w:sz="0" w:space="0" w:color="auto"/>
        <w:right w:val="none" w:sz="0" w:space="0" w:color="auto"/>
      </w:divBdr>
    </w:div>
    <w:div w:id="547423130">
      <w:bodyDiv w:val="1"/>
      <w:marLeft w:val="0"/>
      <w:marRight w:val="0"/>
      <w:marTop w:val="0"/>
      <w:marBottom w:val="0"/>
      <w:divBdr>
        <w:top w:val="none" w:sz="0" w:space="0" w:color="auto"/>
        <w:left w:val="none" w:sz="0" w:space="0" w:color="auto"/>
        <w:bottom w:val="none" w:sz="0" w:space="0" w:color="auto"/>
        <w:right w:val="none" w:sz="0" w:space="0" w:color="auto"/>
      </w:divBdr>
    </w:div>
    <w:div w:id="557324292">
      <w:bodyDiv w:val="1"/>
      <w:marLeft w:val="0"/>
      <w:marRight w:val="0"/>
      <w:marTop w:val="0"/>
      <w:marBottom w:val="0"/>
      <w:divBdr>
        <w:top w:val="none" w:sz="0" w:space="0" w:color="auto"/>
        <w:left w:val="none" w:sz="0" w:space="0" w:color="auto"/>
        <w:bottom w:val="none" w:sz="0" w:space="0" w:color="auto"/>
        <w:right w:val="none" w:sz="0" w:space="0" w:color="auto"/>
      </w:divBdr>
    </w:div>
    <w:div w:id="573008926">
      <w:bodyDiv w:val="1"/>
      <w:marLeft w:val="0"/>
      <w:marRight w:val="0"/>
      <w:marTop w:val="0"/>
      <w:marBottom w:val="0"/>
      <w:divBdr>
        <w:top w:val="none" w:sz="0" w:space="0" w:color="auto"/>
        <w:left w:val="none" w:sz="0" w:space="0" w:color="auto"/>
        <w:bottom w:val="none" w:sz="0" w:space="0" w:color="auto"/>
        <w:right w:val="none" w:sz="0" w:space="0" w:color="auto"/>
      </w:divBdr>
    </w:div>
    <w:div w:id="599921294">
      <w:bodyDiv w:val="1"/>
      <w:marLeft w:val="0"/>
      <w:marRight w:val="0"/>
      <w:marTop w:val="0"/>
      <w:marBottom w:val="0"/>
      <w:divBdr>
        <w:top w:val="none" w:sz="0" w:space="0" w:color="auto"/>
        <w:left w:val="none" w:sz="0" w:space="0" w:color="auto"/>
        <w:bottom w:val="none" w:sz="0" w:space="0" w:color="auto"/>
        <w:right w:val="none" w:sz="0" w:space="0" w:color="auto"/>
      </w:divBdr>
    </w:div>
    <w:div w:id="611864477">
      <w:bodyDiv w:val="1"/>
      <w:marLeft w:val="0"/>
      <w:marRight w:val="0"/>
      <w:marTop w:val="0"/>
      <w:marBottom w:val="0"/>
      <w:divBdr>
        <w:top w:val="none" w:sz="0" w:space="0" w:color="auto"/>
        <w:left w:val="none" w:sz="0" w:space="0" w:color="auto"/>
        <w:bottom w:val="none" w:sz="0" w:space="0" w:color="auto"/>
        <w:right w:val="none" w:sz="0" w:space="0" w:color="auto"/>
      </w:divBdr>
    </w:div>
    <w:div w:id="637029828">
      <w:bodyDiv w:val="1"/>
      <w:marLeft w:val="0"/>
      <w:marRight w:val="0"/>
      <w:marTop w:val="0"/>
      <w:marBottom w:val="0"/>
      <w:divBdr>
        <w:top w:val="none" w:sz="0" w:space="0" w:color="auto"/>
        <w:left w:val="none" w:sz="0" w:space="0" w:color="auto"/>
        <w:bottom w:val="none" w:sz="0" w:space="0" w:color="auto"/>
        <w:right w:val="none" w:sz="0" w:space="0" w:color="auto"/>
      </w:divBdr>
    </w:div>
    <w:div w:id="664822916">
      <w:bodyDiv w:val="1"/>
      <w:marLeft w:val="0"/>
      <w:marRight w:val="0"/>
      <w:marTop w:val="0"/>
      <w:marBottom w:val="0"/>
      <w:divBdr>
        <w:top w:val="none" w:sz="0" w:space="0" w:color="auto"/>
        <w:left w:val="none" w:sz="0" w:space="0" w:color="auto"/>
        <w:bottom w:val="none" w:sz="0" w:space="0" w:color="auto"/>
        <w:right w:val="none" w:sz="0" w:space="0" w:color="auto"/>
      </w:divBdr>
    </w:div>
    <w:div w:id="682241346">
      <w:bodyDiv w:val="1"/>
      <w:marLeft w:val="0"/>
      <w:marRight w:val="0"/>
      <w:marTop w:val="0"/>
      <w:marBottom w:val="0"/>
      <w:divBdr>
        <w:top w:val="none" w:sz="0" w:space="0" w:color="auto"/>
        <w:left w:val="none" w:sz="0" w:space="0" w:color="auto"/>
        <w:bottom w:val="none" w:sz="0" w:space="0" w:color="auto"/>
        <w:right w:val="none" w:sz="0" w:space="0" w:color="auto"/>
      </w:divBdr>
    </w:div>
    <w:div w:id="689454304">
      <w:bodyDiv w:val="1"/>
      <w:marLeft w:val="0"/>
      <w:marRight w:val="0"/>
      <w:marTop w:val="0"/>
      <w:marBottom w:val="0"/>
      <w:divBdr>
        <w:top w:val="none" w:sz="0" w:space="0" w:color="auto"/>
        <w:left w:val="none" w:sz="0" w:space="0" w:color="auto"/>
        <w:bottom w:val="none" w:sz="0" w:space="0" w:color="auto"/>
        <w:right w:val="none" w:sz="0" w:space="0" w:color="auto"/>
      </w:divBdr>
    </w:div>
    <w:div w:id="693699484">
      <w:bodyDiv w:val="1"/>
      <w:marLeft w:val="0"/>
      <w:marRight w:val="0"/>
      <w:marTop w:val="0"/>
      <w:marBottom w:val="0"/>
      <w:divBdr>
        <w:top w:val="none" w:sz="0" w:space="0" w:color="auto"/>
        <w:left w:val="none" w:sz="0" w:space="0" w:color="auto"/>
        <w:bottom w:val="none" w:sz="0" w:space="0" w:color="auto"/>
        <w:right w:val="none" w:sz="0" w:space="0" w:color="auto"/>
      </w:divBdr>
    </w:div>
    <w:div w:id="728648744">
      <w:bodyDiv w:val="1"/>
      <w:marLeft w:val="0"/>
      <w:marRight w:val="0"/>
      <w:marTop w:val="0"/>
      <w:marBottom w:val="0"/>
      <w:divBdr>
        <w:top w:val="none" w:sz="0" w:space="0" w:color="auto"/>
        <w:left w:val="none" w:sz="0" w:space="0" w:color="auto"/>
        <w:bottom w:val="none" w:sz="0" w:space="0" w:color="auto"/>
        <w:right w:val="none" w:sz="0" w:space="0" w:color="auto"/>
      </w:divBdr>
    </w:div>
    <w:div w:id="762067637">
      <w:bodyDiv w:val="1"/>
      <w:marLeft w:val="0"/>
      <w:marRight w:val="0"/>
      <w:marTop w:val="0"/>
      <w:marBottom w:val="0"/>
      <w:divBdr>
        <w:top w:val="none" w:sz="0" w:space="0" w:color="auto"/>
        <w:left w:val="none" w:sz="0" w:space="0" w:color="auto"/>
        <w:bottom w:val="none" w:sz="0" w:space="0" w:color="auto"/>
        <w:right w:val="none" w:sz="0" w:space="0" w:color="auto"/>
      </w:divBdr>
    </w:div>
    <w:div w:id="776095688">
      <w:bodyDiv w:val="1"/>
      <w:marLeft w:val="0"/>
      <w:marRight w:val="0"/>
      <w:marTop w:val="0"/>
      <w:marBottom w:val="0"/>
      <w:divBdr>
        <w:top w:val="none" w:sz="0" w:space="0" w:color="auto"/>
        <w:left w:val="none" w:sz="0" w:space="0" w:color="auto"/>
        <w:bottom w:val="none" w:sz="0" w:space="0" w:color="auto"/>
        <w:right w:val="none" w:sz="0" w:space="0" w:color="auto"/>
      </w:divBdr>
    </w:div>
    <w:div w:id="819082318">
      <w:bodyDiv w:val="1"/>
      <w:marLeft w:val="0"/>
      <w:marRight w:val="0"/>
      <w:marTop w:val="0"/>
      <w:marBottom w:val="0"/>
      <w:divBdr>
        <w:top w:val="none" w:sz="0" w:space="0" w:color="auto"/>
        <w:left w:val="none" w:sz="0" w:space="0" w:color="auto"/>
        <w:bottom w:val="none" w:sz="0" w:space="0" w:color="auto"/>
        <w:right w:val="none" w:sz="0" w:space="0" w:color="auto"/>
      </w:divBdr>
    </w:div>
    <w:div w:id="820314339">
      <w:bodyDiv w:val="1"/>
      <w:marLeft w:val="0"/>
      <w:marRight w:val="0"/>
      <w:marTop w:val="0"/>
      <w:marBottom w:val="0"/>
      <w:divBdr>
        <w:top w:val="none" w:sz="0" w:space="0" w:color="auto"/>
        <w:left w:val="none" w:sz="0" w:space="0" w:color="auto"/>
        <w:bottom w:val="none" w:sz="0" w:space="0" w:color="auto"/>
        <w:right w:val="none" w:sz="0" w:space="0" w:color="auto"/>
      </w:divBdr>
    </w:div>
    <w:div w:id="825588087">
      <w:bodyDiv w:val="1"/>
      <w:marLeft w:val="0"/>
      <w:marRight w:val="0"/>
      <w:marTop w:val="0"/>
      <w:marBottom w:val="0"/>
      <w:divBdr>
        <w:top w:val="none" w:sz="0" w:space="0" w:color="auto"/>
        <w:left w:val="none" w:sz="0" w:space="0" w:color="auto"/>
        <w:bottom w:val="none" w:sz="0" w:space="0" w:color="auto"/>
        <w:right w:val="none" w:sz="0" w:space="0" w:color="auto"/>
      </w:divBdr>
    </w:div>
    <w:div w:id="837769609">
      <w:bodyDiv w:val="1"/>
      <w:marLeft w:val="0"/>
      <w:marRight w:val="0"/>
      <w:marTop w:val="0"/>
      <w:marBottom w:val="0"/>
      <w:divBdr>
        <w:top w:val="none" w:sz="0" w:space="0" w:color="auto"/>
        <w:left w:val="none" w:sz="0" w:space="0" w:color="auto"/>
        <w:bottom w:val="none" w:sz="0" w:space="0" w:color="auto"/>
        <w:right w:val="none" w:sz="0" w:space="0" w:color="auto"/>
      </w:divBdr>
    </w:div>
    <w:div w:id="858661546">
      <w:bodyDiv w:val="1"/>
      <w:marLeft w:val="0"/>
      <w:marRight w:val="0"/>
      <w:marTop w:val="0"/>
      <w:marBottom w:val="0"/>
      <w:divBdr>
        <w:top w:val="none" w:sz="0" w:space="0" w:color="auto"/>
        <w:left w:val="none" w:sz="0" w:space="0" w:color="auto"/>
        <w:bottom w:val="none" w:sz="0" w:space="0" w:color="auto"/>
        <w:right w:val="none" w:sz="0" w:space="0" w:color="auto"/>
      </w:divBdr>
    </w:div>
    <w:div w:id="878978072">
      <w:bodyDiv w:val="1"/>
      <w:marLeft w:val="0"/>
      <w:marRight w:val="0"/>
      <w:marTop w:val="0"/>
      <w:marBottom w:val="0"/>
      <w:divBdr>
        <w:top w:val="none" w:sz="0" w:space="0" w:color="auto"/>
        <w:left w:val="none" w:sz="0" w:space="0" w:color="auto"/>
        <w:bottom w:val="none" w:sz="0" w:space="0" w:color="auto"/>
        <w:right w:val="none" w:sz="0" w:space="0" w:color="auto"/>
      </w:divBdr>
    </w:div>
    <w:div w:id="891423593">
      <w:bodyDiv w:val="1"/>
      <w:marLeft w:val="0"/>
      <w:marRight w:val="0"/>
      <w:marTop w:val="0"/>
      <w:marBottom w:val="0"/>
      <w:divBdr>
        <w:top w:val="none" w:sz="0" w:space="0" w:color="auto"/>
        <w:left w:val="none" w:sz="0" w:space="0" w:color="auto"/>
        <w:bottom w:val="none" w:sz="0" w:space="0" w:color="auto"/>
        <w:right w:val="none" w:sz="0" w:space="0" w:color="auto"/>
      </w:divBdr>
    </w:div>
    <w:div w:id="917010318">
      <w:bodyDiv w:val="1"/>
      <w:marLeft w:val="0"/>
      <w:marRight w:val="0"/>
      <w:marTop w:val="0"/>
      <w:marBottom w:val="0"/>
      <w:divBdr>
        <w:top w:val="none" w:sz="0" w:space="0" w:color="auto"/>
        <w:left w:val="none" w:sz="0" w:space="0" w:color="auto"/>
        <w:bottom w:val="none" w:sz="0" w:space="0" w:color="auto"/>
        <w:right w:val="none" w:sz="0" w:space="0" w:color="auto"/>
      </w:divBdr>
    </w:div>
    <w:div w:id="934020010">
      <w:bodyDiv w:val="1"/>
      <w:marLeft w:val="0"/>
      <w:marRight w:val="0"/>
      <w:marTop w:val="0"/>
      <w:marBottom w:val="0"/>
      <w:divBdr>
        <w:top w:val="none" w:sz="0" w:space="0" w:color="auto"/>
        <w:left w:val="none" w:sz="0" w:space="0" w:color="auto"/>
        <w:bottom w:val="none" w:sz="0" w:space="0" w:color="auto"/>
        <w:right w:val="none" w:sz="0" w:space="0" w:color="auto"/>
      </w:divBdr>
    </w:div>
    <w:div w:id="934248395">
      <w:bodyDiv w:val="1"/>
      <w:marLeft w:val="0"/>
      <w:marRight w:val="0"/>
      <w:marTop w:val="0"/>
      <w:marBottom w:val="0"/>
      <w:divBdr>
        <w:top w:val="none" w:sz="0" w:space="0" w:color="auto"/>
        <w:left w:val="none" w:sz="0" w:space="0" w:color="auto"/>
        <w:bottom w:val="none" w:sz="0" w:space="0" w:color="auto"/>
        <w:right w:val="none" w:sz="0" w:space="0" w:color="auto"/>
      </w:divBdr>
    </w:div>
    <w:div w:id="941033045">
      <w:bodyDiv w:val="1"/>
      <w:marLeft w:val="0"/>
      <w:marRight w:val="0"/>
      <w:marTop w:val="0"/>
      <w:marBottom w:val="0"/>
      <w:divBdr>
        <w:top w:val="none" w:sz="0" w:space="0" w:color="auto"/>
        <w:left w:val="none" w:sz="0" w:space="0" w:color="auto"/>
        <w:bottom w:val="none" w:sz="0" w:space="0" w:color="auto"/>
        <w:right w:val="none" w:sz="0" w:space="0" w:color="auto"/>
      </w:divBdr>
    </w:div>
    <w:div w:id="968363371">
      <w:bodyDiv w:val="1"/>
      <w:marLeft w:val="0"/>
      <w:marRight w:val="0"/>
      <w:marTop w:val="0"/>
      <w:marBottom w:val="0"/>
      <w:divBdr>
        <w:top w:val="none" w:sz="0" w:space="0" w:color="auto"/>
        <w:left w:val="none" w:sz="0" w:space="0" w:color="auto"/>
        <w:bottom w:val="none" w:sz="0" w:space="0" w:color="auto"/>
        <w:right w:val="none" w:sz="0" w:space="0" w:color="auto"/>
      </w:divBdr>
    </w:div>
    <w:div w:id="973674886">
      <w:bodyDiv w:val="1"/>
      <w:marLeft w:val="0"/>
      <w:marRight w:val="0"/>
      <w:marTop w:val="0"/>
      <w:marBottom w:val="0"/>
      <w:divBdr>
        <w:top w:val="none" w:sz="0" w:space="0" w:color="auto"/>
        <w:left w:val="none" w:sz="0" w:space="0" w:color="auto"/>
        <w:bottom w:val="none" w:sz="0" w:space="0" w:color="auto"/>
        <w:right w:val="none" w:sz="0" w:space="0" w:color="auto"/>
      </w:divBdr>
    </w:div>
    <w:div w:id="1010915824">
      <w:bodyDiv w:val="1"/>
      <w:marLeft w:val="0"/>
      <w:marRight w:val="0"/>
      <w:marTop w:val="0"/>
      <w:marBottom w:val="0"/>
      <w:divBdr>
        <w:top w:val="none" w:sz="0" w:space="0" w:color="auto"/>
        <w:left w:val="none" w:sz="0" w:space="0" w:color="auto"/>
        <w:bottom w:val="none" w:sz="0" w:space="0" w:color="auto"/>
        <w:right w:val="none" w:sz="0" w:space="0" w:color="auto"/>
      </w:divBdr>
      <w:divsChild>
        <w:div w:id="984361616">
          <w:marLeft w:val="0"/>
          <w:marRight w:val="0"/>
          <w:marTop w:val="0"/>
          <w:marBottom w:val="0"/>
          <w:divBdr>
            <w:top w:val="none" w:sz="0" w:space="0" w:color="auto"/>
            <w:left w:val="none" w:sz="0" w:space="0" w:color="auto"/>
            <w:bottom w:val="none" w:sz="0" w:space="0" w:color="auto"/>
            <w:right w:val="none" w:sz="0" w:space="0" w:color="auto"/>
          </w:divBdr>
        </w:div>
        <w:div w:id="102071648">
          <w:marLeft w:val="0"/>
          <w:marRight w:val="0"/>
          <w:marTop w:val="120"/>
          <w:marBottom w:val="0"/>
          <w:divBdr>
            <w:top w:val="none" w:sz="0" w:space="0" w:color="auto"/>
            <w:left w:val="none" w:sz="0" w:space="0" w:color="auto"/>
            <w:bottom w:val="none" w:sz="0" w:space="0" w:color="auto"/>
            <w:right w:val="none" w:sz="0" w:space="0" w:color="auto"/>
          </w:divBdr>
          <w:divsChild>
            <w:div w:id="1828860952">
              <w:marLeft w:val="0"/>
              <w:marRight w:val="0"/>
              <w:marTop w:val="0"/>
              <w:marBottom w:val="0"/>
              <w:divBdr>
                <w:top w:val="none" w:sz="0" w:space="0" w:color="auto"/>
                <w:left w:val="none" w:sz="0" w:space="0" w:color="auto"/>
                <w:bottom w:val="none" w:sz="0" w:space="0" w:color="auto"/>
                <w:right w:val="none" w:sz="0" w:space="0" w:color="auto"/>
              </w:divBdr>
            </w:div>
          </w:divsChild>
        </w:div>
        <w:div w:id="1572733537">
          <w:marLeft w:val="0"/>
          <w:marRight w:val="0"/>
          <w:marTop w:val="120"/>
          <w:marBottom w:val="0"/>
          <w:divBdr>
            <w:top w:val="none" w:sz="0" w:space="0" w:color="auto"/>
            <w:left w:val="none" w:sz="0" w:space="0" w:color="auto"/>
            <w:bottom w:val="none" w:sz="0" w:space="0" w:color="auto"/>
            <w:right w:val="none" w:sz="0" w:space="0" w:color="auto"/>
          </w:divBdr>
          <w:divsChild>
            <w:div w:id="674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4931">
      <w:bodyDiv w:val="1"/>
      <w:marLeft w:val="0"/>
      <w:marRight w:val="0"/>
      <w:marTop w:val="0"/>
      <w:marBottom w:val="0"/>
      <w:divBdr>
        <w:top w:val="none" w:sz="0" w:space="0" w:color="auto"/>
        <w:left w:val="none" w:sz="0" w:space="0" w:color="auto"/>
        <w:bottom w:val="none" w:sz="0" w:space="0" w:color="auto"/>
        <w:right w:val="none" w:sz="0" w:space="0" w:color="auto"/>
      </w:divBdr>
    </w:div>
    <w:div w:id="1096709133">
      <w:bodyDiv w:val="1"/>
      <w:marLeft w:val="0"/>
      <w:marRight w:val="0"/>
      <w:marTop w:val="0"/>
      <w:marBottom w:val="0"/>
      <w:divBdr>
        <w:top w:val="none" w:sz="0" w:space="0" w:color="auto"/>
        <w:left w:val="none" w:sz="0" w:space="0" w:color="auto"/>
        <w:bottom w:val="none" w:sz="0" w:space="0" w:color="auto"/>
        <w:right w:val="none" w:sz="0" w:space="0" w:color="auto"/>
      </w:divBdr>
    </w:div>
    <w:div w:id="1129515041">
      <w:bodyDiv w:val="1"/>
      <w:marLeft w:val="0"/>
      <w:marRight w:val="0"/>
      <w:marTop w:val="0"/>
      <w:marBottom w:val="0"/>
      <w:divBdr>
        <w:top w:val="none" w:sz="0" w:space="0" w:color="auto"/>
        <w:left w:val="none" w:sz="0" w:space="0" w:color="auto"/>
        <w:bottom w:val="none" w:sz="0" w:space="0" w:color="auto"/>
        <w:right w:val="none" w:sz="0" w:space="0" w:color="auto"/>
      </w:divBdr>
    </w:div>
    <w:div w:id="1158309078">
      <w:bodyDiv w:val="1"/>
      <w:marLeft w:val="0"/>
      <w:marRight w:val="0"/>
      <w:marTop w:val="0"/>
      <w:marBottom w:val="0"/>
      <w:divBdr>
        <w:top w:val="none" w:sz="0" w:space="0" w:color="auto"/>
        <w:left w:val="none" w:sz="0" w:space="0" w:color="auto"/>
        <w:bottom w:val="none" w:sz="0" w:space="0" w:color="auto"/>
        <w:right w:val="none" w:sz="0" w:space="0" w:color="auto"/>
      </w:divBdr>
    </w:div>
    <w:div w:id="1158425237">
      <w:bodyDiv w:val="1"/>
      <w:marLeft w:val="0"/>
      <w:marRight w:val="0"/>
      <w:marTop w:val="0"/>
      <w:marBottom w:val="0"/>
      <w:divBdr>
        <w:top w:val="none" w:sz="0" w:space="0" w:color="auto"/>
        <w:left w:val="none" w:sz="0" w:space="0" w:color="auto"/>
        <w:bottom w:val="none" w:sz="0" w:space="0" w:color="auto"/>
        <w:right w:val="none" w:sz="0" w:space="0" w:color="auto"/>
      </w:divBdr>
    </w:div>
    <w:div w:id="1164011329">
      <w:bodyDiv w:val="1"/>
      <w:marLeft w:val="0"/>
      <w:marRight w:val="0"/>
      <w:marTop w:val="0"/>
      <w:marBottom w:val="0"/>
      <w:divBdr>
        <w:top w:val="none" w:sz="0" w:space="0" w:color="auto"/>
        <w:left w:val="none" w:sz="0" w:space="0" w:color="auto"/>
        <w:bottom w:val="none" w:sz="0" w:space="0" w:color="auto"/>
        <w:right w:val="none" w:sz="0" w:space="0" w:color="auto"/>
      </w:divBdr>
    </w:div>
    <w:div w:id="1182622658">
      <w:bodyDiv w:val="1"/>
      <w:marLeft w:val="0"/>
      <w:marRight w:val="0"/>
      <w:marTop w:val="0"/>
      <w:marBottom w:val="0"/>
      <w:divBdr>
        <w:top w:val="none" w:sz="0" w:space="0" w:color="auto"/>
        <w:left w:val="none" w:sz="0" w:space="0" w:color="auto"/>
        <w:bottom w:val="none" w:sz="0" w:space="0" w:color="auto"/>
        <w:right w:val="none" w:sz="0" w:space="0" w:color="auto"/>
      </w:divBdr>
    </w:div>
    <w:div w:id="1191458589">
      <w:bodyDiv w:val="1"/>
      <w:marLeft w:val="0"/>
      <w:marRight w:val="0"/>
      <w:marTop w:val="0"/>
      <w:marBottom w:val="0"/>
      <w:divBdr>
        <w:top w:val="none" w:sz="0" w:space="0" w:color="auto"/>
        <w:left w:val="none" w:sz="0" w:space="0" w:color="auto"/>
        <w:bottom w:val="none" w:sz="0" w:space="0" w:color="auto"/>
        <w:right w:val="none" w:sz="0" w:space="0" w:color="auto"/>
      </w:divBdr>
    </w:div>
    <w:div w:id="1271548790">
      <w:bodyDiv w:val="1"/>
      <w:marLeft w:val="0"/>
      <w:marRight w:val="0"/>
      <w:marTop w:val="0"/>
      <w:marBottom w:val="0"/>
      <w:divBdr>
        <w:top w:val="none" w:sz="0" w:space="0" w:color="auto"/>
        <w:left w:val="none" w:sz="0" w:space="0" w:color="auto"/>
        <w:bottom w:val="none" w:sz="0" w:space="0" w:color="auto"/>
        <w:right w:val="none" w:sz="0" w:space="0" w:color="auto"/>
      </w:divBdr>
    </w:div>
    <w:div w:id="1291395222">
      <w:bodyDiv w:val="1"/>
      <w:marLeft w:val="0"/>
      <w:marRight w:val="0"/>
      <w:marTop w:val="0"/>
      <w:marBottom w:val="0"/>
      <w:divBdr>
        <w:top w:val="none" w:sz="0" w:space="0" w:color="auto"/>
        <w:left w:val="none" w:sz="0" w:space="0" w:color="auto"/>
        <w:bottom w:val="none" w:sz="0" w:space="0" w:color="auto"/>
        <w:right w:val="none" w:sz="0" w:space="0" w:color="auto"/>
      </w:divBdr>
    </w:div>
    <w:div w:id="1330256747">
      <w:bodyDiv w:val="1"/>
      <w:marLeft w:val="0"/>
      <w:marRight w:val="0"/>
      <w:marTop w:val="0"/>
      <w:marBottom w:val="0"/>
      <w:divBdr>
        <w:top w:val="none" w:sz="0" w:space="0" w:color="auto"/>
        <w:left w:val="none" w:sz="0" w:space="0" w:color="auto"/>
        <w:bottom w:val="none" w:sz="0" w:space="0" w:color="auto"/>
        <w:right w:val="none" w:sz="0" w:space="0" w:color="auto"/>
      </w:divBdr>
    </w:div>
    <w:div w:id="1339424799">
      <w:bodyDiv w:val="1"/>
      <w:marLeft w:val="0"/>
      <w:marRight w:val="0"/>
      <w:marTop w:val="0"/>
      <w:marBottom w:val="0"/>
      <w:divBdr>
        <w:top w:val="none" w:sz="0" w:space="0" w:color="auto"/>
        <w:left w:val="none" w:sz="0" w:space="0" w:color="auto"/>
        <w:bottom w:val="none" w:sz="0" w:space="0" w:color="auto"/>
        <w:right w:val="none" w:sz="0" w:space="0" w:color="auto"/>
      </w:divBdr>
    </w:div>
    <w:div w:id="1381053187">
      <w:bodyDiv w:val="1"/>
      <w:marLeft w:val="0"/>
      <w:marRight w:val="0"/>
      <w:marTop w:val="0"/>
      <w:marBottom w:val="0"/>
      <w:divBdr>
        <w:top w:val="none" w:sz="0" w:space="0" w:color="auto"/>
        <w:left w:val="none" w:sz="0" w:space="0" w:color="auto"/>
        <w:bottom w:val="none" w:sz="0" w:space="0" w:color="auto"/>
        <w:right w:val="none" w:sz="0" w:space="0" w:color="auto"/>
      </w:divBdr>
    </w:div>
    <w:div w:id="1386415676">
      <w:bodyDiv w:val="1"/>
      <w:marLeft w:val="0"/>
      <w:marRight w:val="0"/>
      <w:marTop w:val="0"/>
      <w:marBottom w:val="0"/>
      <w:divBdr>
        <w:top w:val="none" w:sz="0" w:space="0" w:color="auto"/>
        <w:left w:val="none" w:sz="0" w:space="0" w:color="auto"/>
        <w:bottom w:val="none" w:sz="0" w:space="0" w:color="auto"/>
        <w:right w:val="none" w:sz="0" w:space="0" w:color="auto"/>
      </w:divBdr>
    </w:div>
    <w:div w:id="1428699727">
      <w:bodyDiv w:val="1"/>
      <w:marLeft w:val="0"/>
      <w:marRight w:val="0"/>
      <w:marTop w:val="0"/>
      <w:marBottom w:val="0"/>
      <w:divBdr>
        <w:top w:val="none" w:sz="0" w:space="0" w:color="auto"/>
        <w:left w:val="none" w:sz="0" w:space="0" w:color="auto"/>
        <w:bottom w:val="none" w:sz="0" w:space="0" w:color="auto"/>
        <w:right w:val="none" w:sz="0" w:space="0" w:color="auto"/>
      </w:divBdr>
    </w:div>
    <w:div w:id="1434209397">
      <w:bodyDiv w:val="1"/>
      <w:marLeft w:val="0"/>
      <w:marRight w:val="0"/>
      <w:marTop w:val="0"/>
      <w:marBottom w:val="0"/>
      <w:divBdr>
        <w:top w:val="none" w:sz="0" w:space="0" w:color="auto"/>
        <w:left w:val="none" w:sz="0" w:space="0" w:color="auto"/>
        <w:bottom w:val="none" w:sz="0" w:space="0" w:color="auto"/>
        <w:right w:val="none" w:sz="0" w:space="0" w:color="auto"/>
      </w:divBdr>
    </w:div>
    <w:div w:id="1450779789">
      <w:bodyDiv w:val="1"/>
      <w:marLeft w:val="0"/>
      <w:marRight w:val="0"/>
      <w:marTop w:val="0"/>
      <w:marBottom w:val="0"/>
      <w:divBdr>
        <w:top w:val="none" w:sz="0" w:space="0" w:color="auto"/>
        <w:left w:val="none" w:sz="0" w:space="0" w:color="auto"/>
        <w:bottom w:val="none" w:sz="0" w:space="0" w:color="auto"/>
        <w:right w:val="none" w:sz="0" w:space="0" w:color="auto"/>
      </w:divBdr>
    </w:div>
    <w:div w:id="1467242017">
      <w:bodyDiv w:val="1"/>
      <w:marLeft w:val="0"/>
      <w:marRight w:val="0"/>
      <w:marTop w:val="0"/>
      <w:marBottom w:val="0"/>
      <w:divBdr>
        <w:top w:val="none" w:sz="0" w:space="0" w:color="auto"/>
        <w:left w:val="none" w:sz="0" w:space="0" w:color="auto"/>
        <w:bottom w:val="none" w:sz="0" w:space="0" w:color="auto"/>
        <w:right w:val="none" w:sz="0" w:space="0" w:color="auto"/>
      </w:divBdr>
    </w:div>
    <w:div w:id="1502887949">
      <w:bodyDiv w:val="1"/>
      <w:marLeft w:val="0"/>
      <w:marRight w:val="0"/>
      <w:marTop w:val="0"/>
      <w:marBottom w:val="0"/>
      <w:divBdr>
        <w:top w:val="none" w:sz="0" w:space="0" w:color="auto"/>
        <w:left w:val="none" w:sz="0" w:space="0" w:color="auto"/>
        <w:bottom w:val="none" w:sz="0" w:space="0" w:color="auto"/>
        <w:right w:val="none" w:sz="0" w:space="0" w:color="auto"/>
      </w:divBdr>
    </w:div>
    <w:div w:id="1531531983">
      <w:bodyDiv w:val="1"/>
      <w:marLeft w:val="0"/>
      <w:marRight w:val="0"/>
      <w:marTop w:val="0"/>
      <w:marBottom w:val="0"/>
      <w:divBdr>
        <w:top w:val="none" w:sz="0" w:space="0" w:color="auto"/>
        <w:left w:val="none" w:sz="0" w:space="0" w:color="auto"/>
        <w:bottom w:val="none" w:sz="0" w:space="0" w:color="auto"/>
        <w:right w:val="none" w:sz="0" w:space="0" w:color="auto"/>
      </w:divBdr>
    </w:div>
    <w:div w:id="1541892534">
      <w:bodyDiv w:val="1"/>
      <w:marLeft w:val="0"/>
      <w:marRight w:val="0"/>
      <w:marTop w:val="0"/>
      <w:marBottom w:val="0"/>
      <w:divBdr>
        <w:top w:val="none" w:sz="0" w:space="0" w:color="auto"/>
        <w:left w:val="none" w:sz="0" w:space="0" w:color="auto"/>
        <w:bottom w:val="none" w:sz="0" w:space="0" w:color="auto"/>
        <w:right w:val="none" w:sz="0" w:space="0" w:color="auto"/>
      </w:divBdr>
    </w:div>
    <w:div w:id="1547571112">
      <w:bodyDiv w:val="1"/>
      <w:marLeft w:val="0"/>
      <w:marRight w:val="0"/>
      <w:marTop w:val="0"/>
      <w:marBottom w:val="0"/>
      <w:divBdr>
        <w:top w:val="none" w:sz="0" w:space="0" w:color="auto"/>
        <w:left w:val="none" w:sz="0" w:space="0" w:color="auto"/>
        <w:bottom w:val="none" w:sz="0" w:space="0" w:color="auto"/>
        <w:right w:val="none" w:sz="0" w:space="0" w:color="auto"/>
      </w:divBdr>
    </w:div>
    <w:div w:id="1559240890">
      <w:bodyDiv w:val="1"/>
      <w:marLeft w:val="0"/>
      <w:marRight w:val="0"/>
      <w:marTop w:val="0"/>
      <w:marBottom w:val="0"/>
      <w:divBdr>
        <w:top w:val="none" w:sz="0" w:space="0" w:color="auto"/>
        <w:left w:val="none" w:sz="0" w:space="0" w:color="auto"/>
        <w:bottom w:val="none" w:sz="0" w:space="0" w:color="auto"/>
        <w:right w:val="none" w:sz="0" w:space="0" w:color="auto"/>
      </w:divBdr>
    </w:div>
    <w:div w:id="1576432101">
      <w:bodyDiv w:val="1"/>
      <w:marLeft w:val="0"/>
      <w:marRight w:val="0"/>
      <w:marTop w:val="0"/>
      <w:marBottom w:val="0"/>
      <w:divBdr>
        <w:top w:val="none" w:sz="0" w:space="0" w:color="auto"/>
        <w:left w:val="none" w:sz="0" w:space="0" w:color="auto"/>
        <w:bottom w:val="none" w:sz="0" w:space="0" w:color="auto"/>
        <w:right w:val="none" w:sz="0" w:space="0" w:color="auto"/>
      </w:divBdr>
    </w:div>
    <w:div w:id="1585188987">
      <w:bodyDiv w:val="1"/>
      <w:marLeft w:val="0"/>
      <w:marRight w:val="0"/>
      <w:marTop w:val="0"/>
      <w:marBottom w:val="0"/>
      <w:divBdr>
        <w:top w:val="none" w:sz="0" w:space="0" w:color="auto"/>
        <w:left w:val="none" w:sz="0" w:space="0" w:color="auto"/>
        <w:bottom w:val="none" w:sz="0" w:space="0" w:color="auto"/>
        <w:right w:val="none" w:sz="0" w:space="0" w:color="auto"/>
      </w:divBdr>
    </w:div>
    <w:div w:id="1596550195">
      <w:bodyDiv w:val="1"/>
      <w:marLeft w:val="0"/>
      <w:marRight w:val="0"/>
      <w:marTop w:val="0"/>
      <w:marBottom w:val="0"/>
      <w:divBdr>
        <w:top w:val="none" w:sz="0" w:space="0" w:color="auto"/>
        <w:left w:val="none" w:sz="0" w:space="0" w:color="auto"/>
        <w:bottom w:val="none" w:sz="0" w:space="0" w:color="auto"/>
        <w:right w:val="none" w:sz="0" w:space="0" w:color="auto"/>
      </w:divBdr>
    </w:div>
    <w:div w:id="1682195664">
      <w:bodyDiv w:val="1"/>
      <w:marLeft w:val="0"/>
      <w:marRight w:val="0"/>
      <w:marTop w:val="0"/>
      <w:marBottom w:val="0"/>
      <w:divBdr>
        <w:top w:val="none" w:sz="0" w:space="0" w:color="auto"/>
        <w:left w:val="none" w:sz="0" w:space="0" w:color="auto"/>
        <w:bottom w:val="none" w:sz="0" w:space="0" w:color="auto"/>
        <w:right w:val="none" w:sz="0" w:space="0" w:color="auto"/>
      </w:divBdr>
    </w:div>
    <w:div w:id="1699086862">
      <w:bodyDiv w:val="1"/>
      <w:marLeft w:val="0"/>
      <w:marRight w:val="0"/>
      <w:marTop w:val="0"/>
      <w:marBottom w:val="0"/>
      <w:divBdr>
        <w:top w:val="none" w:sz="0" w:space="0" w:color="auto"/>
        <w:left w:val="none" w:sz="0" w:space="0" w:color="auto"/>
        <w:bottom w:val="none" w:sz="0" w:space="0" w:color="auto"/>
        <w:right w:val="none" w:sz="0" w:space="0" w:color="auto"/>
      </w:divBdr>
    </w:div>
    <w:div w:id="1741319026">
      <w:bodyDiv w:val="1"/>
      <w:marLeft w:val="0"/>
      <w:marRight w:val="0"/>
      <w:marTop w:val="0"/>
      <w:marBottom w:val="0"/>
      <w:divBdr>
        <w:top w:val="none" w:sz="0" w:space="0" w:color="auto"/>
        <w:left w:val="none" w:sz="0" w:space="0" w:color="auto"/>
        <w:bottom w:val="none" w:sz="0" w:space="0" w:color="auto"/>
        <w:right w:val="none" w:sz="0" w:space="0" w:color="auto"/>
      </w:divBdr>
    </w:div>
    <w:div w:id="1782799945">
      <w:bodyDiv w:val="1"/>
      <w:marLeft w:val="0"/>
      <w:marRight w:val="0"/>
      <w:marTop w:val="0"/>
      <w:marBottom w:val="0"/>
      <w:divBdr>
        <w:top w:val="none" w:sz="0" w:space="0" w:color="auto"/>
        <w:left w:val="none" w:sz="0" w:space="0" w:color="auto"/>
        <w:bottom w:val="none" w:sz="0" w:space="0" w:color="auto"/>
        <w:right w:val="none" w:sz="0" w:space="0" w:color="auto"/>
      </w:divBdr>
    </w:div>
    <w:div w:id="1783719742">
      <w:bodyDiv w:val="1"/>
      <w:marLeft w:val="0"/>
      <w:marRight w:val="0"/>
      <w:marTop w:val="0"/>
      <w:marBottom w:val="0"/>
      <w:divBdr>
        <w:top w:val="none" w:sz="0" w:space="0" w:color="auto"/>
        <w:left w:val="none" w:sz="0" w:space="0" w:color="auto"/>
        <w:bottom w:val="none" w:sz="0" w:space="0" w:color="auto"/>
        <w:right w:val="none" w:sz="0" w:space="0" w:color="auto"/>
      </w:divBdr>
    </w:div>
    <w:div w:id="1822845250">
      <w:bodyDiv w:val="1"/>
      <w:marLeft w:val="0"/>
      <w:marRight w:val="0"/>
      <w:marTop w:val="0"/>
      <w:marBottom w:val="0"/>
      <w:divBdr>
        <w:top w:val="none" w:sz="0" w:space="0" w:color="auto"/>
        <w:left w:val="none" w:sz="0" w:space="0" w:color="auto"/>
        <w:bottom w:val="none" w:sz="0" w:space="0" w:color="auto"/>
        <w:right w:val="none" w:sz="0" w:space="0" w:color="auto"/>
      </w:divBdr>
    </w:div>
    <w:div w:id="1828982835">
      <w:bodyDiv w:val="1"/>
      <w:marLeft w:val="0"/>
      <w:marRight w:val="0"/>
      <w:marTop w:val="0"/>
      <w:marBottom w:val="0"/>
      <w:divBdr>
        <w:top w:val="none" w:sz="0" w:space="0" w:color="auto"/>
        <w:left w:val="none" w:sz="0" w:space="0" w:color="auto"/>
        <w:bottom w:val="none" w:sz="0" w:space="0" w:color="auto"/>
        <w:right w:val="none" w:sz="0" w:space="0" w:color="auto"/>
      </w:divBdr>
    </w:div>
    <w:div w:id="1833790611">
      <w:bodyDiv w:val="1"/>
      <w:marLeft w:val="0"/>
      <w:marRight w:val="0"/>
      <w:marTop w:val="0"/>
      <w:marBottom w:val="0"/>
      <w:divBdr>
        <w:top w:val="none" w:sz="0" w:space="0" w:color="auto"/>
        <w:left w:val="none" w:sz="0" w:space="0" w:color="auto"/>
        <w:bottom w:val="none" w:sz="0" w:space="0" w:color="auto"/>
        <w:right w:val="none" w:sz="0" w:space="0" w:color="auto"/>
      </w:divBdr>
    </w:div>
    <w:div w:id="1849371160">
      <w:bodyDiv w:val="1"/>
      <w:marLeft w:val="0"/>
      <w:marRight w:val="0"/>
      <w:marTop w:val="0"/>
      <w:marBottom w:val="0"/>
      <w:divBdr>
        <w:top w:val="none" w:sz="0" w:space="0" w:color="auto"/>
        <w:left w:val="none" w:sz="0" w:space="0" w:color="auto"/>
        <w:bottom w:val="none" w:sz="0" w:space="0" w:color="auto"/>
        <w:right w:val="none" w:sz="0" w:space="0" w:color="auto"/>
      </w:divBdr>
    </w:div>
    <w:div w:id="1877737834">
      <w:bodyDiv w:val="1"/>
      <w:marLeft w:val="0"/>
      <w:marRight w:val="0"/>
      <w:marTop w:val="0"/>
      <w:marBottom w:val="0"/>
      <w:divBdr>
        <w:top w:val="none" w:sz="0" w:space="0" w:color="auto"/>
        <w:left w:val="none" w:sz="0" w:space="0" w:color="auto"/>
        <w:bottom w:val="none" w:sz="0" w:space="0" w:color="auto"/>
        <w:right w:val="none" w:sz="0" w:space="0" w:color="auto"/>
      </w:divBdr>
    </w:div>
    <w:div w:id="1891729040">
      <w:bodyDiv w:val="1"/>
      <w:marLeft w:val="0"/>
      <w:marRight w:val="0"/>
      <w:marTop w:val="0"/>
      <w:marBottom w:val="0"/>
      <w:divBdr>
        <w:top w:val="none" w:sz="0" w:space="0" w:color="auto"/>
        <w:left w:val="none" w:sz="0" w:space="0" w:color="auto"/>
        <w:bottom w:val="none" w:sz="0" w:space="0" w:color="auto"/>
        <w:right w:val="none" w:sz="0" w:space="0" w:color="auto"/>
      </w:divBdr>
    </w:div>
    <w:div w:id="1954046978">
      <w:bodyDiv w:val="1"/>
      <w:marLeft w:val="0"/>
      <w:marRight w:val="0"/>
      <w:marTop w:val="0"/>
      <w:marBottom w:val="0"/>
      <w:divBdr>
        <w:top w:val="none" w:sz="0" w:space="0" w:color="auto"/>
        <w:left w:val="none" w:sz="0" w:space="0" w:color="auto"/>
        <w:bottom w:val="none" w:sz="0" w:space="0" w:color="auto"/>
        <w:right w:val="none" w:sz="0" w:space="0" w:color="auto"/>
      </w:divBdr>
    </w:div>
    <w:div w:id="1962034153">
      <w:bodyDiv w:val="1"/>
      <w:marLeft w:val="0"/>
      <w:marRight w:val="0"/>
      <w:marTop w:val="0"/>
      <w:marBottom w:val="0"/>
      <w:divBdr>
        <w:top w:val="none" w:sz="0" w:space="0" w:color="auto"/>
        <w:left w:val="none" w:sz="0" w:space="0" w:color="auto"/>
        <w:bottom w:val="none" w:sz="0" w:space="0" w:color="auto"/>
        <w:right w:val="none" w:sz="0" w:space="0" w:color="auto"/>
      </w:divBdr>
    </w:div>
    <w:div w:id="1971285063">
      <w:bodyDiv w:val="1"/>
      <w:marLeft w:val="0"/>
      <w:marRight w:val="0"/>
      <w:marTop w:val="0"/>
      <w:marBottom w:val="0"/>
      <w:divBdr>
        <w:top w:val="none" w:sz="0" w:space="0" w:color="auto"/>
        <w:left w:val="none" w:sz="0" w:space="0" w:color="auto"/>
        <w:bottom w:val="none" w:sz="0" w:space="0" w:color="auto"/>
        <w:right w:val="none" w:sz="0" w:space="0" w:color="auto"/>
      </w:divBdr>
    </w:div>
    <w:div w:id="1975520938">
      <w:bodyDiv w:val="1"/>
      <w:marLeft w:val="0"/>
      <w:marRight w:val="0"/>
      <w:marTop w:val="0"/>
      <w:marBottom w:val="0"/>
      <w:divBdr>
        <w:top w:val="none" w:sz="0" w:space="0" w:color="auto"/>
        <w:left w:val="none" w:sz="0" w:space="0" w:color="auto"/>
        <w:bottom w:val="none" w:sz="0" w:space="0" w:color="auto"/>
        <w:right w:val="none" w:sz="0" w:space="0" w:color="auto"/>
      </w:divBdr>
    </w:div>
    <w:div w:id="1997372902">
      <w:bodyDiv w:val="1"/>
      <w:marLeft w:val="0"/>
      <w:marRight w:val="0"/>
      <w:marTop w:val="0"/>
      <w:marBottom w:val="0"/>
      <w:divBdr>
        <w:top w:val="none" w:sz="0" w:space="0" w:color="auto"/>
        <w:left w:val="none" w:sz="0" w:space="0" w:color="auto"/>
        <w:bottom w:val="none" w:sz="0" w:space="0" w:color="auto"/>
        <w:right w:val="none" w:sz="0" w:space="0" w:color="auto"/>
      </w:divBdr>
    </w:div>
    <w:div w:id="2026008888">
      <w:bodyDiv w:val="1"/>
      <w:marLeft w:val="0"/>
      <w:marRight w:val="0"/>
      <w:marTop w:val="0"/>
      <w:marBottom w:val="0"/>
      <w:divBdr>
        <w:top w:val="none" w:sz="0" w:space="0" w:color="auto"/>
        <w:left w:val="none" w:sz="0" w:space="0" w:color="auto"/>
        <w:bottom w:val="none" w:sz="0" w:space="0" w:color="auto"/>
        <w:right w:val="none" w:sz="0" w:space="0" w:color="auto"/>
      </w:divBdr>
    </w:div>
    <w:div w:id="2058164497">
      <w:bodyDiv w:val="1"/>
      <w:marLeft w:val="0"/>
      <w:marRight w:val="0"/>
      <w:marTop w:val="0"/>
      <w:marBottom w:val="0"/>
      <w:divBdr>
        <w:top w:val="none" w:sz="0" w:space="0" w:color="auto"/>
        <w:left w:val="none" w:sz="0" w:space="0" w:color="auto"/>
        <w:bottom w:val="none" w:sz="0" w:space="0" w:color="auto"/>
        <w:right w:val="none" w:sz="0" w:space="0" w:color="auto"/>
      </w:divBdr>
    </w:div>
    <w:div w:id="2065444988">
      <w:bodyDiv w:val="1"/>
      <w:marLeft w:val="0"/>
      <w:marRight w:val="0"/>
      <w:marTop w:val="0"/>
      <w:marBottom w:val="0"/>
      <w:divBdr>
        <w:top w:val="none" w:sz="0" w:space="0" w:color="auto"/>
        <w:left w:val="none" w:sz="0" w:space="0" w:color="auto"/>
        <w:bottom w:val="none" w:sz="0" w:space="0" w:color="auto"/>
        <w:right w:val="none" w:sz="0" w:space="0" w:color="auto"/>
      </w:divBdr>
    </w:div>
    <w:div w:id="2110005809">
      <w:bodyDiv w:val="1"/>
      <w:marLeft w:val="0"/>
      <w:marRight w:val="0"/>
      <w:marTop w:val="0"/>
      <w:marBottom w:val="0"/>
      <w:divBdr>
        <w:top w:val="none" w:sz="0" w:space="0" w:color="auto"/>
        <w:left w:val="none" w:sz="0" w:space="0" w:color="auto"/>
        <w:bottom w:val="none" w:sz="0" w:space="0" w:color="auto"/>
        <w:right w:val="none" w:sz="0" w:space="0" w:color="auto"/>
      </w:divBdr>
    </w:div>
    <w:div w:id="2133859796">
      <w:bodyDiv w:val="1"/>
      <w:marLeft w:val="0"/>
      <w:marRight w:val="0"/>
      <w:marTop w:val="0"/>
      <w:marBottom w:val="0"/>
      <w:divBdr>
        <w:top w:val="none" w:sz="0" w:space="0" w:color="auto"/>
        <w:left w:val="none" w:sz="0" w:space="0" w:color="auto"/>
        <w:bottom w:val="none" w:sz="0" w:space="0" w:color="auto"/>
        <w:right w:val="none" w:sz="0" w:space="0" w:color="auto"/>
      </w:divBdr>
    </w:div>
    <w:div w:id="2134983418">
      <w:bodyDiv w:val="1"/>
      <w:marLeft w:val="0"/>
      <w:marRight w:val="0"/>
      <w:marTop w:val="0"/>
      <w:marBottom w:val="0"/>
      <w:divBdr>
        <w:top w:val="none" w:sz="0" w:space="0" w:color="auto"/>
        <w:left w:val="none" w:sz="0" w:space="0" w:color="auto"/>
        <w:bottom w:val="none" w:sz="0" w:space="0" w:color="auto"/>
        <w:right w:val="none" w:sz="0" w:space="0" w:color="auto"/>
      </w:divBdr>
    </w:div>
    <w:div w:id="214646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D7536-1C87-46C4-9301-CF43BB92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7</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Hider</dc:creator>
  <cp:keywords/>
  <dc:description/>
  <cp:lastModifiedBy>Iris Elliott</cp:lastModifiedBy>
  <cp:revision>17</cp:revision>
  <cp:lastPrinted>2023-11-15T22:55:00Z</cp:lastPrinted>
  <dcterms:created xsi:type="dcterms:W3CDTF">2024-03-01T02:31:00Z</dcterms:created>
  <dcterms:modified xsi:type="dcterms:W3CDTF">2024-04-07T06:52:00Z</dcterms:modified>
</cp:coreProperties>
</file>